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3CA1EF" w14:textId="29CD05F0" w:rsidR="000A3818" w:rsidRPr="00775582" w:rsidRDefault="000A3818" w:rsidP="000A3818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(в редакции от «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29</w:t>
      </w: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»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 xml:space="preserve"> ию</w:t>
      </w:r>
      <w:r w:rsidR="00C85D79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л</w:t>
      </w:r>
      <w:r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 xml:space="preserve">я </w:t>
      </w:r>
      <w:r w:rsidRPr="00775582"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  <w:t>2026 г.)</w:t>
      </w:r>
    </w:p>
    <w:p w14:paraId="5EFF7496" w14:textId="77777777" w:rsidR="00A2391C" w:rsidRDefault="00A2391C" w:rsidP="008D6DC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FCA5216" w14:textId="652F348A" w:rsidR="00A2391C" w:rsidRPr="00A2391C" w:rsidRDefault="00A2391C" w:rsidP="008D6DC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2391C">
        <w:rPr>
          <w:rFonts w:ascii="Times New Roman" w:eastAsia="Times New Roman" w:hAnsi="Times New Roman" w:cs="Times New Roman"/>
          <w:b/>
          <w:bCs/>
          <w:lang w:eastAsia="ru-RU"/>
        </w:rPr>
        <w:t>СПЕЦИАЛЬНЫЕ УСЛОВИЯ</w:t>
      </w:r>
    </w:p>
    <w:p w14:paraId="1FBBF6BA" w14:textId="77777777" w:rsidR="00A2391C" w:rsidRPr="00A2391C" w:rsidRDefault="00A2391C" w:rsidP="008D6DC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A2391C">
        <w:rPr>
          <w:rFonts w:ascii="Times New Roman" w:eastAsia="Times New Roman" w:hAnsi="Times New Roman" w:cs="Times New Roman"/>
          <w:b/>
          <w:bCs/>
          <w:lang w:eastAsia="ru-RU"/>
        </w:rPr>
        <w:t>оказания услуг по эвакуации и транспортировке транспортных средств</w:t>
      </w:r>
    </w:p>
    <w:p w14:paraId="45A7C0BC" w14:textId="684C9F73" w:rsidR="007D56AE" w:rsidRDefault="007D56AE" w:rsidP="008D6DC6">
      <w:pPr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70AA8435" w14:textId="3AE0B36C" w:rsidR="00A2391C" w:rsidRPr="00A2391C" w:rsidRDefault="00A2391C" w:rsidP="008D6DC6">
      <w:pPr>
        <w:pStyle w:val="2"/>
        <w:numPr>
          <w:ilvl w:val="0"/>
          <w:numId w:val="8"/>
        </w:numPr>
        <w:spacing w:line="276" w:lineRule="auto"/>
        <w:ind w:left="284" w:hanging="568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A2391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ОБЩИЕ ПОЛОЖЕНИЯ</w:t>
      </w:r>
    </w:p>
    <w:p w14:paraId="589ECDB4" w14:textId="610E1256" w:rsidR="00A2391C" w:rsidRPr="00A2391C" w:rsidRDefault="00A2391C" w:rsidP="008D6DC6">
      <w:pPr>
        <w:pStyle w:val="ae"/>
        <w:numPr>
          <w:ilvl w:val="1"/>
          <w:numId w:val="8"/>
        </w:numPr>
        <w:spacing w:line="276" w:lineRule="auto"/>
        <w:ind w:left="284" w:hanging="568"/>
        <w:jc w:val="both"/>
        <w:rPr>
          <w:color w:val="000000" w:themeColor="text1"/>
          <w:sz w:val="22"/>
          <w:szCs w:val="22"/>
        </w:rPr>
      </w:pPr>
      <w:r w:rsidRPr="00A2391C">
        <w:rPr>
          <w:color w:val="000000" w:themeColor="text1"/>
          <w:sz w:val="22"/>
          <w:szCs w:val="22"/>
        </w:rPr>
        <w:t>Настоящие Специальные условия определяют особенности оказания услуг по эвакуации и транспортировке транспортных средств, предусмотренных пунктом 1.2.6 Договора, и являются его неотъемлемой частью.</w:t>
      </w:r>
    </w:p>
    <w:p w14:paraId="5F465452" w14:textId="2E8700FE" w:rsidR="00A2391C" w:rsidRPr="00A2391C" w:rsidRDefault="00A2391C" w:rsidP="008D6DC6">
      <w:pPr>
        <w:pStyle w:val="ae"/>
        <w:numPr>
          <w:ilvl w:val="1"/>
          <w:numId w:val="8"/>
        </w:numPr>
        <w:spacing w:line="276" w:lineRule="auto"/>
        <w:ind w:left="284" w:hanging="568"/>
        <w:jc w:val="both"/>
        <w:rPr>
          <w:color w:val="000000" w:themeColor="text1"/>
          <w:sz w:val="22"/>
          <w:szCs w:val="22"/>
        </w:rPr>
      </w:pPr>
      <w:r w:rsidRPr="00A2391C">
        <w:rPr>
          <w:color w:val="000000" w:themeColor="text1"/>
          <w:sz w:val="22"/>
          <w:szCs w:val="22"/>
        </w:rPr>
        <w:t>Настоящие Специальные условия применяются к отношениям Сторон, связанным с эвакуацией, погрузкой, разгрузкой, буксировкой, перевозкой и транспортировкой грузовых автомобилей, коммерческих транспортных средств, автобусов, дорожной, строительной, землеройной и иной специальной техники, а также прицепов и полуприцепов.</w:t>
      </w:r>
    </w:p>
    <w:p w14:paraId="281DB724" w14:textId="24130889" w:rsidR="00A2391C" w:rsidRDefault="00A2391C" w:rsidP="008D6DC6">
      <w:pPr>
        <w:pStyle w:val="ae"/>
        <w:numPr>
          <w:ilvl w:val="1"/>
          <w:numId w:val="8"/>
        </w:numPr>
        <w:spacing w:line="276" w:lineRule="auto"/>
        <w:ind w:left="284" w:hanging="568"/>
        <w:jc w:val="both"/>
        <w:rPr>
          <w:color w:val="000000" w:themeColor="text1"/>
          <w:sz w:val="22"/>
          <w:szCs w:val="22"/>
        </w:rPr>
      </w:pPr>
      <w:r w:rsidRPr="00A2391C">
        <w:rPr>
          <w:color w:val="000000" w:themeColor="text1"/>
          <w:sz w:val="22"/>
          <w:szCs w:val="22"/>
        </w:rPr>
        <w:t>Во всем, что не урегулировано настоящими Специальными условиями, Стороны руководствуются Договором, Общими условиями договора и действующим законодательством Российской Федерации.</w:t>
      </w:r>
    </w:p>
    <w:p w14:paraId="093B44D1" w14:textId="77777777" w:rsidR="00A2391C" w:rsidRPr="00A2391C" w:rsidRDefault="00A2391C" w:rsidP="008D6DC6">
      <w:pPr>
        <w:pStyle w:val="ae"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45A3C501" w14:textId="05888E96" w:rsidR="00A2391C" w:rsidRPr="00A2391C" w:rsidRDefault="00A2391C" w:rsidP="008D6DC6">
      <w:pPr>
        <w:pStyle w:val="1"/>
        <w:numPr>
          <w:ilvl w:val="0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ПОРЯДОК ОКАЗАНИЯ УСЛУГ ПО ЭВАКУАЦИИ И ТРАНСПОРТИРОВКЕ ТС</w:t>
      </w:r>
    </w:p>
    <w:p w14:paraId="36C9A18A" w14:textId="40B66605" w:rsidR="00A2391C" w:rsidRPr="00180687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>Исполнитель оказывает услуги по эвакуации и транспортировке ТС Клиента, указанных в пункте 1.2 настоящих Специальных условий. Полномочия представителя Клиента подтверждаются в порядке, предусмотренном Общими условиями договора. Форма доверенности приведена в Приложении № 1 к Общим условиям договора.</w:t>
      </w:r>
    </w:p>
    <w:p w14:paraId="7046ED5E" w14:textId="307498AC" w:rsidR="00A2391C" w:rsidRPr="00180687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>При обращении Клиента по вопросам эвакуации ТС в сервисный центр Исполнителя, перечень которых приведен в Приложении № 1 к настоящим Специальным условиям, Исполнитель назначает дату и ориентировочное время начала оказания услуг по эвакуации и уведомляет об этом Клиента любым доступным способом.</w:t>
      </w:r>
    </w:p>
    <w:p w14:paraId="6C0D1EDD" w14:textId="54C186AD" w:rsidR="00A2391C" w:rsidRPr="00180687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>По прибытии к месту нахождения ТС представитель Исполнителя производит приемку ТС по акту приема-передачи по форме, установленной Приложением № 1 к настоящим Специальным условиям, с обязательной фотофиксацией технического состояния ТС, видимых повреждений и основных узлов.</w:t>
      </w:r>
    </w:p>
    <w:p w14:paraId="4E65FDE5" w14:textId="38887DA6" w:rsidR="00A2391C" w:rsidRPr="00180687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>Исполнитель несет ответственность за сохранность принятого к эвакуации ТС и дополнительного оборудования, указанного в акте приема-передачи ТС.</w:t>
      </w:r>
    </w:p>
    <w:p w14:paraId="39CA0C8A" w14:textId="67491953" w:rsidR="00A2391C" w:rsidRPr="00180687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>Исполнитель не несет ответственности:</w:t>
      </w:r>
    </w:p>
    <w:p w14:paraId="174FD583" w14:textId="6F932EBA" w:rsidR="00A2391C" w:rsidRPr="00180687" w:rsidRDefault="00A2391C" w:rsidP="008D6DC6">
      <w:p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80687">
        <w:rPr>
          <w:rFonts w:ascii="Times New Roman" w:hAnsi="Times New Roman" w:cs="Times New Roman"/>
        </w:rPr>
        <w:t xml:space="preserve">-за грузы, находящиеся в ТС, прицепе или полуприцепе; </w:t>
      </w:r>
    </w:p>
    <w:p w14:paraId="6CBED216" w14:textId="7C74897B" w:rsidR="00A2391C" w:rsidRPr="00180687" w:rsidRDefault="00A2391C" w:rsidP="008D6DC6">
      <w:p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80687">
        <w:rPr>
          <w:rFonts w:ascii="Times New Roman" w:hAnsi="Times New Roman" w:cs="Times New Roman"/>
        </w:rPr>
        <w:t xml:space="preserve">-за имущество, находящееся в ТС и не указанное в акте приема-передачи; </w:t>
      </w:r>
    </w:p>
    <w:p w14:paraId="6F8E8B7A" w14:textId="1DCB33E3" w:rsidR="00A2391C" w:rsidRPr="00180687" w:rsidRDefault="00A2391C" w:rsidP="008D6DC6">
      <w:p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180687">
        <w:rPr>
          <w:rFonts w:ascii="Times New Roman" w:hAnsi="Times New Roman" w:cs="Times New Roman"/>
        </w:rPr>
        <w:t xml:space="preserve">-за повреждения, вызванные техническим состоянием ТС, скрытыми дефектами либо особенностями конструкции ТС. </w:t>
      </w:r>
    </w:p>
    <w:p w14:paraId="1DFC0B4D" w14:textId="41EC27F3" w:rsidR="00180687" w:rsidRPr="00180687" w:rsidRDefault="00180687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>Исполнитель согласовывает с Клиентом предварительную стоимость услуг по эвакуации исходя из маршрута перевозки, технического состояния ТС, времени суток, необходимости привлечения специальной техники и иных обстоятельств, влияющих на стоимость услуг. Предварительная стоимость услуг оформляется в виде предварительной калькуляции по форме, установленной в Приложении № 2 к настоящим Специальным условиям.</w:t>
      </w:r>
    </w:p>
    <w:p w14:paraId="64C3827C" w14:textId="5F5BBFAB" w:rsidR="00180687" w:rsidRPr="00180687" w:rsidRDefault="00180687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t xml:space="preserve">В течение 2 (двух) часов с момента получения обращения Клиента Исполнитель направляет Клиенту предварительную калькуляцию стоимости услуг по эвакуации по форме, установленной Приложением № </w:t>
      </w:r>
      <w:r>
        <w:rPr>
          <w:sz w:val="22"/>
          <w:szCs w:val="22"/>
        </w:rPr>
        <w:t>2</w:t>
      </w:r>
      <w:r w:rsidRPr="00180687">
        <w:rPr>
          <w:sz w:val="22"/>
          <w:szCs w:val="22"/>
        </w:rPr>
        <w:t xml:space="preserve"> к настоящим Специальным условиям. Предварительная калькуляция составляется на основании действующего прайс-листа Исполнителя и содержит перечень предполагаемых услуг и их ориентировочную стоимость.</w:t>
      </w:r>
    </w:p>
    <w:p w14:paraId="34E54D74" w14:textId="0181C8EA" w:rsidR="00A2391C" w:rsidRPr="00180687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180687">
        <w:rPr>
          <w:sz w:val="22"/>
          <w:szCs w:val="22"/>
        </w:rPr>
        <w:lastRenderedPageBreak/>
        <w:t>Началом оказания услуг считается направление Клиенту предварительной калькуляции стоимости услуг по эвакуации.</w:t>
      </w:r>
    </w:p>
    <w:p w14:paraId="5BD927A4" w14:textId="6B056D61" w:rsidR="00A2391C" w:rsidRPr="00A2391C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Исполнитель приступает к оказанию услуг после получения согласия Клиента на выполнение эвакуации, выраженного в письменной, электронной либо иной согласованной Сторонами форме.</w:t>
      </w:r>
    </w:p>
    <w:p w14:paraId="34D2A9E0" w14:textId="4A42212B" w:rsidR="00A2391C" w:rsidRPr="00A2391C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Клиент обязан в течение 2 (двух) часов с момента получения предварительной калькуляции уведомить Исполнителя о согласовании либо отказе от оказания услуг.</w:t>
      </w:r>
    </w:p>
    <w:p w14:paraId="10CBD46A" w14:textId="65FF4875" w:rsidR="00A2391C" w:rsidRPr="00A2391C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В случае изменения объема услуг, маршрута транспортировки, фактического пробега, необходимости привлечения дополнительной техники либо возникновения иных обстоятельств, влияющих на стоимость услуг, Исполнитель уведомляет об этом Клиента любым доступным способом и производит перерасчет стоимости услуг исходя из фактически оказанных услуг.</w:t>
      </w:r>
    </w:p>
    <w:p w14:paraId="76A09868" w14:textId="0D8BA88B" w:rsidR="00A2391C" w:rsidRPr="00A2391C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Клиент обязан в течение 24 (двадцати четырех) часов с момента получения уведомления согласовать измененную стоимость услуг в письменной либо электронной форме.</w:t>
      </w:r>
    </w:p>
    <w:p w14:paraId="0A03CCF0" w14:textId="41CD8F86" w:rsidR="00A2391C" w:rsidRPr="00A2391C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В случае возникновения обстоятельств, препятствующих своевременному оказанию услуг, включая поломку эвакуатора, отсутствие доступа к ТС, неблагоприятные погодные условия, ограничения движения либо иные объективные обстоятельства, сроки оказания услуг могут быть изменены по согласованию Сторон.</w:t>
      </w:r>
    </w:p>
    <w:p w14:paraId="4ED9D01B" w14:textId="66BE801C" w:rsidR="00A2391C" w:rsidRDefault="00A2391C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A2391C">
        <w:rPr>
          <w:sz w:val="22"/>
          <w:szCs w:val="22"/>
        </w:rPr>
        <w:t>Исполнитель вправе без дополнительного согласия Клиента привлекать третьих лиц для выполнения всех либо части услуг по эвакуации и транспортировке ТС. При этом Исполнитель остается ответственным перед Клиентом за сохранность ТС и надлежащее исполнение обязательств по Договору.</w:t>
      </w:r>
    </w:p>
    <w:p w14:paraId="3545A63D" w14:textId="66D36645" w:rsidR="008D6DC6" w:rsidRPr="00A2391C" w:rsidRDefault="008D6DC6" w:rsidP="008D6DC6">
      <w:pPr>
        <w:pStyle w:val="ae"/>
        <w:numPr>
          <w:ilvl w:val="1"/>
          <w:numId w:val="8"/>
        </w:numPr>
        <w:spacing w:before="0" w:beforeAutospacing="0" w:after="0" w:afterAutospacing="0" w:line="276" w:lineRule="auto"/>
        <w:ind w:left="426" w:hanging="710"/>
        <w:jc w:val="both"/>
        <w:rPr>
          <w:sz w:val="22"/>
          <w:szCs w:val="22"/>
        </w:rPr>
      </w:pPr>
      <w:r w:rsidRPr="008D6DC6">
        <w:rPr>
          <w:sz w:val="22"/>
          <w:szCs w:val="22"/>
        </w:rPr>
        <w:t>По завершении оказания услуг Исполнитель передает транспортное средство Клиенту либо его уполномоченному представителю по акту приема-передачи. Одновременно с передачей транспортного средства Исполнитель передает Клиенту комплект документов, необходимых для оплаты оказанных услуг. Передача документов оформляется Актом приема-передачи документов по форме, установленной Приложением №</w:t>
      </w:r>
      <w:proofErr w:type="gramStart"/>
      <w:r>
        <w:rPr>
          <w:sz w:val="22"/>
          <w:szCs w:val="22"/>
        </w:rPr>
        <w:t xml:space="preserve">3 </w:t>
      </w:r>
      <w:r w:rsidRPr="008D6DC6">
        <w:rPr>
          <w:sz w:val="22"/>
          <w:szCs w:val="22"/>
        </w:rPr>
        <w:t xml:space="preserve"> к</w:t>
      </w:r>
      <w:proofErr w:type="gramEnd"/>
      <w:r w:rsidRPr="008D6DC6">
        <w:rPr>
          <w:sz w:val="22"/>
          <w:szCs w:val="22"/>
        </w:rPr>
        <w:t xml:space="preserve"> настоящим Специальным условиям. В случае направления документов посредством электронной почты или системы электронного документооборота оформление отдельного акта приема-передачи документов не требуется.</w:t>
      </w:r>
    </w:p>
    <w:p w14:paraId="60EEEC4F" w14:textId="48EC7CB9" w:rsidR="00890E72" w:rsidRPr="00890E72" w:rsidRDefault="00890E72" w:rsidP="008D6DC6">
      <w:pPr>
        <w:spacing w:after="0" w:line="276" w:lineRule="auto"/>
        <w:ind w:left="426" w:hanging="710"/>
      </w:pPr>
    </w:p>
    <w:p w14:paraId="33799FDF" w14:textId="5BF6FF9B" w:rsidR="00890E72" w:rsidRPr="00890E72" w:rsidRDefault="00890E72" w:rsidP="008D6DC6">
      <w:pPr>
        <w:spacing w:line="276" w:lineRule="auto"/>
      </w:pPr>
    </w:p>
    <w:p w14:paraId="2DB8D618" w14:textId="26FA2911" w:rsidR="00890E72" w:rsidRPr="00890E72" w:rsidRDefault="00890E72" w:rsidP="008D6DC6">
      <w:pPr>
        <w:spacing w:line="276" w:lineRule="auto"/>
      </w:pPr>
    </w:p>
    <w:p w14:paraId="66063C8D" w14:textId="184DE316" w:rsidR="00890E72" w:rsidRPr="00890E72" w:rsidRDefault="00890E72" w:rsidP="00890E72">
      <w:pPr>
        <w:spacing w:line="276" w:lineRule="auto"/>
      </w:pPr>
    </w:p>
    <w:p w14:paraId="7F0D921D" w14:textId="46AB5B8B" w:rsidR="00890E72" w:rsidRPr="00890E72" w:rsidRDefault="00890E72" w:rsidP="00890E72">
      <w:pPr>
        <w:spacing w:line="276" w:lineRule="auto"/>
      </w:pPr>
    </w:p>
    <w:p w14:paraId="36E3CAD3" w14:textId="5BE8C6A2" w:rsidR="00890E72" w:rsidRPr="00890E72" w:rsidRDefault="00890E72" w:rsidP="00890E72">
      <w:pPr>
        <w:spacing w:line="276" w:lineRule="auto"/>
      </w:pPr>
    </w:p>
    <w:p w14:paraId="0C1927B8" w14:textId="3C1582C7" w:rsidR="00890E72" w:rsidRPr="00890E72" w:rsidRDefault="00890E72" w:rsidP="00890E72">
      <w:pPr>
        <w:spacing w:line="276" w:lineRule="auto"/>
      </w:pPr>
    </w:p>
    <w:p w14:paraId="2046EA55" w14:textId="5B9870C8" w:rsidR="00890E72" w:rsidRPr="00890E72" w:rsidRDefault="00890E72" w:rsidP="00890E72">
      <w:pPr>
        <w:spacing w:line="276" w:lineRule="auto"/>
      </w:pPr>
    </w:p>
    <w:p w14:paraId="022B8173" w14:textId="5A11D59E" w:rsidR="00890E72" w:rsidRPr="00890E72" w:rsidRDefault="00890E72" w:rsidP="00890E72">
      <w:pPr>
        <w:spacing w:line="276" w:lineRule="auto"/>
      </w:pPr>
    </w:p>
    <w:p w14:paraId="793CFB1E" w14:textId="337AB43F" w:rsidR="00890E72" w:rsidRPr="00890E72" w:rsidRDefault="00890E72" w:rsidP="00890E72">
      <w:pPr>
        <w:spacing w:line="276" w:lineRule="auto"/>
      </w:pPr>
    </w:p>
    <w:p w14:paraId="0561A297" w14:textId="0DA73C32" w:rsidR="00890E72" w:rsidRPr="00890E72" w:rsidRDefault="00890E72" w:rsidP="00890E72">
      <w:pPr>
        <w:spacing w:line="276" w:lineRule="auto"/>
      </w:pPr>
    </w:p>
    <w:p w14:paraId="63BD0CA0" w14:textId="669A3462" w:rsidR="00890E72" w:rsidRPr="00890E72" w:rsidRDefault="00890E72" w:rsidP="00890E72">
      <w:pPr>
        <w:spacing w:line="276" w:lineRule="auto"/>
      </w:pPr>
    </w:p>
    <w:p w14:paraId="44D880C6" w14:textId="40D0F85B" w:rsidR="00890E72" w:rsidRPr="00890E72" w:rsidRDefault="00890E72" w:rsidP="00890E72">
      <w:pPr>
        <w:spacing w:line="276" w:lineRule="auto"/>
      </w:pPr>
    </w:p>
    <w:p w14:paraId="1ADDBC47" w14:textId="77777777" w:rsidR="00A2391C" w:rsidRDefault="00A2391C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39DA2937" w14:textId="2283B2F4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Приложение №</w:t>
      </w:r>
      <w:r w:rsidR="00A2391C">
        <w:rPr>
          <w:rFonts w:ascii="Times New Roman" w:hAnsi="Times New Roman" w:cs="Times New Roman"/>
        </w:rPr>
        <w:t>1</w:t>
      </w:r>
      <w:r w:rsidRPr="00890E72">
        <w:rPr>
          <w:rFonts w:ascii="Times New Roman" w:hAnsi="Times New Roman" w:cs="Times New Roman"/>
        </w:rPr>
        <w:t xml:space="preserve"> </w:t>
      </w:r>
    </w:p>
    <w:p w14:paraId="016C06B7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к договору № _____________ </w:t>
      </w:r>
    </w:p>
    <w:p w14:paraId="284A44E4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от «__</w:t>
      </w:r>
      <w:proofErr w:type="gramStart"/>
      <w:r w:rsidRPr="00890E72">
        <w:rPr>
          <w:rFonts w:ascii="Times New Roman" w:hAnsi="Times New Roman" w:cs="Times New Roman"/>
        </w:rPr>
        <w:t>_»  _</w:t>
      </w:r>
      <w:proofErr w:type="gramEnd"/>
      <w:r w:rsidRPr="00890E72">
        <w:rPr>
          <w:rFonts w:ascii="Times New Roman" w:hAnsi="Times New Roman" w:cs="Times New Roman"/>
        </w:rPr>
        <w:t>____________202_ г.</w:t>
      </w:r>
    </w:p>
    <w:p w14:paraId="4441B153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273CA1F8" w14:textId="77777777" w:rsidR="00890E72" w:rsidRPr="00890E72" w:rsidRDefault="00890E72" w:rsidP="00890E72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bCs/>
          <w:color w:val="000000"/>
        </w:rPr>
      </w:pPr>
      <w:r w:rsidRPr="00890E72">
        <w:rPr>
          <w:rFonts w:ascii="Times New Roman" w:hAnsi="Times New Roman" w:cs="Times New Roman"/>
          <w:b/>
          <w:bCs/>
          <w:color w:val="000000"/>
        </w:rPr>
        <w:t>Акт приема-передачи автомобиля</w:t>
      </w:r>
    </w:p>
    <w:tbl>
      <w:tblPr>
        <w:tblpPr w:leftFromText="180" w:rightFromText="180" w:vertAnchor="text" w:horzAnchor="margin" w:tblpXSpec="center" w:tblpY="41"/>
        <w:tblW w:w="10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739"/>
        <w:gridCol w:w="916"/>
        <w:gridCol w:w="980"/>
        <w:gridCol w:w="837"/>
        <w:gridCol w:w="641"/>
        <w:gridCol w:w="1986"/>
        <w:gridCol w:w="876"/>
        <w:gridCol w:w="876"/>
        <w:gridCol w:w="876"/>
        <w:gridCol w:w="380"/>
        <w:gridCol w:w="26"/>
        <w:gridCol w:w="236"/>
      </w:tblGrid>
      <w:tr w:rsidR="00890E72" w:rsidRPr="00890E72" w14:paraId="067BB517" w14:textId="77777777" w:rsidTr="00714926">
        <w:tc>
          <w:tcPr>
            <w:tcW w:w="236" w:type="dxa"/>
          </w:tcPr>
          <w:p w14:paraId="5C1E7CF6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18ACC95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5360" w:type="dxa"/>
            <w:gridSpan w:val="5"/>
          </w:tcPr>
          <w:p w14:paraId="37B54F5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gridSpan w:val="2"/>
          </w:tcPr>
          <w:p w14:paraId="41B0DD8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</w:tcPr>
          <w:p w14:paraId="392F2443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6" w:type="dxa"/>
            <w:gridSpan w:val="2"/>
          </w:tcPr>
          <w:p w14:paraId="608EFC3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686F076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62CF9C89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52DEEF7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0107" w:type="dxa"/>
            <w:gridSpan w:val="10"/>
          </w:tcPr>
          <w:p w14:paraId="4D94DC2E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АКТ ПРИЕМА/ПЕРЕДАЧИ</w:t>
            </w:r>
          </w:p>
        </w:tc>
      </w:tr>
      <w:tr w:rsidR="00890E72" w:rsidRPr="00890E72" w14:paraId="2C08F6A0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51B52D1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2E8F350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FFC84C" wp14:editId="59B3F09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20320</wp:posOffset>
                      </wp:positionV>
                      <wp:extent cx="2851785" cy="1102995"/>
                      <wp:effectExtent l="6350" t="10795" r="8890" b="10160"/>
                      <wp:wrapNone/>
                      <wp:docPr id="62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110299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8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514214" id="Прямоугольник 62" o:spid="_x0000_s1026" style="position:absolute;margin-left:-.25pt;margin-top:1.6pt;width:224.55pt;height:8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alX4lwIAAOQEAAAOAAAAZHJzL2Uyb0RvYy54bWysVM1u1DAQviPxDpbv&#10;NJtVt92Nmq1QS1GlAhUFcXYcZ2Ph2Gbs3Ww5IXFF4hF4CC6Inz5D9o0YO9mlhQMSIgfL9oxnvvnm&#10;mxwdrxtFVgKcNDqn6d6IEqG5KaVe5PTli7MHU0qcZ7pkymiR02vh6PH8/r2j1mZibGqjSgEEg2iX&#10;tTantfc2SxLHa9Ewt2es0GisDDTM4xEWSQmsxeiNSsaj0UHSGigtGC6cw9vT3kjnMX5VCe6fVZUT&#10;nqicIjYfV4hrEdZkfsSyBTBbSz7AYP+AomFSY9JdqFPmGVmC/CNUIzkYZyq/x02TmKqSXMQasJp0&#10;9Fs1VzWzItaC5Di7o8n9v7D86eoSiCxzejCmRLMGe9R92rzbfOy+dzeb993n7qb7tvnQ/ei+dF8J&#10;OiFjrXUZPryylxBqdvbC8NeOaHNSM70QDwFMWwtWIs40+Cd3HoSDw6ekaJ+YEvOxpTeRvHUFTQiI&#10;tJB17NH1rkdi7QnHy/F0kh5OJ5RwtKXpaDybTWIOlm2fW3D+sTANCZucAooghmerC+cDHJZtXUK2&#10;Qkl7JpUipcV+oUjA+FfS15H9cLF1GvhH9fxdpX1nTw1fNkL7XqogFPM4J66W1mGaTDSFQObhvIw0&#10;IZPAnyPaKErnQXheh+QVohvuEfvOgPst9uClNGlzOpuMJxGxM0qWoa5gc7AoThSQFQtzEL+BtDtu&#10;jfQ4jUo2OZ3unFgWevlIlxGWZ1L1e0yv9NDc0M9eF4Upr7G3yGHkEn8NuKkNvKWkxTHLqXuzZCAo&#10;Ueca9TFL9/fDXMbD/uRwHPi/bSluW5jmGCqnnpJ+e+L7WV5akIsaM6Wxdm0eoqYqGbsd9NajGsDi&#10;KEURDGMfZvX2OXr9+jnNfwIAAP//AwBQSwMECgAAAAAAAAAhAEIw4xYt/AAALfwAABQAAABkcnMv&#10;bWVkaWEvaW1hZ2UxLnBuZ4lQTkcNChoKAAAADUlIRFIAAAFTAAAAfQgCAAAAkPgX0QAAIABJREFU&#10;eJzsfXe8XUW1/5qZ3U8v99ze0xNCbiAJIY0aWkDhgYqUh8B7Cv4QFJ4IioACKiKiggoiKhIBCShS&#10;pBkgBJKYhJBCSHJzW5Lbzj1977P7zPz+OOESSAg14Ps8v5988rm7nZk9e9aaNWt9Zw3inMPbwSjD&#10;BMOBBgdAB7yQT6iUf+MD4d8f5V8AAgAwynq6ewaHBjnnHLhZNOWALAgCAHDgHDgChAC92yEAYMAA&#10;oMhKx/QOQRTeT8HUpkQlB+7FAIBzzhxGlANbCgBQhxL5wJZCPQoARDzA70IBAOBAF2JRoh3wjwIe&#10;gHDAVYxjOrImH9AiGGUIECIf85sgznlvb++3/udb0zumh0Ih4GAYhqzslnwAGBXy9z5kUDSKnHMG&#10;rHK1ohH2PmScGSUjEo4gQKPqo6JQPtDhPn989JBzXtJLgVAAI/xuNRl9iw9dtO/6tmuHg+H3fOv9&#10;HL5n0Y7jII4kRdrz6ocraz9FW44lYKGiuz96+1cOOeeY4LfK4tw1XQq0UCiIosgYY5wxnzHOAAED&#10;pkiK53kVU7Tyv0AEDpxSyhEnmAQDwWg4Wrn5bWXxPT498LJZVhQF4wP46YGDZVkBLXBAP73ne8xj&#10;sip/pE+PsE/9Uz9z6kEdB1XOCACw9p9rl7649CsXfGXe4fNc7haLxaAWJCIhQCjQSg0YsPc8dDyn&#10;q7uLUkqBVqpeKb4CCnTPz48wUjQFDiQ4577rC5KA0AHU/Iwyj3myeGAVP6UUOBDhwA+VCOCd87+P&#10;BM64bdoCERAgTDDBBCT42U9+hgk+pOMQ13Y95pXzZQ88IpKyXq6tqdVtnbkMIUQ9CgTCobBLXdd2&#10;bdvu7+t3Ss4XPv8FURHfXgwAA0B7DPIf+UW4zxljRDrwbX7gwVy2bPmy1159rba2NhgJKqoiAEB1&#10;bXUikUhUJ0iIqKBSTtWgigmu6JjRUf09D0UQJwcnc+AVpUCAVFQOBlw5rGgKDJgiKogCxgfem/Bv&#10;fALgYJrmyMgIpZQzjjHmnKf706tfXe3Z3nMvPjcyMlJXXVcZtwOhgCIpu/p3qbK61Fja1NQ0NDhk&#10;cUugghbQJEnSDd22bcd1AlrA8RwBC5FoRCBCuVz2mQ8INr2x6YbrbkAiampuGhoaUiRF0qRCthCK&#10;hC4474Kp06ZKkgQAjDEOnGAiEhEQAAGgAAw44oig/c0C3nRDcMYZZQd8hvXhwMHzPM/3PNcjiHDE&#10;gUHZLEuShDEOR8LvcNX5rj84PFjQC7FoDASAypg/afKkMz93ZsuYlsoLB6PB0QdGW6jyx3sejmpi&#10;AmT0/3c7/Df+t4N61LXdjZs2Ll68eHvXdkmSbNMWZTEZTg5nhi3XOnXRqaeedGp1Q/X4ceMpUM/1&#10;ZFlmlIWCoVw2J4hCJBrRDV0v68AAASKYMMYYYx71JFGSZMlxHc/zgEPFXkAIcc5LpRIRiCRJvu8T&#10;TBzXIYT0dff96OYfVcWrqlJVPvNzmZykSdWJ6ou+elE8GReIAAAgwkjvSFVj1f6mzW9eQRgR/C/T&#10;UX0ABIABEBRzxVfXvvr8C89bpjWcHsYIYxH7lp/L5ULREAJ0+WWXH3L4IXs+LUgCkQgRyajba/dk&#10;HmO8XzX4b3x4WJbFfOb7viRLqqZ+2tX5eODYzivLXnn00UcL2YLpmv1D/eecdc6iExeV9bIoi7Fo&#10;7Ec3/yhRnbj46xejCigC8pZQeY6HBGSapuVagihUJaoqFgFBhHPuM1+SJcYZwQQD9pkvEpEBAw4I&#10;UCKZCAQDe1eJLWCpVOruu+6ePmM693hDbUM4Gt64aeO5557b3Nx86CGHLliwoH1ce7Iu+bF7yw4I&#10;9oyAcPB8z6f+4NDg5lc33/37uz3XmzJpypFHHhmLx/LFvCAKuqHHQjFVVe+7/75NmzYdMvuQdwo0&#10;f9v0Z7fk7x3b+zc+Ouyy/fSzT7/y8it22TbKRiKZmDtvbktLi+u6CCFJlCLhSFNb06ddzQ8MSumj&#10;f3n04SUPj584/qxzzqqprXnyyScFLDS0NozegwUMHAh5c8zEb/Vj6tJf//zXGzdv3LlrZyKZQIAq&#10;tqukStl01nVcRVYC0UBVVdXI8IgkSVjEzGOe5xFMbNs+7qTjvnT+l0Y90G+ViHHZLLe0tlz45Qu5&#10;zxFCoiL+/fG/b+/a3tba9vLLLz/5tyePXHjkef95Xjge/iSa6SOC7W60Fa+sWLVilSRKA/0DK1et&#10;jEaiRx919OmfOz2RSEiatPdzPT09q19d/UX/i6Io7n11FG9K/h4+w3/j40I6k77tZ7edfcbZqqp6&#10;3Nu8cfNdd91VG6t1wbVdu39XPwL05f/+clNrUywUGzd5nKwcWDfh+0XFH/wuThjXdZ9+4ulnn3n2&#10;x7f8uLahttK9BFlwSs7uHoQAAHzmvyX2b/81y7aeefaZ7934vVRVSlZlCpT4xGe+KIqGYQCAIAmM&#10;s2AgaJZNhJFEJNuzOXCCSC6du+OXd5zxH2dEE9G968YpL5fLnHKEEOaYuSwQDNTU1lz8/y4WBOH1&#10;9a//7I6fjWRGvv2dbyvqgfUufyRwAB885nVt73rwgQdfWfHK2LFjO6Z2jB0/9owvnNHc1ByKhPbj&#10;65192OyVK1dSSt+X5P/b1D8QWLdmXWt969kXnC3LMjCgLi3pJZnIFFHbtft6+gaGBpa/tPze++61&#10;y/aJJ544/4j5Y8aOSdWk/pW/Rvf27rt/e/ePf/jjxpbG0aCJiEQxJAK86WDHgAWsqqpRMvp29FGf&#10;ep4HAIABONiOveGNDb++69fNzc0iEYt6kTJKEJEkyXZsjDFiCBBIsiRKIgcuCZLjOBjjVCplm/bS&#10;l5a+tva11nGtqqoijgAAC7iklxKxRCAU0BSNMy5KIkKIMcYp55QjjNSAeujhh94+6fbFixdv2LBh&#10;5qyZn1oLvicQ9Pb1PvjnB1esWDFu3Lhbb7t17NixkryP4X2f8MHXS/p7juNvSf6/hf9jx5atW+Yf&#10;NV+WZAAADEQhMSVWuRSCUFWqinN+7HHHmmVzeNfwvYvvve7a64hIFi5ceNrppzU0NrxtzPwk8W4h&#10;Fw7AYe0/19Y11LWObS0b5XR/undnbzQSdU03FA6tWbnmkb8+Yupmc1NzaaT0UudLzz/3/KYtm2qr&#10;apPJpIAE0zdFQQQEC+YvSI+k+/v7Pc/DgNWAyhgjnHjM8z1flmTLsQABoUTW5GRVsrenN5vPioKo&#10;aEo0Fv3pz37q2I6iKEQgsix7jhcOh33fHzduXFdv13NPP5cv5atrqkVRFIkYCUdGWzISjXRM67j5&#10;hzff/svba2prPrEWfZ+oxEQefvjh5198vuPgjuuuuW7C1AmK8sHME4lIhWxB1/X92zVvWfsfvr7/&#10;F/ChCKeO7ewvioEAIaSqqqqqiWTiexO+lxnJPL/0+ZUrV55z7jlf/cpXjz7m6GQq+VFq/TEDAQAs&#10;X768WCre8sNbhtPDO3futFxLlVVZkUPh0JPPPPnEU09E49Hm2uZJbZPWrFvTPqZ9wpgJsiqfe/a5&#10;s+fM9pgnIpEjLsuy67ucckopAAiSwBn3Pb8S6CWEVM5zzgVBUBW1WCrato04EmXR93y9rPuez3xG&#10;BDLYP3j9jdcHQoFVr6568eUXI9HInb+5c/PWzclYMpPPTJkwJVPK3H3n3S1tLY31jb7nv/CPF7p7&#10;uzeu3/gvJ/kMXlv72u9/9/umxqarr7r64I6DsfBhwt5VNVXVddWrVq1adPKi/dwmAADn3KXu/yHh&#10;r1ik7M3BrSLSb759hWU0ei/nb3IWGOecM84wxpxx5jOOOMaYYEJ9iglGGO354ODg4JYtW0468aT3&#10;qTIkRaprrDvz7DMXnrDwjp/f8d3rv/u7e3936f+7tGN6R1Wq6pPg8OwfDADB9s7t27u3n/PFcwBD&#10;XX3def95XkNTAwBgASOGfv/b3x/acWhtTW0oFOrt7z3iuCOOPvZo13HXr1v/1DNPHXXsUVE1CgDr&#10;1q27+Yc3+9THCMuCLMhCdaq6vaV9c+fmgV0Dra2tlm3lcrlYIiYhyXXcU0465cUVL5bNclALep7H&#10;gI0fM/7zZ35eC2m2bd/zh3tOO+m0U049BRG0csXKx/7+WE1VjRbURFGcLE1edNyiklFybGf8mPHb&#10;tm9bsmQJUAhFQnfdedeMmTOi8X04Cz4VmIa59Lmlf3v8b0fOP/LUM079KG4ISZZSNalirrjnSc44&#10;Y7t7cGXIEQAA+JuE7U8Fb49efDLLeCzd6unp6ezsZIipsirLslE2HMfBArZNOxgMcsQFJLjUtSxL&#10;lEQM2DIt27aNshGNRgv5QmYgw2UeCUVqqmqGBodqGmuampoOn3d4hUYCHDLpDOe8fVz7B6oaJrgq&#10;VXXlt67sOLRj8Z8WX/BfF0ybOu2ySy479oRjP7VYFH/zHwbq0LHtY0/73GnBcPAddxXyhfWb1990&#10;0011jXXvuEReJ8PDw8zfzSRND6aHhofOOeecsBouG2XAsHHzxgceeiAcDn/+jM8TmeRzeUJJPBk3&#10;bfMPf/zD8O+HU1WpWbNnqZKazWYHhwcfWPLAgqMWtIXagAO4MGn6pDETxwBA+7j2M88+E3MMCBhn&#10;fT193V3dp37+1EqnGjtp7PEnHg8+PP/i8+dfeH5mOPMvIvmWYT1434NLX1z6nWu+M37S+I/+g47j&#10;DAwOUEpHpznlQtkoGI7pFNNFJawomiIAABZwNBrF6JNm1FVG0VGyEWfc0A3Hcyp+o1g09nEuGeQA&#10;CLjLkYAAQXoo/dWvfbVYKsaj8c6uznAkbBrmxPETiUgkWfJMD4nIdmxZkce1jXt13atBLSgHZIEI&#10;mqYZluE7PsJI1/Vd/bsCcqCoF13fbWttu/e+e2trawEAEAhIQIA+XLhUDaonn3Ly/AXzX3zuxcWL&#10;F19x5RVffPWLZ517VmNz46fgjbGBC9ywDEM3HnvisUwm8yYZ/J1QNXW34tvrfCwaG3Uf1NfWh0Kh&#10;p59+WuQixlgKSpnhzOxZs3v6epYtWzY0OIQQkhQpEoyYlskYmztr7tq1azdu3GiWTcpoLpPTNE2U&#10;RQDgnJetsu/6o2WN9hkM2HbtkezIKNMUISSIAogwccLECe0TbNf+OFvpQ4Fz3rW165Zbbunp6/nZ&#10;T382dsLYD/LwvodJIpCjjz767nvuLuaL8WS8clINq+FI2Md+MBGsNJEAAIqszJw1811jAByoRYlI&#10;3rbyiYFdtiVR2t3QBDzHQ4Bsy8YY+8x3PRcAOOOaonHEXc+V8O7YjOd4lNOSXtrw2ga9pB9yyCHT&#10;Dp1GBGKUjBu/d+OmrZskUeKUf/ea73bM7AAOb7z+hud6CCHbtst2GTiEAqFgKEgQISLxXE8URIYY&#10;Qsi2bCxgjPCu/l2e61FKJVnyXd+0zXKx3NLeMm3qNEmQREUcGB7glN92623RePSKK66QsJQr5m79&#10;ya1VNVVEIJ7nYYxd35WQtGL5ipdfebmxsfHy/7m8taVVFESXuoyyCnXsnjvvefTpR2sjtQEpwDFn&#10;dLdMMMZeXf9qW1tbMPTOsfF9AmMci8U+e8ZnZ8+Z/dwzz619de2ll1566623trS3fLgf/NDwib9h&#10;3Ya77rxrYGDA9d0x7WP2Of90Hdcre4gh4OCYjqiIwMB1XEmWXMsdHhnmlAMAcJgydcpdd95VLpeZ&#10;zypMeyKQmqoay7YKhYLv+RXSDuWUAAkEAqmq1HEDx1llq6gXJUUKq2FVU+vr6oEBRjioBRHbtzoU&#10;iLDn/GsUiVSitq52y5YtUw6e8rE21QeGXtBvuvEmNah+++pvT5gy4QM8yd9V8hFC7e3tvuf7/lsK&#10;kQgECGCMR5fSCgBgWdYLL74wbfq0fUYONm3cdO1113Kff+XCryw8ZSEAeJ734L0PPvTwQ7ZjC6IA&#10;BAJqoJAvcOC+43vcE5HoeZ7jOxiwoikCFhhnvu87viPLsmd6iqaM5EcGdg341J9+8PS//O0v8Xjc&#10;sqyXV75cLBbrG+q7urs2bN4wYdKE+xfff+ttt/rUx4DLVpkxxhEXRTEcCHvU44gLXKj0Hp/5iKKK&#10;CsgX8gAgEtFnPqPM931KaTwev+i/LvrKRV8BD1avXJ0v5Gtra7WgJsiC7/qmZ2IRx5KxPd996xtb&#10;b//V7YmqxKYtmx7/2+PfvOqbmGDJlypuuwAKEJkUCoWGVIOkSvFwnLHdkk8pXb1q9ZELjhQlEejb&#10;eCwfFNV11Weec+ZJp5x0ww03LL5v8Teu+IYa+ESIgD6Yttm9vXvxHxdns9nm1uaNmzdmM9nz//N8&#10;LaDtfTv1aDafXbNqjYe8JY8sCagBxlipVGqsa8zkMscvPJ4j7lhOxRsSiUYM3XCZG5ADHLhAhGwu&#10;CwwkUZIV2TItQBCRIwwxxNFIZkQURDkpx5Nx4IAFXJWqwhgDB4zx2DFjl76wNJqMCoIADBiwZCIZ&#10;j8UFUdjWtQ3DPsipGGFZlDdv3rynPfxJgwMH/uSTT2ZymbtvubsqVfXBHt9jbRJnnFJKGc1ms8xj&#10;ZtlcsmSJz/zdhOV3wZvX2D5C+oyx19a89sSTT2xav6nslkMPhRaeshAovPLCK9/8zjc545IkjeRH&#10;FEnhPpdF2XRNjjj1KcKIcOJQR5ZloMAQE4lomEYsFOOIm7apaVo8GpdEiWFWKpYqApNMJb999bev&#10;vOrK9a+vP+OUMxYet/DpJ56+4uor9JIuyRImGCOsiZphGQCQGckABkopRphTDggwxpRTz/EUVakQ&#10;yKhERSQyYAhQOBDWS/ptt982Z+6cw+cfvrVrKyBQFIVQkgwl1aBqWdbefvjezt6R9Ej7+PagGlz2&#10;wrLLLr1MCSmwR3tihJvqm4qloqqq67etLxaLjdAIFcNSElzqVprxI05bMMHRaPTyr19+1Tevuufu&#10;e87/r/MPNAuYc/7G5jceeuCh3r7eE447oWN6x6o1q5KJZDafjUQje/aUdDrd19UXjoXLxfLBBx98&#10;+69vt0zrqAVHEUyKerGzszM9krYNu7qq+qorrgpHw6IkCpJQyBb6+/uD4SABYnqma7mcclmVi4Ui&#10;FjAmOBgKlotlYIBERD3qcU/EohbQLMNymXvMsce0NrZ6rlcySomqBCFk2+Zt+UJexGI2k129bnVD&#10;XUMikUgPpy//n8v31rmY4EQq0b2923XcT4VPzRmnFh0YGVh83+Jjjzg2Fo19iOWk5VLZcRzd0Fev&#10;Xt3T3VMoFFauXHnYYYfNmzcPE8woY+82KwOA/TN5Xlv72plfPNP3fAq0ob6BIsooc0rOP57+h2EY&#10;iWiCEpqKpRoaGnq7e33qB7QAB+54jiIq1KOYY0mWKuFZxlgIhzjmvu/LoowBS4IUDoXBgHwpv/qf&#10;qxcet5AQMnve7ImTJ+JN+PTPnV5bW7u9b7truc2NzdShZb8siRLBRMOaaZsiEaOhqCiImUIGYRRS&#10;Qpxzy7ZwGFOXetxjnHHglfm2ElCAgCZoI9mRTZs2HTrj0HXr1imKYru2FJAQRkbBAAx7W+apmhSR&#10;iRbQYolYe3O7oLxTiQqCUCgUCrlCMpkklOw5gDieM5weTg+lw5GwRCQEaJ+W5z7A9hVRR1BTXXPt&#10;jdfe8fM7fvzDH3/rO9+SROnAzfnTg+kf3fCjo48/+sxzzhwaHLr51purwlU3XX/TM88+U8wVn3n8&#10;mY1bNhJC4rF4eiC9cf3GoltEHAW0gOd7jS2N6zavM0qG67jJZHLRiYsSscSO9A7CiKAItmUbZaOl&#10;reWCL18Qj8cpo4wxz/U454IoeK4HAIIoCIJg2zZwQPhNXwkHQRA81xvqH3r40Yc7t3a6joswYoyF&#10;gqFYJOZ6riIpoixWxasqS3qxhJc8vIT9mSGOOHAikLnz5k6eOlkUxcNmH/b4Y49/WqR1hBAn/M5f&#10;3alIygUXXyCi/ZHtKuCcm6bpe34xV9y6bWshX1i2dFnfzj7bt33qB5XgtKnTzj333BMWnZBMJidN&#10;mbR+7Xrf8/fzg/tj727v3G5btse9tsa2dDYdVsJm1vSp393fLYiCJEmGaxCR9PT1pKpSjueUnXIo&#10;EMqms7IsSyEpX8pTl4qCqCoqwSRXyAmioEgKEQlzWLaQjaiRRDSRK+auv/76yZMnNzU3AYAmaoIk&#10;VKwAz/IAgAAhGuE258CT0aRe1hVFEQShlC/FQjFN0yzbMm0TAERZZIhRoApWuMQj4UipXGqqabI8&#10;K6AETNPMF/Lp4XR2INtQ1xAMB0vZEqIIAIqlom/5RtmogrcZXeMnjT/ts6fd88d74uH4FZddsXdo&#10;rVwum4aZSCWCgaCu6HuKoojFhx546NFHHp0ze05dY52maofMPEQQhMaGRiWw35jNPuUZARJRa2vr&#10;t67+1ve+/71n//7sCYtO2Icp8aYT/iPCMZ2+nX1Dg0P3/Paeslk+Yv4Rp59xuqzJPbt6vvH1bxw+&#10;+/CWtpbhwWGf+td9/7ova18uGAVJlBhllfQYldgnAhSKhEKh0EetzdvRPrZ9zrw5gIBRhjCybXvD&#10;axuyuWwhX8gVc8lEcubhM4v5IkbYMA1GGRawXtIRQ88999xDDz100JSDREFsbGx0wa2MDp+M09Tz&#10;vIpR2bmts3dXbz6bf/zxx3/x818EtMC+OR8cPMdzbGfda+ss2yoWii8tf0kv6Nu7trvUPWjCQYFo&#10;YMGRC4466qi6+jpN04KR4Kjh4LhORs+8rzF/n8F8URaDoaBhGbqrc8YRIC2m5Yv5slUmAnF9VxIk&#10;EYsggGEagigghPSynkwmY9FYb3+vpmg+9R3Haa5rrmgsACib5UQ0gYLIKluGa3DENVXDFPuODwCc&#10;8Uw2k86lK8rY9m3HdfSynoqnbGL7rp8tZRlnmqLlCjnAIAZFPavLkmxZuylfLnOrYlUe9UzL9F2f&#10;IJLJZQgmpWIJGAiSsGPHjoHhgXwhb7kWYJAD8nBm2Ld8iqlHvXe0gBbUvnzxl8eMHdPe0j7p4El7&#10;m2SEEL2s65YeiUZkWd6zGWOh2Ncu/VosFlv6/NLObZ2r1qxS7lNEUWxvap84ZWIymTzs8MMisQhC&#10;SFEUQgjGeHcXfLeOiAAAksnk+eeef/ElF4+fOL5tTBvGGOge+bM+pk5c31J/4403vvDKC3PnzZ0z&#10;d04kEql49SZNnFRbX3v5Ny+fOHHi/ffdv2nzpvqGegAIxT9m8X4PEACACu1HDaiz5swCAODAGNvd&#10;jPxti9AqQWzf8evq6y695NIXlr1ww0033Paz27SAdkDFnnNumVZ6KJ3NZx/40wMyliVVsspWvpx/&#10;fdPrl19x+ez5sytqmjPu090isGPHDtdxH3340Vc3vGqUDb2ox6KxeDI+ZcqUw844TJblaChaU18j&#10;iIIsyftMH8BcphBFJO+Pt7+3wa/rum3ZiqgElaBrurqpYxH7vl/Wy5xxj3phLVwoFRBC1KY+9Tlw&#10;URDTxfTwyLCqqkQiQSVYwqV0Jt3e1h4IBERBVCRlODcci8Yi0Ui+lFcEBWMcjUcrTiOMsaRKACBK&#10;IgCYZVPVVMCQ1/MVBY8QiofjBb0gIlHSJIEI1VXVhm6U9BLGOFWX6uvvS+fTCKFgIKgElOJIsWLz&#10;yLJMfSpgIagG87k8Z7yqqgoJSFO1cCjMNDa0bYjwfTRiJBo57dTT9lxhuids266tqo0lYk21TSO5&#10;EUVWRj/5YHqwQ+w4auFRRy08CgCymWx/bz8hZPmK5ds7tz/73LP33HtPa32r4zltbW2pmtTkCZPr&#10;W+pVRQ2Hw/vLVoRg7NixwXDwb4/8rbqxurG+cdyEcYqkcM6DoaAoiR9LVyYCmXPUnDlHzXnHeUVW&#10;XNvlwAVJ2DWwS0DvK+fiJwT0VkivQlbZ/TcDhBAQSOfTHvXGTB5jumYoENr4+sZFixZVooMHCJvW&#10;bbr/wftfXfeqJEoHH3TwpPGTenp66urq1JyaTWTHjR3Xta1LUzXbtXu6e7r6uhLhRKlY6u3rFbFI&#10;JLLolEUY4dkzZ49pHcOEd/UWMcpMw8QYI4wwwpRSvazLAXn/zksBABhj++TvEUyCoWCmkGkLtI0u&#10;/aGU6pYuC3JQDobUkFkyQQBGWblcFgSB+QxRxERWk6rZ2b9Td3VJlIpQfOWfr1QlqnK5XDKZ1Mqa&#10;7/r9pX5N0SzfMm2zvqF+tAKKrMQD8Qq5IBKKVMibPvc96tUl6zzPy2Qypm3Kgsw5z2QyPvUZZwEt&#10;QD06ODQYC8XyRt413bAWtkwrqASZz3RLj8fjRtnAFBfLRd/3RUVEHGGOLdPSizohJB6Na9o+XNYA&#10;b9L7XIC9Qh+e76Vz6br6OkVRotHoyNBIW1tb5ZKqqXsKcCKZSCQTADBx6kTHdnRdTw+lASCfy69e&#10;s/r19a//7p7fSbIUDoZbWltmHjYTIdTU3DT9kOmcc4KJqqq718DZvqRIl1x8yW9/+9v29vY//uGP&#10;sWSs4vuYMWPGrMNmHXTwQYqqiJKIRr03H8qg3T2x9P0KhVaWZFESdVOXJTkcDAOAbdqq/L8h3cCb&#10;8iJrcskocc4N3VBVtber13O9jyT5ezUsNzmXOcbYNMylzy5d/KfF+UxekIVcPvfG1jcEEPr6+wKR&#10;QHNT87wF85YtXcaBK4rypz//KV/Mz583X8KSZVnJVDIYCYqS2NvTiznu2t7FfIZFfOF/XxgKhioL&#10;H0ZGRp568inP9SinhXyhp6tHkAQBC5Igub6bzWTLenmUAV2ZOyOOOOejI6gAAJZuWY61t8EvEjEY&#10;DmZyma7eLkVVCCHAQBGU2kTt1q1bNaR19XVFwpGyU8Ych8Ihy7QMxwirYZe5OwZ2lIqlRFXCcz1E&#10;kazJpm2Kkmi7NiGEehQzLAqiIiuUUt3QLccCAIQQwSSZSFZSzUqCRH1aLpUTyQRBJJfLccIDakAk&#10;YraQDUfCEpcooyPZEVEQOee2ZcuizHwWjoXNsqloCsLIp76iKJZhMZ9hhGtTtZIiYY4DgQAiCAtY&#10;0ZRoIJrNZ42yse8PLAJwoIju7fxHCGmi1rejTy/ptbW15XJ59JJPfSyjfB7WAAAgAElEQVRi13QB&#10;gyiKiCOGGMYYE6wGVDWgpmpSlTvnHTUPOHR3dxeLxUKusGLliqUvLA3Igcf/8rioiZTRRDhxzNHH&#10;gAwYcFN9U3tde0tLC6VUJOKihYs6Ojp2DO7Q8/qyl5bd9eu7Zh42s62l7ZwvnfM2+iD9YBl1mc9e&#10;WPrCkoeXZPNZ13SJQD5z8mfO+s+zNFkLakFCCFDo6euZMXXGB/jRTxccVEVtSDUAgCzLEyZOSCaT&#10;H4mxXmG+VoyeN1MAcpHnR/I9XT2PLHlkxZoVdY118VT8xIUnjp0wNplMEkwKxUKhVEgmk1vWb/nD&#10;83+Ydcis4nBx2qRp7WPac4VcLp+bNHFSrpiTJIkhJoDAEfdt33XdsBp+4E8PuJbb0taiCEowEiSM&#10;hKIhIJBKpA6adBBBhMgkn8lrQS1fzD/91NMVn4tt2sVCUURiPpe3TbswXFAjqhpQBQAIhAL7XBlO&#10;Ke3b0QcINFnL5DLc350SlCPOGNNLejwWL5QKnPFAKMA5d3xHQpLneEAAMRSNRC3LYpipoIa0UCaf&#10;CWvhsl5WNCWoBgcyA6Zler6HAWPAFduMc14ul7d1b6tM4WzX5sCJSPKlvKqqHHHd0JnEDNsgAikZ&#10;JUqpRCRgwH0uyzJjTJblhJxglOlIN22TYAICaKIWCoQ81+sf6m9tb/VdHxBw4JWom+/7+WJeEqRo&#10;5N25nGjfGa8DSiAajZaMkhJU1IDa2NK4+3aEGGV//N0f/3jPHxFG4WDYdm3btZtamr5wxhewiAki&#10;DFhFK/d29e7YuaN/oN9yrNqq2vFjxndM7XBsp629LTuS9blfGCm8+PyLPvaHh4ZzpVx7c7vP/eOP&#10;Pb7Clk/EE48/9XhnZ+fYMWN7d/QCgZWvrPSZf81114iyiBGmNsUCRh8k61J3Z/ett976pXO/NOng&#10;SdSjv/rVr9auXXvmOWdiCfvgV2akGHAw8iF5Sp8KXNOlPkWAHMuJxWNtLW0fKZiPdos9o8woGRvW&#10;b+jp7unq6tq6bWtrU+v8+fNnHTZrTPuYYCi4cu3KBx948PDZhz//4vPbu7dbjjWmbUwmk7EduypR&#10;RSM0Fo01NTb5zK+rq6utrZ2kTkrEE0bZ0E29bJUjgYhIRCzivr4+C1u7BnZhig3bqI5XO67j2m46&#10;n3Zt13ZsTjlDLBKJ6IaeK+QqbDpFU2RFRoAisQgRSLQ6WokxCQCVDL376BeU02g4WigVKKd1qbrK&#10;nZ7jHTrz0E0bN9mOXbbKISWEAAlYkGW5kiYRI8yAAQagwBhDHJm+GQqG6lJ1uVyOYYYAmaYZkALM&#10;Z2WnjBmePnV6MpGEytoh13XBLdtlAJg5c2ZNVU2hVFBExXEdzLEqqRU/XH1VfTge3rB5Q9kvC1gA&#10;Ao7vyEQezg5rsiZKouM6YS1s2zahxGa2YRkY4/bW9vbW9mKhaPlWsVSkPhWJyCir0G/f6Qt9H0Yy&#10;Igg4pFIpx3Qs0xpNFMM5d1xn6vSpdXV1iCHqU9uzDd3o6e65+pqrCSKyJruWG1SDXOC+6wuiIApi&#10;Ppff+sZW27Sz+WwoFJo6eeq4seMMwygZJd3Rbdt2bbers2vtmrXjx45fdNwiQzc48JWrVn7+Pz4f&#10;i8cCwcAR84/Y2b9TkqX7/3T/Ny75xtx5c6cdOq2tuU2W39Ts78/y37hp42EzDvvM6Z8RBAEwTJ48&#10;uau3CwDSg+lMOkM9atlWqVii/FNc7/EBgYATXigXKinM0+l0IpLYk+X24TDUP7R82fKXXnxJUZXm&#10;tuZSsXTWF8/q7e3t3dW7c+fOO397Z2NDoyIqnd2d1Kfz5s07aPJBU6dNLeVLAzsHCmZhODu8dcvW&#10;Yq44lB1qbWodGB7I5XOiIBKRcMYrE3fOOAC4riurciway+fzk8ZOampouvOvd27ctHHhMQvnzptb&#10;VVXFgWOEKzPZpsYm3/YrDyK0O1c/wogiOuos2F88nyBSLBY9zzNMIxqNlr0yAAiKsGjhokcffXRb&#10;1zZJlBzbUUXVoU7ZLEejUZ3pwKFgFWRZbqxqHBgZUBQlqATLdtnQjXA0PJwZJoj41M/kMjVVNaZn&#10;jhk75rMnfZaj3QaFRCQJJIUoADB3wdwbvnPDjT+5sbunm3GGCZZFmSEmYam3vzdmxRRJcbmrqZrl&#10;WcDBBlsSJCIQvaSHtbCqqAII4XB4cGSwta116uSp559//vi28S+vfNk2bc/3FFnhHmecYY7NslnS&#10;S9VQ/YE+vO/7Q9mh8VXj4+F4Jefs7vZEqDpRPe3gaXPnzx09yT3u+E42k/UsT1Zk13XL5XIoEEKA&#10;fPBd1w2qwXwhn8lmMMW9u3qffOrJ/sF+y7YS8cTQ8JAkSDKRv3XFt8LR8JZtWx7+y8OFfMHzvUK+&#10;AACtra0M2EFTDqpQDL5+yddXr159449ubG5q7pjW0dzcPHfu3Mb6RiWoEJG8J28kUZ0o5ou+51d0&#10;WTQWXfvw2kKx4Lt+MpkMRUK6rhcKhd2LFP6XoKyXRSIiQHkjn8vm/DG+QIQPH9XjMDw0fN21102c&#10;MPHkk0/u7+/Xi/o/1/6zWCjKmtzc1BwOhRccvqCmvmZoYEgOyHpef/DhB8GDp55+alvXtoOmHNRx&#10;cEdADVz5P1eqIZVSWokZu64rEAELmDNeyWBYYfv5vi+IgqZqlmUlYolAMHDkUUdede1VF1100Ukn&#10;n7TbeNnjXX7581/uv/q7JZ8B23vOIyuyoAiCJNTW1Pb29jY0NAAHRVRqq2sX37P43j/d2z/YHw/G&#10;Xe4++/yzhJHB4cGgFpSCUmu0tX+4PxqLlsol13PT+XRQDcqKXJENhtiikxbF4jHqUVVVzzvvPERR&#10;IVsIhUOAAANWNbWyZQ0hZP4x86NV0Reff7G+rj4YCj725GOd2zrzpbzne4wxSZLqUnX96f5kLGm6&#10;ZlAMmr6pKqqmaRVnxtFHH3366aeXC2VRFWccNkNGcrFUlBRJFMVkMilJkqAKoUDItmwBC6qivqP5&#10;3vPbc+CBQEAjWr6Yr66pHhXyoZ1Da15ds2rdqvkvz4+Go57vLV+x3NbtuqY6vahveG1DIBpoqmvi&#10;nIcCIYaY53pG2QiogUraScMyQsHQ+InjZ3TMKBQKFNN4LC5isbenN5PLOK5z9hfPdiyHMSYKomVb&#10;lmH19PY0NDesWL1i25Zt9XX1P/7Fj1VVnXbQtM7uzrv/cHdLU8ufl/w5HA7X19V/8fNfnDln5v5p&#10;hdzhhmOM7l2x4IgF9913n23Zr6x6JVWTCgaCRtkQJbG6+oMpyk8THHzftzyLA6+OVtdV1+ULed/z&#10;P/ReT93bu2+68aZZM2dNmTzlzl/duXX7VotaJxx9QrFYxCLe+MZGwkl1dbWHvJMWneR4DudcVVQi&#10;EEKILMo1tTX7zCO6z5oD24eb5pgTj6Gc3n///QuOWBCJRt5xVVO1/We1319UBiHkl30u8eH+Ycp2&#10;75OBCJI1Ob09TTkNB8M9/T0Y41wxF1JDY9rG2I4tymJQCybiiWw263O/vr4+N5LTAlp6JB2NR+Oh&#10;uGEZWzq3hIKhHTt2NDY2Kg8qpyw6pWlMEwAwxmzPzhfzpVIJAARB2Lp564MPPfjahtckWeI+HxwY&#10;DEQCRCKiLKZiqVwxN5IbAQZD6SHP81zNVVSFetT3fIZZMpbc8PqGdZvWObZDOW1taT3vrPM6OjoI&#10;IoqsIIps0xZEgQjE9VyXumW9DPTtuzW8FxCgslMOJoINwYZ0Nj3qS3/plZcc37ngvAumHjy1ubWZ&#10;+rSlsWX9+vVKUAEEr2147eyzzl504iJJlnY7OBj3PA8wCESQZdm0TVEQE8mEqqh7Uvr0kv7KK6/Y&#10;to0QEiWRM37H7XfsHNw5/eDpNdU1mVymraWtvrq+Klo1Z86cxpbGreu3ZoYzoiruGtzV2d05f858&#10;0zJvvunm717/3Wmzpu3nvURZ3LVjVz6bVzXVt3zqUYEIelEv5AsbXttw9VVXzzpslmmZjuu835b6&#10;FwBjLBqKIoQopyWjVNdYBxg+qNh7rkcwsRzrrrvuWnDEglgodu1116qKGgqHJrdMBgZHHnNkbXUt&#10;AuRQZ8rkKaFw6KMShNG7eGcRHHnUkX9e8uc/P/jn8y88nxDyNiKZIr4vyd/nPJ9zLmuyIAjRRLSU&#10;LYmSWPGljQyPfOGcLwwODxKBhMNhVVTdsmsxa1tuWyQYSUQT6ZH0rqFdBEjZK9tlGxAMjAwQTHq6&#10;exBCju8se3mZQASJSBs3b3zi708MpYduuOEGACCYqIqqqmolwJbJZK6+5uo1G9ZEQhFMMKecI27n&#10;7IrjKl/MF81iRIsQiWATA4BHvYAYyOaztmVXJapGhkYc6nDghBDg8Gz3s51bO3//u9+rAdW2bOpT&#10;yigH7rhONBrFgAUuUJdSj7quG4wHdzf6foEF7JU913SLvFjZEKLy1ORJk5Px5MmfPTkc2Z3m9dTP&#10;n3rcScfd+4d7H/3Lo7+763ez585+v872PW4LRULHnXDcnhd/8KMfMJ8RmWCKO3s639jyhuM6uXIu&#10;iZNWweof7J8/b35Pd4/Pfdd3b7vtts989jMX/PcFd9xxx2XSZRMPmvhuWV+ampsmjJtww/dumDJ9&#10;imu4y19evnHLxvP/+/z25vZjjzu2qaHpicefEBXxE1o79LEAwcGTD37kr49QjyKOXln9imM7y19Y&#10;fshhh8Risfe5GST3OUEEECx7YRnmOBFL/OjmHxFEFh6/8MRTT2wd2/oJr6GWNOmmH950yy23rHt1&#10;3fRDpr8l6hxCauj9rdjZF0qlkuu5jDGVqYPWIKMMCMhB+ZFHH7EtOxFOiKooCVJBL1SlqhAgRVHy&#10;xbzru+FgOBaK5Yt5hBAFquu6KqmUU0VRbGqDCwihSnArEApwxlevXp3P52u0moq1POvQWdOmTwMA&#10;0zJ3DuwMBUOEEMdzwlrYdEzHdhRJsV3b8zxN1PSyzoEjhkJyKFWXMnVTFuVkIDl56uRVa1dhCVum&#10;JfmSoioBJbCjf8emDZsmTp0IlXi7oviub+pmX39fOBgmKgEBSrmSoAjv6xMiAAQU0YGRgebGZupS&#10;6tPRS6Zpji7arWDT5k13/eauG669YcbsGR/XViNaWBvNLzRl2pQp03YvOzVKhmmayfpkMp7csm1L&#10;OBJOlpILj1u4evVq13TnHD7nV7/+1c9v//m7/WxDU8P1P7j+0ksvveqbV007eBowOOrIo84555yg&#10;EhweHl69ZrWu65qsBYP/m3z7sw6f9fjjj/ue73K3tbX1mGOP+fkvfi7fKS+Yt2DWnFkzZszYe13G&#10;nhgeGL77N3dzj1NMH/nLI2Pbxv79mb8PDg1+9StfvfBrF8qq/Kkktaquqb7wwgt/eOMPf/rTn0aT&#10;bwWnRvIjjrc/i2x/83wOPFWdGhkeGSmMMMpszwYKpm5u3LgRCEiqZFs2B45FXCgUgEB1rJoIpFQs&#10;YYTzet6jniRJvufHI/HKpksOdwgnqWRKC2uFYoFSigA5vpNOp0ulUk19DQdueqYqqhUd3L+r33Gd&#10;hsaGkZER4hHKaCQS8VzPtuxwJOzYjqZpjDJVUSlQRlmxWBSIQDDJGtmXVrzkUCeoBtsa2xzfyefz&#10;U6dM3dq5dWBgYNLkSYqsEJkwziRJamlt6RvoK5VLuqFf8tVLnnr2qUgocu011570mZMqVML9QJGU&#10;qROmNrU0UU7T+fTo0IE5dj13dJ4MHAYHBr9/w/evuvKq40487h0a4SOhoqH2GrmD4eBo2pzPnf05&#10;z/NGhkfi0fiypcseefSR9Ei6Y3rHL277xX9d/F9vW3I76uNAsHXLVsd1nn3q2ZWrV27ftv2yyy+7&#10;++67N2/aXCwWT/2PU6/59jXf/8H3A+r7m6n+a8Cjnm7rjLJYOJZJZxhjxx91/CFzD3l0yaNXXXVV&#10;qiZ11plnLTx+4TsNGQaAoayXv3/j90OB0IyZM0zTvPrbV1OfappWKpZ+8atfnPr5U6dMmjIaKeCc&#10;9+3oM3QDAaKUYowd16kMM67vhoKhytaSlNKSXjLL5soVK5nHJhw0oa62DhNcWe1a8XkxzioLUolA&#10;IqGIIAoBNeD7PmUUAHzfZ4z5zJ83b97Fl1x82omnpRpSjDItpO3q3/VOK/7t01iBUcZcNrqw/G13&#10;ciQJEgDEorFYKhaLxADAdd18Lg8EwsGw53jxeNzxHIKIb/u2YzPO4lXxnbt2AoCqqp7lCZJAgUpI&#10;sjwrHowrgmI5Vj6bJ5h41KvsnaoFtN37tyKkiqpruxUt9OQTT+olnWOuEEUiks98y7I8x+OI6yUd&#10;E1zIFwLBgGmaSEC2Yzu2EwlHXOoqmhKUgwwz5rFcMacqKkY4V8ghQL19vQIWuM8JECIQ27R3Du4k&#10;AvF9/+9///tDf32oOlU9ODz445/8eOrUqW1j2/a/+qVQKmzt2Vo0ipMmTMplc71dvU1NTQBAEQ2E&#10;AqNeNN/3f3fX7+qr648/6XgiEwLkE1soUoEoinUNdUxn48aNa2lqefKZJ6/9zrVXX321IAonnnSi&#10;4ziNdY2BeGDPKuWz+XHt42bNnXXo7EM910MYCUjIZDM/+P4PDl9weG9Xr2u7/7vSNe/e0xFoPp/H&#10;GD//4vOU0q9d9bUZh87Y0bdjycNLbrnllrqauhmHz6i8F/c544xwAiKsWrHq+aXPn/ef59WmamfP&#10;nw0AnuMBBY95/3jhHwPdAy8ve3nFihUVLr0W0HKZnGEZEpcyhUyiKrFzx87a2tpSoeRTv7qmOpfN&#10;lQqltjFtEydMjEVjUyZM8TxvsH+wa3tXSAv98pe/nDN3TiQc4ZQbhtE/1B/SQjazFVEhIqE2RQhZ&#10;nhUNRktGKRqNDo8MV4Jl6zesr6+pN2wjHApTSi+44AKoZL5yOUecOpR6tLLHLAAIruMahsEo2zvS&#10;o8la/3C/4zmBQKCzr7OhtqFcKlNEKaGO5VBGsYBFLIYj4Te63kiEE1pAy2fzgCCoBE3PxBwTiTDK&#10;GGMucQkmDnVM26xsomS4RiqRAgDTNGVZrqgYBIgx5rhOxew/4ogj/vrXv5aKJZvaQTVoWAZDDADK&#10;dnlc27hCoWBbtmEb1Ke+7QfVoBbVfMcXJZEgEgqHSnopb+SrklWSILm2qxd1jrkHHnDgiFu6RYBw&#10;zl3LHU4PJ+KJPz/85yPmHXHH7XfcesutnZ2dvb29rWNaEd8fASYSiPiu39rWqpd127N7dvTMh/kA&#10;QAgJqaGdfTszIxkOvHtb95K/Lrnmymu2b9kuyAIAWLa1ffP21ze/LgiCqIqVHREVSbEsCzAoqsJ9&#10;jgFjjH3qDw4MakENceRRL6SGOOZj28aOZEZMwxRV8dBZh1alqqhDtaCGMJJl2Wf+qCpHgBBCgiDU&#10;VNc43PnBLT8Y2DEQ0AI33HxDW3vbXx/762OPP8Y5nzJhynU3XReKvLXwRlEVp+RQhxKFEIE4ZWfj&#10;po0DAwPBSFAgQjAcjMfi+xww/mXhU99yLOYyQRFOOemU2lTt2nVrAUBSpTETxlz29ctK+ZLt2qOf&#10;2zEd6lM1qGKOh3YOTRw/MZ/OP/n4k40tjRUmGAJk2/bYlrErV63MFXNTJ02llEajUd3QxzSPURSl&#10;0nkwxpRSQRAs39JkTSBCWS/bvl2TqJkxZ4YgCljAGLDrur7vY4wfe+IxUzc55jKSI6GIIiuc85ye&#10;810/LIcHS4PRUJRxRhENh8KarCXiiSPnH+m4jmVaX//m1yv1f/aJZyuJdlzL1Yu6IAiWaXmWZ+hG&#10;ZZMSQdGUcDwsidLesxRGmCIoDjgUaIVzpgQUhzrV0erG+sZcMQcMDMsgiCiK4ngOdnAqlRoYHnAc&#10;R5ZlzHFACyAfMYGVjJJIRFVTzZJZU1OTzWW5wG3LbmpsQgLSi7pt2wBAGZVlOR6LC1gAgHETxmmq&#10;xiijHqVAVUXFGJvUVERlV/8ugQiO6yABBQIBRVIKpUIABVzkhsXwSHGkUCqEtBDmmHo0Y2RETfQc&#10;jzIKFEzTtG3b577LXCIRLOL6VD0Dls/mO6Z2qKI6UhipSlXt2rGLA68EVN9N+DniLnV39O1IVacc&#10;w5HxbsIMY2zlypXXXXddJQXVwNBANBr9yc9+QimtTlU7ruNz3/f9CWMmAIbBoUFZllOpVLFYlCRp&#10;x64dnd2dyViSYJIZzkyePLm3v9dzPOCQzqQVRZFVORFOaEFNk7VwNPzHP/3R933f90OBkCzKoio6&#10;rkNEgilubGgcSA8QkWiKduGXLpw5faZVtq6+5urGlkaf+iE1VLbKlFGjZFz5rSuffvLp079w+uib&#10;+tRnItvTH4EBA4aKxee6ruM4n3zuxo8CBGh4aDhfyndM71j2j2Uj2RFRfWs2J0qiGlQzI5nRM0pY&#10;MYumqZvBRPD1ra8XioW+XX1bt299Y9sbHvUwxtjHHPONb2wEBrMOmcUpz2QzjueIgiiIgu/7sVCs&#10;UCogQJTRslUOBoOyJA+NDDXWNLqeWyqW7nvwPt3QBVmQiCRKoqIorusOpgcbahoyAxlFVfrMvlg0&#10;xjkHDOVy2dCNVCoVCUeEsjD9kOnzF8wPR8Oc83givmL5it/85jcX6RdVnNOmvdvNJAdkOSADQDAa&#10;9LE/ujfR/ub5ru0GtIBe1rd2byWchLQQEQniKBwJG4YRUkOEkJHCSNkoNzc19/T0qIo6nBkWBEGN&#10;qpZjZUvZGqnGBVfEokIU0zNb6luKcrFklBhnvusHQgHLtbZs2jJpwqTKLuUceL6U39q1deu2rVOn&#10;TQUERavoOR4F6nquJEipRErv133uB4UgFzhyEOdcxKLlWJIsIQEFSVB39brqOiKQgf4BURYN3YiE&#10;IrFIrD/djyhKJpPV1dVFq1gwCsxhCJAqqqImMpuNHzd+YOfA5876XFWyasaMGbZnc8b3b+07toM5&#10;DoVCVbEq0k5c262c9zzvxBNOvPKbVzLC9Lz+y1/+8hv/8w2BCJUFjj7z9YI+ODQY1IIgAPXpru5d&#10;VamqXCG3o2/HhAkT6jfU64aOMQ6r4VmzZp037rxSqWR5VjgQJoQUC0UiEUmQJEESJTGbzcbDcSIR&#10;RVVy2Vx/f/9zzz8XkAOu51q2FVEiJbPUl+m75tprZh4y0zANx3HMsikpUiaXURW1sgVtd0/3Q0se&#10;Ovb4YyOxCAAwxtatWacX39qqpZLIrWyU6+rqKi+ul/WKCfYpgjOez+aXPLRk9ZrVEpFM16QOnTZ9&#10;2smLTh4zYcw7U6FwMBwjm84mq5Kd3Z3JeJK5b9UfYRSNRJe/vPyEk08YTXqthTTO+cCugTWvrvnO&#10;Nd+pra/FCPvUBwaEEOYzWZZ/8KMfDA4MfubEz6zfsv6Sr19CCHE91/d86lPbtm3Tpj6tUNrXrlnL&#10;gXdM7fA9PxwJu54LCILhYDadTWfShUJh5syZh888/NrvX3vRRRct/tPiJ557YlzbuGKxqJv6hOYJ&#10;Zak8NDyUy+cESYiEI8uXL88Wstdfez0AAIVpHdPCkbBpm0EIAkCulHN9dz9Ntz8On+Vaeln3HC8S&#10;jHDGK3se+Y5v2Va2kA2HwxhwPBIPqaFcPhcOhz3mmYaJRBRSQz7zQ2rI8izms0AggETEGd+0ZRP3&#10;uWVbiCARia7n9uzoCSgBy7YqMoMR1lStUCoUi0UAIIREtWhftk9TNUVSFFXp3dlbnawulUo+8xWs&#10;hGPh/mx/zs0JoiCqYqlcqhgClT7d0tQykhuxfdumdlbPioJoGEZLfUt9bb3IxUw6k0gkXM/NF/J6&#10;UU8mkgvmLKiqrRLk/0/cm8fZVZVpo2vc45mHmufMI2AiEAKEJMyoKCJeRVtttbVFP/TaKnr1p91p&#10;pbW7Ubtpbbv9tEFFhQZRHEABiZAZkpCBJFWpea4689nzXsP9Y1cqA0kI9nd/9/2r6ux19tlrr/l9&#10;n/d5yOarNv/yl79csXgF9zkm+Dy7/Xg83trWiglmnA0ODyLlZFgFIJDMJCmngIORoRGMcVtnGwAA&#10;COD7/g//9w9/89RvWlpaMMMSz1EV1Wq1VC4FIJiancrEM81NzRPTE/sO7JuemtY1fWJ8wg98DrlT&#10;d0IexoxY1a1Gm53F3YuTiSRRiO/7GtWWLllaqVZ0TR8eGc5n8pDCxYsX33nnnfd+/d6R8ZFvfuub&#10;ggnN1Cq1SjadrdVq41PjXQu7BsYGysVyNPLDMNy2bdsNN99wKuCHEBJh4KIKSi5F+P/nyPdc77mn&#10;n/vZwz/bv2+/bdsLFi5oyDckUom9L+19/vnn73jnHW97+2nE9YgigkmUtQ0RHBwdnJvXJAAcCCkq&#10;5crkzOQZkF6IYa1Wc1ynOFOcmpqKx+MN2YZarRaykBAShIHv+2+65U3ZfJYO0K6urvMECK+74Tow&#10;n0GJTvGnCsAZ/+nDPy1OFbu6u1RFbWxrzGQzd9x2x/vf937XczHBhm5AAH3PD1kopTx04NBjTzxm&#10;6AZAAAgAKHA917KtefIYDWlIXkA8/6z5+a0trbZjI4Ry6dzY9FggAgBAOp9ub29nIdOpbmgGg0xi&#10;admWpmkEk1QyBQQo1Upc8ngsLkIhkfQcr2pVVawKJgzNME1TSum6bj6Tt2pWuVbWTC1CO0gpQy8M&#10;wzA6onDGHdfJZrKu5xqaAQRImAkueTqdnhifUKkKddica7Y8S8Vq3a8nkonZmdnI4axApe7WFUUR&#10;TOiK7gYuljiejPcs7Mk2ZjP5zNDEkBd6WOB0Kl11qoSQ5auXHzp06LOf/2ytVHvuT89dvflqqp3P&#10;t88Zr1QqtVJt+aLlAIDZ8uzE5MRcJ8NIVVVMMDUor/CAB1G+EwDAsq3v/st3d+/evbxnueM6ggpd&#10;01OZ1OzUbEtbSzKRnJieIJhMTk5+9nOf7ezuXLNmTUtryz/c+w+1Wk0iqWs6UQjFNJvK1sZqqWSK&#10;KMQNXFZiiKJ0Ml2pVQQUqqFKKTvbOwMWmMAUgRgbHGtINxQKhW/d961sMssB9wJPV3Ue8ojw57a3&#10;3zbYP9i1sAsAACFsyDcsWbzkVJJ/xhlAIAABAMC2bAHE/8Hk9nQhPoUAACAASURBVKmJqcJsQTM1&#10;jDCEEGPse37UjxWqAAQCP0AQRczZCKHiTPGB/3pgz0t7zJjZ3tl+/bXXx2KxQqHg+77jOOlc+vFf&#10;PF6pVW647gYzYRJCIvxIMpasWlWE0KLWRceGj6nGiXQGAQgmHR0d+/ftPy3yggAAoKm5ad3adU8/&#10;87Su6P2D/Y7vLFu0zLbsXD43OjLKAV9/2fqhoSHu87Mn/50Y4WcqJsz/hwCiyKk7nusphpJMJIEA&#10;hmYsXbp02cplZ31dnu9Vf1StlCrzsRhCSK1Se+XYK1fmr4QQOr4z0DfQ1t52rnXrfJw811xzzffu&#10;/94Tv31i1/ZdgRfEjBgAgBDytre9bfuO7VPTU4SQseExggmhpF6tc841VeOMhyxMpVKO7+hEt+pW&#10;uVqGEuIYlqH0kQ8RFFI4ntPb35tOppcsXPKe972noXEuZRWqUFXUKHcmn8/f8zf3fOb/+YzrueVK&#10;OWShQQyb2QghyaQAolavtbW0IRelkqmgHFgVK/TDSliBCDqOAxEEAiCMJJCqqa65ZM0HP/DB5QuW&#10;Syg3XbnpOw98JwxDYhBTN5vyTYKJhJF44fkXunu6Z2ZnnMBJppIQn8O9JwEPuV2zDdPgkJcqpWQs&#10;WS6WXc+duy6l7/g85AEPOOchC+eXgqnJqb0H9hqGsfnGzStXrgx5aBiGpmmVSgUTDCUECChU+bu/&#10;/bvZ4uyRo0cuu/yyfS/uu/GmG5evWI4ppoQKITjjuqojjDDFjLEwCB3HwQRjgoEEClUQQiELOeOR&#10;oP1/P/rfe/bvyWfz4eEwlUolGubwRYKL8ZHx5rZmAEFTS9NscXa+gpjiMwa25NK27GjNjJYB9D/n&#10;/QJAcvnU75566KGHyqVyBF424yal1LXcgAVc8Ewyo2jKzMwMhpgqNOo/r/S+EthBNpsdHhlOpVNP&#10;PvVkJpvBEgc8OHDoQN2uZ9KZ7bu2P/iDB7ONWV3Ts6ls3a4PDA3Yri2FDGRgmMYck8qJrDsWsLMO&#10;hFQ69dV7vyqkIIj87re/O9p39O7/dbfne4Zp7N2z99v/+m0mWTKZVFTl7N3lwiIgmqKlc2kRisAN&#10;EEIsYBidE/UBAYyO/QDMYb1aW1tvvunmnc/vvGLdFZhgSmhhuhCRkZ31Dufj4YvFY2+6+U2Hjhx6&#10;fuvzEMCI9BZgsPKSlT/+yY8fffjR/oH+VeVVjutoqoYQSiVThWKBEIIIevaPzxKPUEI7OjoUqriO&#10;izEuVUttHW0EkEvXXprP5l3fVbH64Y9+ON+cjwYGRliBiuu6ggsppaEb1193ved5M7MzWMcKVlKJ&#10;VCKZ8ByPA859runa0888vfflvQ3NDUCCIBH853f+k0mGKDIUo1qrmobZkG9AFKWSKUMzfM9nnNXK&#10;tfb2dgIIECCZSJoJc+/+velMekHngmQ6+fhjj9es2u23355IJOq1uqqqEEKEUCROBMAcDIlzjhTE&#10;BXdtt1AsLF6y2NTNztbOufcpJVEJxBBDLIXceM3GTHZO80BIwQPe2tp63Y3XpTMnSb7bO9pP9hIJ&#10;VKr6oV+v1ymhEsjiTHHxbYvPrrElAJCAOQzq8NUFpJRuzV27au2e/XtWLF3xxFNP3HXXXVzyZDwp&#10;oWQhO3D4wA3X35BOp5nP5nUyJJCSy5h2EqjDQuZ4js/nwCG+6wspIt6r+ceWQnquFzFAkwihjjFn&#10;PEpHORVSFiWWCSFq9dqvnvjVD/7jB5/6vz916aWXBkEQqWVH4V43dKWQUc5Z1AQQQsd2QhY6vpNK&#10;pDjjqqpKKcuVskIU3/H90KeIKpriB76iK0gg3/eDIKAKHZ8cHxgaKE2XCCapdOrQ0UPz/ksuOMJo&#10;5UUrn3zqySh1+gyjBo3e88HDB6lCqUEj7+DA4EB/f//W57auWL4iirH/2cYlZ4yFYcgAE1LEM/Fy&#10;tXyuwq7rhkGYyqTm5DB0TChpamnqO9YX9dJEPMEZF1Kca3Y+r4o2AlCDGGLHcQzdmOelgBDmGnJ/&#10;+eG/BBJEma1RRBADzCRDEh3rPbZrxy7hiXwu7zGvWqm6vkshVbAiQ7lo+aIvfuGLpm5SlVZr1VxT&#10;bv7HMcYNTQ26ovOA18t1P/APHT703jvfq5kaoih60LmDDZpjm/z9s7+fnJgsFooEkyVLltx40416&#10;Qo9KilAgikAIgA+ACrzAC7ygXq8TlSxYtCCRTDzw4wcuf8PllUpF1VTLtf7r5/9VKBTamtvCIPzt&#10;73777LPPMsYyqYxmaJRSz/cQRoIJhSiqqVoVyws8x3UcxxkeG27qbypUC7V6ba4mEshQQgSxjl/c&#10;82I6mZ5n3aSYEkJCGZ6ZM3NqCwgggIhrcV3TIYSGYWzbto0zfvaRjwAAgMTOjjuEEBpxwzRMp+4I&#10;KG65+ZaZmZnVy1Zv2LjBqlrD48MHDx5cv259IpXYsGHDksUnpJ0kOGMzzxmPm/F4LB61tRkzq9Xq&#10;H37/h0w2Y5qmBFKEYnB4cM+uPYIL13dVVdU1PR6Lq4rq+V7NrumKzgWPdnNMMl3VQxEODAwMDw/f&#10;+9V7b7jlhvnaSS4BBxJJgAAPuGu7TDIEEZQQSCDzMurcIhQ7du4Ymxjjksf0WBAG1Vr1opUXrd+4&#10;HmP86g7ved6OXTsooVzwSrlSrpaj3HAQ+S8BSGfTmq6dM1SJgO/7Y2Nj73v/++bb65XDryxdsvRo&#10;79HOzs4L5VY+h81pAUlgKqau6YqqRBrhZzVN13oW9ESPgTUcpfRwxnWqAwEEE77nG5pxnk3ZiZEP&#10;z6GiLQBCqKW5pVAonAYDhmDuDHxqxIuDwA2KxaIXeIwzL/AklJ7n+dyPx+JUodVS1Qu9SqkSsXR7&#10;vhchkBBEiqG0NbZ53BsaGgqCYGB4oLGxkXGWSCaO9h6dKkwpioIEqrt1p+4EPMhmswQRwzDq9fqy&#10;JcuK1WKlWjly7Mh3vvedhJGwLEtRFN/3ueRhGHKf1526aZiaqVFMZ0ozIyMjyXjy10/8+sH/ejCT&#10;zzzwvx/4xje+8dDPH9p4zUYQglK1FNohgSTq34yxmlUTTBQrRcuyJJeGbkxMTziuE3jB0uVL00ba&#10;tu2YFgMnfEMIIJWqUdCrWq56zkkhJy4457xerZ8nGC6RpIQKLhBEPOCWYzHOXmPTeJ6rCCSSiUOH&#10;Dy1atCiTymiq1t3Vve7KdQCA6enpxx9/fOnypQsWnab/J4H0Qu/Ue0IEEUY9HT0hCwEA8Vjctd2f&#10;/PQnLGCHjxxGFDm2I4DIJrK6oUf+DillOpFet26d7ds7XtiRSqd6unp0TWch0+M6lDBkYTaX/fSn&#10;P33l1VdGY++lPS/t3LYTQaSoSnNTs+M7jz766ExhplKtAAmghAIIiKCGNc65qqtMslq1JqXUqLZx&#10;80YAwXh2XADx6n1ylO6ejCeZZFxwx3NymdwZPOuBG1StapQwflarlCs1u9bYdCJDUQIEkKZpy5Yv&#10;Y4wt7l78PwxzEoVgjCWQQAK7Zjc3nTMJWlf0S1deuv+V/YXpQq4xF+28fM+nGoUCIgVZdau7s3tu&#10;vTzrbwEAhBB+6M+7GedQflFuIAdO3ZkuTgsuYumzgbRP73CapqXj6cGBQT/wiUoc34kb8YSeiKVi&#10;hUKhqa0JQXSk78i73vcuwYQbukggP/QxwoqiJFIJVVUnpidc1/3y333ZNE3BhBu4CKJKtYIRBhJ4&#10;gcdDHnH7E0IooYyxXDY3OjkaAQG/8tWvSC41rAUicFxH1VUoIOccIphOpz3X83yPYEIwaeloURQl&#10;4IFru5+55zNTE1Nc8nfc/o6rrrzKtmwv8OJmPNILoJQ6ngMFrNm1wA+45JTSUrG076V9W+7dAhjQ&#10;Ytqq5auoQt9865vnXoQE8XQ8ypqGFIboNFZfIYWu6+eBeUcpxoQQVVUzmUyxUlS0s8gfXahJkMgn&#10;pkvTsVhsx64dH/7Ah5/947PRlVQy1bWga+f2nWeMfAAA5JCcWBjKhTLFVFEUVVUjVyXjrL2t/ZOf&#10;+CTF9JFHH6EKLdVLIhSqora3tWdz2aSZZIL19fa5gbsovYhA4nruhqs2vPud746n4oQSAIEUUiKZ&#10;SCTmn3PPtj1PPfmUz/y+430IobgRX3vZ2kULFhm6MT07zQXfuXvnsWPHrr362iWLl7x04KXLL718&#10;07Wb8vk8lDBKxzjnO2BScOG4zvTUtGu5Y6NjuWQO6acNDEVXVKpGh4uzGAflQnl6ZnqeyadSqvQP&#10;90ccSuPj4yELz/ndCzA/9A1qAAAc3wlY4DP/PJsIx3egBpOZZKlUyjXmopdZLVcBBHPkSwQk0gkA&#10;gBTSrtlSSrfu+rZ/EsMHTjj2pZT1cv0zn/7M7e+4/fL1lxsxAyHEBScqgQC2tLS4lvsamFMMQies&#10;VCuaqrU0tXiWl2vK1cq1gAcYYIUqkEE1oeZhvmpVCSGtsdbBgcFEKpFNZBFFlVolJmOdbZ2e4wEI&#10;CCCBFjQkGxzX6eruShiJ4dFhM24aqjE6Oqrpmm3ZCTOxdMnS8fHxWDxGKIlEOGvVGkW0WC0qmhJX&#10;4pZvpeKpgeGBNWvWFIoFxlhTvqm/v1839IULFkbk3L7nr798vce8bDYbJSAmcCKa/rCCAQMxNcYZ&#10;N1tM4ANAARCgvbF9Zmqms72zp6vnuo3XTUxPFMvFeWQIB7xar3LOMcUQQCpPbptVqgIAvMA7T4Y8&#10;QigVTwEIzLjJBVcVtb2xHcM/N8sHAgihgpWenp7qL6q2Z193y3XRFUJIMpacnpg+4xuEkPbW9t0v&#10;7jZSBsbYKlumYVaqlZcPvBzx54dhGE/G1166NpVJrbt6HYBAyDkeV0wwISRa/cIwFEL0vtLb39s/&#10;MjzyL9/9l2eefebK9Vfe88V7MMJnHl4geN+H3/eu97+LhWxyapJ5TKFKZ08n9CExiRACYDAzOXOs&#10;99jjv3x8pjLTnGt+fvvzTz371Hv/r/e+7ba3SSnPwziCKFKw0tnWGYbh6NBoPBE/cPjAwqULTy3D&#10;OQcInCu5lQVMcKEp2rw3ZHp6WtO1cqX8iyd+MTU+ten6TbZja0JT1D9HBCVtphljCCKAgARSQco5&#10;4RISEEhUqKbM1Py8CRGMxWOFQkFggQCaYxw+wXYTyAAggBGerx2JvkMJBQDU6/Wnn3t6++7tay9e&#10;e9Obbrr22msNzYjwAJqmZXPZ16wPUUk8FU+5qaZ80wSbKBVL05PTCKLR0dF0Mt2Yb2SM1a16e3u7&#10;7/mzs7MLFy6MJ+MDgwMJLdHe2j5TnGlON9dgrVgqdnZ2FmeL8VjcsZ2aVdOxrqiKRjXbs4MwSKfT&#10;jLN8Q37Xy7uAAGbMrNaq3OMhCFWq0hj1A19CSSVtyDY0NTaNj46XiiWCiBd6Y8NjpmGqijoyPLLu&#10;0nX9/f2WbS3oXnDne+7MZXPlUjnyz0kuAQIIIgppwAI/9JGDoIQQQQGE7/q+609NTg2PDe/atatY&#10;Ki5fufykMCEEEe0ZAMA0zFOTQAQU2Wz2NXKBOKhZNaxiP/Sxgt3ArTpVAcSrKUAvyDiImbHWtlbf&#10;8QuFwrbt2z70kQ9FVxBCCxcudC33zHYk5JZbb/n85z//29/9VgJp1a2FXQtvuvam0ZHRrX/c2pBv&#10;sCyrWq8GPEAQaYYWxVAiXPY8vQwQc9nvF7/x4q//49d3bN/xy1//8tDBQz/52U885sXM2Fve9JZl&#10;K5edSoanm7oOdABANp89+ca4iOCDAIKOno6Ono61b1z7zB+emZiY8J73KvXKD37wg6f+8NTf/M3f&#10;rF271oifg0AZAt/z+4f7N129adv2bQsXL9x3YN9lay8DUSDG84uzxf379qcSqXnq9DPM9/3+3v7u&#10;ju54Yg7jDCVsa27zPf+5bc+Vq+VCqfDy7pdzDbm//Ku/bO943arHbuiGXsgBV7CCEZ6XAD5rXQQQ&#10;hmkoumKaJ5OmQhmq2twZE2GkGAoAACCgxBUFKGbM9IU/7+o/LZ7POFOQwgL29LNP/+GZP6xfv/6j&#10;f/XRwA4UqvT39vd09/Qe6rVdOwiCXDYXslBwEUXa61YdQ4wxth17ZnamUqwsXbB0zeo145PjB5QD&#10;cSN+pO9IPBkHBJQny7FEbKYwI7lsaWoxTbNUKqVT6Y62jrHJsVQyJYVsaW5JxpIEk5gZE6HI5/Ox&#10;ZEyjminMcrFsJI0FCxZU7WpzU7PHvdaG1mw+OzY+BgAAFIhAIIqmClONuUYOeEJLQAyHx4fb2ttW&#10;rVh1tPeopmkkTlKx1JHeI82tzUeOHelo6SgUC9/+3rd/8uhPetp7yrUykCCZTEb0GLqqY4LL1XKl&#10;WkEASSkpoVSh1WpVCOE5nud7LnbrVr2rsyuZOEmNwhwWOaKcumMmTzYPYyydSnuud76dIQK5hpxg&#10;IvRCz/MwxIZu/DlrPgcsZIVyYbx/HEl037fua21r3bx5s0ZP6AIAOUfO+SpbfcnqHz74Q9/xy8Xy&#10;0OjQ81ufxxh/dctXH3zwwcGhwU/e/UlVUbd8eYtiKAk94diOqqtO3SEasWpWpiEjPBEGYSaXiRtx&#10;n/kAAQjgkkVLwjCcnp3+9//4dyjh9//z++++891dbV22bVNCo6QgL/AQQJquGTEjCAIAAFVpJChg&#10;aAZAgGqUYJJOpWOxWFdH1/jY+K9/8+tdu3e95y/es/aStRs3bWzvaFcUpaWpBUlEVRqGoaEZdbs+&#10;Ojz63HPPuTW3WCnW6rW7/9fdSxYvuf+f7p8qTw0ODBZLxXwm/4mPfuLs5OsS6HF9cnqyZ1HPPNOG&#10;67s+99/y1rdU6pV9h/Z94H0faGxo3Ldv399/7e//8R//8eQp5sKMUqpRLZrjEELzrC1nNUzw4Ojg&#10;8Mjw0ODQqktWRR+uv2z9t775raHjQz1LejDAZ9BKzm/KIjszqqfHdF3R0+m0lPLxJx5/+o9PNzQ0&#10;aLpWmC385ne/2bZ9mwAiZsQopjWnBgQIRRgzY8ViUaUqBLDqVB3HASHo6OjAKnYd17Ktqy67qrOt&#10;c6o0BSFMpVK2b+czeUJJ3aojimzPhgDOFGZCL2zON1fdamGmQCiZnpkGEKQyqYaGhnKpXAtrEsrW&#10;5tZiuThVnhJcqES1bTujZw4dOtScbwYCmIYZeSolkxDAlJ5S42q5VK7Wqt093cPDw7V6LZShIQ0u&#10;eMyMpRNphSh+4F90yUWIIILJ3gN7ly5eWiqVRkdHE4kEgMDQjbGRscbmxmQyGfhB3IwrunLgwIE7&#10;br9jcHgQQXS096hOdStp5XP5eQZOIAFRCAQQcDA8NNzc1nxqA7iBG4EjzmkQeL4HJUymkipRhRCS&#10;SwHOGaE5l9Xd+mP//dizv38WcAAY2HjNxkd/9ejU+NTFay4+8TtQoYpHz6IkTwltbW2NVp0169Zc&#10;ecWVd338LkTRP/zDP0yNT7V0tHztq1979ulnk5lkBBf5wX/+YPeLuz/2kY+pHart2B7xslq2VCuF&#10;QSiwiCvxolMMefjGS99Yq9fe/c53M85Gx0Yrlcoh55BGtUg/G0ggoNAVPTrNccklkGEQ6ppu122M&#10;MBfc1Eyf+6lUigse+qHjOrmm3OZrNgsoKsXKE796QtXVwA8yyczRo0c7uzu55NlUVjXUMAjf+ua3&#10;2o59zeZrVq9c/eSvn/zxAz8uWaWrr7r62k3Xrly5sjnf3Law7eyvUgIppO/7pmFGx0AhRF9vX2W2&#10;snf/3huuvyGRTLzrL94FALjoDRd9+EMfdmzn9Y58TdE44BDBMAw9z7NsKyuy5ypsqIbjOa7jNmZP&#10;EqKtvmT16otXb9+5vWdJD5ccnDfIeBqSB0PsBz5jLKbHspnsylUrTc20bXtkciTbmA3CACCgUc3U&#10;zdAPDd1ImAnLtRRFKVVK8VgcIaQYiu/4iUSiu6N7fGq8qbFJV/WB0YH2lvYo977u1nVDz+fzVbca&#10;x/FcOmdgg6o0loiNjIykGlI5kKs6Vclkvinv2E4owsALUqkUkyxuxBFAqUyqXq/XyrVkOtnW3ObZ&#10;XpfW5TM/l8zlM/m9h/ca0FCJSjRSdatJJZnP5hFGY0Njq1atEkCU6+V0Jq1iddnyZTu378QUt7S0&#10;+IGfSqc62zvHRsfy2bypmS0tLaZuAgyqlaqqqJlcpl6rL1+2HEGUz+QPv3K4UqnMzM6oigohLNfL&#10;xUKxubl5/uAqpIglYggj3/K37ty65W+3zLtIFKKEYVgV1fM1iwQsYJhiSimEcO3atU888URxttjY&#10;8jp476SUv/3Fb3/58C8//8XPY4S3/N2W6Znpy95w2eTk5J+2/ummW26CEEopAyuwqtbZ9aRPces0&#10;tjW++dY3f/qzn965c+cd77oDQLD6ktUrVq2ACEZfXLxw8Za/23LXXXcpujKn7iDAsVeOWZYlpIgp&#10;MY95AAMkEaY4mUgKLqq1qpE0KKVBGGCIBRNR+kaUji64YJxBAIUUEEEe8khPGQDABY94ljjn0ewc&#10;LY+GYUAIAQKCiSNHjnz5y1/+4pe+2NzUTChRdCUij5FSqqpaq9a279x+6bpLP/hXH2xsatRVPQiC&#10;6fEz/R0nDQHJZalcivE5sibP87Zv397V3jU5Ptne2t7a2BoVJJiomvpnQJw8z1NV1fVcJJGiKIpy&#10;liS6yKqV6o8e+tHs7Ow73vGOXGvu1IfEEDuWAwBAGEUv81x22m4fKzjwA6KSWCrmBE4qljIMQ4TC&#10;1M0lC5aMToxigKNNSCKZiGTkStVSqVoyFEMhSiaTmZ6Z5grPZDJHjh+xbEtOyEQyoau6F3qTs5P5&#10;TN4KLIHE4SOHm/JNXuiN1cd85gdhkIglXM+t1qoHXz5omiYgIJPKWHUrZKHruoZq6KZe0SvMZxjh&#10;2eKsYzt6QbcsKwxCiSRVqErUPtRHVDI6M8okq7v1arXa1dnFGBsbHWOMDYwMYII72zutujUxMZHK&#10;pFRTLZVK7qDLA2679uHDh13XjVQ309l03Igf6z8mQiGhdD1XM7Rt27ZBANvb2h3PmZmcSZrJQrng&#10;OE61Xg1FGGkQRUYpZQEDEgAMLlp2UVtH2/woCsPQtd2mlqbzcWBCkIgnKKGjw6MQwoaWhlqtNjEx&#10;8bpG/uTo5G9++5uv3vvVZauWAQDe+a53FkqFxmwjD/m2F7YtW7Gsu7sbIbRh44Z/u//fqpXqPNZo&#10;vhudYelYevmS5T956CddHV1XXHNFBKSdv5rKpGJmjEse4QgBBNOT03e+784lC5YgjJBEvvADP/B8&#10;z3GcTDLjMpeFzDANjWjFWlHXdCBBPBaPsgAT8QQhpFqrIokUQ6nX6ixkmXRGSKGqqu3YhVIhoSc4&#10;4KZp5nI5BBGm+Gv3fi2TzchQAgwmxyZTqVRHZ8e8osm8McYe+K8HXul75fNf/Hx3dzcAAAigampE&#10;BnnONoEwEUskk8n5fymlRCM61q2aNT9KAycggETJpq/LHNcJwoBiGjNiKlVD70yVx0guhXP+s4d+&#10;xgJ2yepLrr3hWoTQSXQwhI1NjZF3wK7ZtWrtVT9y0k5D8hiq0dLcMlue7T3eK4QghFxx+RWZbIYY&#10;ZGJ6YmJqImEkvMBLxBNxM14YKUQ7f8kkJ7xSrwRhEIrQ87yhoSHGGKU0lU7NlGZmpmYmpib80K9U&#10;KxGXMCHEtmyAgaZpuq6zkJWtsvBF35E+wzAghmEQ1uo1GUiFKlpKs127VCwZMQNxxCFPJVNJI0kV&#10;2trY2j/UH3H+kgRxXbct2ZZoS1BCXd9tzDRCCtOpdFtTG+MMEyyBZJxBAXPp3Gxl9ljfsYULFjKX&#10;uaHb0tiSz+UjRupYLAYBDFhw+Rsvj2B/FNEwDJsamiilmWSmd6B3fGY8HosLLrpauzzf23dw3zz5&#10;vJSy72ifF3hCCAlkBEmcH0iarlFKJ8YnAjcA59oPclCoFEIQEkQiZ4GiKoqqAA4iR9eFWKlc0k29&#10;o6cDAMAZ1w3dGrZamltGRkZ27tx505tu6u7uBhComuqH/kkesXObQpUVS1a86c1v+qd//qcvKF9Y&#10;e8XaM57E8R2rZmm6hgl2a67neKlM6it//5WGhgYppQBCCCG4YIxF2tgQwggsKKWMNOEkkFJI5jNE&#10;0Zx+tgSYYN/yhRCKptg124gblm3VSrV0Lu15nvCFZmr1av0LX/pCpVxJJpKRQOvo6Ojs7Gwk1nSq&#10;eZb3zLPP2FU7kUqUyqW5YXMBLhTbskcnRt96x1ujf8Mg9AO/vbW9d7B3pjBTrszh7RRdOZV//cIt&#10;GoNCiKpT9XwvYEGkIjNHvAuBCIVlWS9sfWHn9p2dHZ1YwZlc5rQmkMB27OiUQQ36OlS04+n4Dx74&#10;QaVUqVQqhJDHHn3skccegRgmYgkFK8sWLvvspz+rmVq+Mc98FoqQICKEiHB1EEBKKEDAt32IIBNM&#10;0zWK6ZYtW/74pz8uW7zMcR1KqGEYMT02Njl243U33nbHbVSlBJMwCOf4iUKumVoE/o8OKhLIeDxu&#10;27bt2IlkAgoopIhpsTAIiUZ0Q//Kl7+yfcd2RVFiZqxaqz700EOKqhBKfN9XiCKlNA0TYRT4gaqo&#10;EsgwDCGEiqL8cesf3/3ed69esrp3sPeez99z3abrgAQYYy44gogzLoBQdGUONwYl9zlEEBF07Mix&#10;A4cOXLTyohd2vqBpmm7osXgsCAMWzL1oFrInfvvEhnUbIkoGN3RPxU43NzWvXrH6/v+8/09b/3Tb&#10;HbedqxfEE3GMcM2thWEIAKCYKqryulz7TLKkniSIAASwgn3mR2jiloaWaIGNDGEkhWTitTUnMMGI&#10;oE03bKLkLNybCKGaVTt27FhDU4NX83zf55w7rhNLxPKN+bPe8P+gVQvVSEi3OFFMN6QBAn3H+5Lx&#10;pKqcKR619Q9bn//T8+//8Ptdx1Xp69iWjw+NT45PplNzgOuRoRERCqpSx3VS6dQ81Wo0f50kYrtg&#10;wxQTQPzAb8g2aLqGCKIqBRKEPLQrdv9Af+8rvQcPH+zt7736squnZqduvfXWVwcgecADNwAAmNiM&#10;G+cTOCYAnJQchgj2LOgBJzAdg0ODhw4dKpaLtmsvWbRkGj2g1gAAIABJREFU195d99537z/f+88r&#10;V688Xw1OlXCTwIgZcS3OJJNSTs1MdXR0zJZmDdPAFC9fshxJBDV4WsbiGTYvCD+PD+dAChn4gaIo&#10;EMJoU+35XjKRdBwnnUrH4/GTt4qeRIA5fywCUdDIr/lJIxnTY8Njw+MT47VyLaLKAQBE8JWT+bbR&#10;zyJI9LkCZsxkAavVa0bMUKk6OjEqgVSoMjk5KYWEGHq+19zQvOGaDVFulqIop+79MMWbrt304M8e&#10;fPhnD69avapnYc9ZMbmhEwouUsnUHDJaYM89ix/uPOa7PqRwvi2yqWwv7y1Wi/l0PpPLzEuGI4gQ&#10;RRcCQQlY8MzTz4wNjl11zVUn5TpPmKEbi7oWbX1u67or1rmWCyFEEMW0GJQwDMOodKTlCMBcc0MA&#10;T80WmbsjPPlHtOZDBE/NDjiLCYAwCoOQc55pyWCKQxa+/PLLb7n1LaeSUka2/5X9a964pr21fXh8&#10;WNPOrVn8akOgUqtEymIAAM44UYjPfM3UoIDzKkYCCETR+Rmvz2qUUCBBKEImmGTSsZ09u/cAAZ7f&#10;9nzAg3Qy3d3WvfHqjRetuOjFvS9u3Lyxq6frjDtEbItLNi8BAMTT8bHJsSUXnYRjQwlPjQqTwAuc&#10;qsNCdkZLSiHtul2r1dLx9KoVq0qlkkrVcqVcqVZeowandGMhBEW0qbmJuWxyenLRokUzMzMrlqyQ&#10;UlJMoYRQOdGoZ9MSAOAU2sATqSwAA4ihSlXBxeTk5P6X99eteiKZGJkYKZfL07PT8UQ8KjZ3W3T6&#10;kVUAIAGEkAecEppvyB8+cvhM/exTp6FX0e+HQWh79vGB402NTal4inFWrpYz2UzIw6jk8NDwyMhI&#10;dGw+665v8YrFX//G1+/7x/vuvffejRs2rrhoRXdndzqXPq0QBAQTHvBo0xHC8PXC+FzPPbVZvdCL&#10;aTGCCIUUY3ySLhLKof6hWqXW0tpy/htyyBlgn/3sZxcvWHzTm2+65tprTr1KMGlpahkaHQIQZFoy&#10;zGUCCozw/f98fywdI4gwxpKZZCwWE0yIUBCNQAkllHNxJQgwwIQSwzQopEQjlNBatcYD3t7Zbtu2&#10;4zqJdEJyqaoqwsi1XYKJqqsAAc/zHNvREzqhhCDiu76AIpVJQQBf7UzBAAduEARBtVZ9XX64SNZ5&#10;fqayLEvV1bgahxLalp1KzU0xgRsE/vkoMeYs2hOceADBRVyPW66ViWf80P/FY7945plnVi5befjA&#10;4QULF2STWY955dnyo798tDHf+PY73n75+stfPQ9WSpWjx45+8K4PAgnae9p//9Tvr954NSYYYeRU&#10;HbtqO7YjmYQEAgBI5PY8GY46YVLImdmZQqFQM2pTxSkJpKEavuOfCkG/EOOSHx853tLUggmulquc&#10;8cHhwZpVW7t27dyKFFXgAvexp9S2OFu853P39A30dXd0O55DEbVsa2BgoLurO5K7QxKdnC9OHckI&#10;YA0LIiCBs9OzGGLXc88sc54aCR6GYaVScX23q63L8z3P9bKZbOQqj6gEqU5P5p8AKaU8dSuEMb7i&#10;iiu2r93+5B+e3L9vP+PsDavf8KEPfyifz6dzac3QDMMIWOB5XjwWj7jcmGCvl9QZQRQBQuZeV6mY&#10;zqQJJaVaacOVG+bRAZlsZvnK5RMTE0tXLH2NGyJ0x9vvgBAm48nuBd1nXoaAKrSpqSkIAz/0EUKK&#10;qXzxi1987tnnQhaGInQ9t+7WEUZIoEhZuF6tK4ZCAEEqCsOQMebZnkpVBSmqqdatuq7rvuU3HG8o&#10;FAulagkBBCUkKmGMQQklkhDAxobGYrEYBMHHPvaxxqZGAQWmGEggQjEPWzjV3vjGN85Ozh56+dA8&#10;3eMFWv9g/+XrLp9Xs0EKmhqb6sv19fb27tq566Mf/ujc5xhpqoYgOs82ljMesEBw4dW9Wr02W5nd&#10;+tzWl/e+fMc77wh4MDk92dzQfPfH7tZUbWBsYP/+/YKL5rbm299++83qzV3dXZqhnT3DTqK58IcE&#10;CKJcIjcP1iA6oSbF/GQiE0EYEZVAdNq+CwAAJSSQFCqFdqM9nUgLIFzPnUvMvGDjgjPBEkaiXCh3&#10;9XQ5toMxjifjdbsOIYzmntfNQnui/M7tO59++ukli5cQRCIns0rVgeMDm6/dXJgoaIaWyJ5woMHT&#10;+KQBAJhiy7Z4yNub24uzRUzPR7xzqkW0DYqudLV2AQiSiSRV6dTMFCsyAudmT0ywYzm2a6dACgII&#10;BQTozKlNUZS77r5r2Yplz219rjhbPHDowD333AMJTMaSUIFXXXHV0b6jk9OTpWppcGIw1ZBiAXu9&#10;R0eFKhzy+VY1VONXT/9q5aKVDY0NClF2bNuxafMmAAChZPHCxeBVjuRXG8YYEbTlq1vOhTDBGD/0&#10;04eOvnK0Vq0lsgke8tnp2Y6OjnQ2nc1ka1bNcRwkkeu7OtU1U8skM4qicM5L9VJDroH5TFO1QqmQ&#10;b8izgCVSCR3rxgIDQJDNZiOYqWmaoRcCAqIECkVRzKSpIa1/uB9z/MjPHmEWE0QwwXbs2bFh04ZX&#10;P+T6jeudshOKcMXSFaeGY85nHAAMKpVKPB6fWyMl6D3S++QzTzY1N91y3S0JIzGfi4kRNgwDARTW&#10;QhqjAJ/oewLMzswWS0WM8Z4de3zpB06we9fuvsG+7q7uFUtWbFi3YdeuXb///e+nJqeGM8ODg4MC&#10;iauuuGrTpk0rV698baEeBrzAUwyFUBINb8u15iO1iqpQSgkl86it8zFzQABjRqxYKpYqpZgegwRS&#10;QBl4HfKjtUptZnJm8YLFRweOSi51Q29qaHrlyCuKrhia4dZczdTmxv/rtMAPfvWbX1FKEUaQwMnJ&#10;yeZss0rUHz34o02bNkVYI8BOURJ51Y9ACBlndafuM/9CFc58YJWtwAkiArzhweEJOFG1q57rqVSd&#10;3zct6F6wbt06XdEBAFxwn51d8CCZSb719rduvHaj4GJsZGzvnr0vHXxp3959lXpl/8v7u1u7v/ed&#10;73HAH3jggUd+/sjRI0e3/2n7oQOH1l+2PpVNRRkBEdXUnO7ivJ3w/wcsONVjL4WcGJvoO9KHMQ7D&#10;cP2G9fOXHNfh8LV9+1LK6Znp88DjwyDsbO28/rrrqUotyyKYIIwghAQQhFDNqwEGWMg8x8MKBhQw&#10;nwEGdF3P5DP1cj2eiceMWDqV5pyHKEQISSSRgmrlGsbY931TNx3Hqdaqmq5pisYZRxINDw03phsp&#10;orNTsyPjI5ZlpdIpM246tnNWsjBCSaIhEaFcLjT2hgEAoFQpzY8SyeXBgwfbW9rv+sRdDY0NrufO&#10;ZwdywCO9GTd0PeEJIA7sP7DnpT0xLTY0ODQ+Pq7p2sWrL37z7W/WNG3lipXvufM9U5NTMpSIoJUr&#10;V65Zs2ZwcHDz5s1XXnmlbujxeBwjfH5MTvSrAAJKqe/6MxMzpm4ihM4vnXhuNi4IAACxWKy9o723&#10;r7e1rXVyZtIwDQW9jtMm59z3/VK59Kn/9amPfOQjEMB6vf7BD31wcmJyYGRAi2uvKep6FoMAAFAt&#10;Vw/sP9C9sNtxHCllV2dXoVhQTKVYKn7hC1/4+7/9+3RD+iwCQqfsL3q6e8yY2dvfWygUKKZzlyJK&#10;NiAQQnMnfAEiTo6onxlZI2bHwjCcGJtYtXoVUUilVHlh5wsBC9KZdIQzgRgmEolojQIIqKp6LgA2&#10;RDCVSQEAMvnM6jWr3xO+J/AD27IffezR0nTp6LGjfUN9lm2pqqqoyi8f/WWlXvnvxv+2fIuFrCnf&#10;dN111wkouru6Fy5eyEKmamq+IR+ddAAAuqrPKWFIACTggt/10bsuueSSPS/t+fRnPx2lhUVWrVUv&#10;hFXCd31ylnd6sl0y6cwL214oVUvpbLpcLhumwXwGJEjEErZnAwkmpiZam1p1Q3c9F0KYz+Vd34UI&#10;Cl8wxlRD1VQtlUhJIDnnClFieswLvUAEgAOKKRRQUOHbvqqrGGJIYeAGGOHCVIFJlk/nTd2khBox&#10;QzCBMT7fhA6B67q2bb9mrSOTUiKJatUa55wgUigUysXy4sWLH3/s8eGx4Sd+9cSnPv6pqGQYhFbN&#10;evSRR/e+tBcj7Pv+/kP7DcPoaO5obmimlJbqpcaOxrb2NgCA3Wl/7z++53hOGIa3vfU2rODSTOmZ&#10;J5/ZfNXmREMCSDDngXrNszAGgguCSBiGcT2uqqrneKF9vo3cuZk5EMAKZoK1NrWahjk2MlatVD3X&#10;S2fTZ5Y8t+manowlR0dHpZCYztWhWq1Oz0wn48n/CZPB6MhoqVaCNWiqJsCAOSydSDPOTM3cuWfn&#10;/f9+/+qVq4EECCPN1EzNjKAEYRBqqsYE45JXy9VUPNXe2p7L5H73298NDQ2pikoUMj0+HYIwGUtS&#10;SuPJeGmm5HgOZ7xSqyCCFFXhAaeUtna17npx11WXXeUHPkVU1dR0Jh29xeigFXGWEEhMxbxAyD2h&#10;hFBixIyP/vVHAzeYmJr4zre/c/0t1w8ODS5eslghyuDxwapdxSFmgB3pO3L8+HHLsxoaGrLpbIR7&#10;u/XWWzWqjU+Mr9+wXtEU3/M551JIt+KqWN2+cztnvL2l3TCMscmx+XmQc36mj/OsJoHrn5nbc/Ii&#10;l+PT44sXLd6yZYuZMCGEnHPf9SP8QuiHruXWqjWiEESQSlTf97nPvcCTWDY3NzuOUy/VFUXxQk9K&#10;iQCSSOYSuWKlWHNq1Xo1nUyzgGGCK5VKzIiFYagYSrVaDYOQYkoppQpljNVqtbpb7+nooQo9D5tV&#10;VOsLaZRo3nRsp6+v7523vzNy30xOTw6ODjY0Nnzv+9+7av1Vt9162/bt27MN2XqtrlOdYHLfN+9z&#10;Pffq9VdPz0739PS85bq3ZPIZTde6F3UjirLpOVhue0d7W3vbyeCOABHXS71SBwgkc8k5R1gIJJQn&#10;5diltKrW7Oysoiiaqmmq9swfn+k73teYa5wuTJfsUituFVB4/HwuuXOybksh/cDngo/PjAtPJBIJ&#10;CWTAgvPDA84wRVMSmYRVt0aHR6PDEkJIN3QEkErODLReuAkhXtr3EgU0FGFnV2dxsjgxO4EwUqhC&#10;ESWIbN269eeP/NwwjEq5oigKUUiUXMQ5l1xSheqqjhBqzDVavoUQ+uGPfqgqKgMMAqipmkpVhJHt&#10;2IIJCaWmagELAAS5TG5kbIRi2tjQCCRYsGDB+OT4ZGGybJU7GjvqlXq0Ez569OiRY0dUTQUATE5N&#10;SiwvULDxpEGgKEpjY+PA8EBXS9e1118bfcwDPjM1AzG06/aOF3bU6rWxibH+gX7HdZqzzS8dfGnr&#10;9q1drV1+4N/37fu6u7slkP39/d0t3YSQ0YnRvS/vPXTwULVazWfyU5NTtXItkUkAAIAEM+WZ13wo&#10;hSqapkXOs5NumnlDQDO0eCq+bPkyAkg8HT8XA9z/tyYBgGBkYORfv/uvDc1novdOLaaZ2pmUmOcu&#10;7Hme4zmNzY3lQtmyrX1794UsXLNqTalc+vjdH29va//5Qz9/cc+L06XpRDxx8ZqLV61edenlly5a&#10;ssgP/IaGhoaGsz8Jwui0YYeAqqqJeCKZT0IK+/v6DdMghEghd+/cfbz/OACAQOJ4zt6X95aLZapQ&#10;VVOjRKb21vaf/exny5cuP/rK0VUXrcIIn//9n7tHSgABdFxncHBw8cLFSKCp6Sk/9EN5Ab6gE8ZD&#10;7vu+IGI+hgQBFFwEYSDRn89hACGMx+Ktra0+94UUiKA3LH/DTGlGCOFLv6W5JZvP5nK5XC5XmC4w&#10;wFRFhQgWi8V4PK5S1YyZpmHWrNrw8HBrY2u1Wl2+ZDmAAFLY1dEVeqGAgghieZYQQjd0imixUgQI&#10;qIqaTqQBBhNTE8cHjy/uXGxmzEAEMT2m6qoRn0OPW3VrdnY2Wmz/8NQfAAAH9x40kgYhZPHSxZEK&#10;ZRQIiP44e+wXgwjQdiqyAFPc3DGX/LNg0YJIj8hxnHK5LLk8fux40SpigA/uO/jS/pdKxRJn/N57&#10;773zHXdOzk4+/NOHP/ChD/R09jz40IPvfc977/+3++ccEBJcfunlz+96/jVfu6qpW7duPXbk2KJF&#10;i9y6K7gAEoQgVLEaS8cggVdvvPqRnz8yOjja3t7uu34EuyIKYZJhhDHGc5LhQL6aCf+s56FoKxqt&#10;SZHkSQT7iy7Nf36ai14CCGG5UjZixnyccr7APFIAYEAVOg++Op9BADAI/XBwcPAzn/+MaZizs7Pj&#10;4+OfvOuTPT09zz//vO/58WT8/R96P2eccUYwiRC1VKXnchsLIQIviKoAI7ojFSOEAj/YvXv34eOH&#10;f/7Tn+98aafru4lYwnGctua2ulVftmTZxOREW1NbNpn964/+dVt7W7S1RBDl8/lyoXz44GHXdeeO&#10;mQCcSqP4ajuninbkmDE0I5lIjg6Ncs4txzIU48KPRgAAz/Mgg9KTnusJLiKXg0pUqtCz5IdcuEng&#10;2V7fYF9LY8vQ4FA2m92xf4dGtabmpnQ8zSUfGxurW/W6W6+UKmbCBFWgGmqxUHRch1JafKWICY4y&#10;ImanZpPpZNWqxlPx6mw1ZGFxttja3GpbdrlS1lRNQKEARWJpGMb09LSu6tHOpaW5pW+wLwIac8Z7&#10;+3s1qkUNGYRBLpXTTA1C2NTS9IsnfnHvP9+bMBOu73q+t6R7CSJIoUrdqruWu3zZ8hvedINdt4EC&#10;IISu5aYz6eaW5lw2F/iBruic81qlZhgGUU5n2sMAYaRTXTf1KJt90bJF0ZV3veddPODDx4dni7PP&#10;PffcY794jKr0+uuu7z/af+XlVw4MDjz22GNjo2MvbH1h0aJFuaZcQ1NDTH0NVVzmsb0v7X3bLW97&#10;4fkXevt6v3nfN13bbe1s9SzPNM1vfOMb3Yu6u9q7gABf+NIXEEDJZHJ6Zjpwg2wuy8ncViufzNfd&#10;eq1cSyaSCCEBBYZYoQolNBJNjESNdEWP8M6JeCIIglq5pid1jDBEsK2lzapZtmM3NDXYlk0J1QzN&#10;dm3f8XVFhxAKKDRNm5iYULAS9bHZmdmHf/Kw7dhQwJ4FPRTSy666rLG5sa2l7fvf//6GzRteM6wz&#10;MjTylS99Zf2l69//l+/Xse5yF2HU2tHKOW94qCFiqYtOaio4KbLke/4cYJkJ27EP7DuAMDJ0g4e8&#10;UCh4odfc1PzEE08cO36MBeyv7/rrW996a8jCkbGRYqU4W5698eYbb7r+Jsnl9PR0Lpsz4sZ8+OAs&#10;xkEqlbrp5pv+/fv/nkqnQAC44BX7fNCbE2v+q1YdKWUgAh7wyenJhlRDpPjFAVfA6/Dw6bqOVZxK&#10;pqhGIy+FBLJm1xzbcTzn/CQq5zMI4rF4NpNFCNme3RHvyGazE+MTLe0tEsgjR4405ho7WzqJRhZ3&#10;LUYUMcA0pC1dtBQh1NHeMT01bdWtVDq1fdf2RCZhO/baNWu7OroEF4lkolarJfQEVGC5UtZVHULo&#10;+74v/Fw6Fyl2Tc9Ob31haxTDV3U1cIPZmVkAQN2tR09HFRqPxSP6sEqxUq/WP3H3JzZu2Oh53oGX&#10;D4QsxBC7rksoyaazu/fsfuCBB1zL5YQDALjPS6VSOp02DENRlZcPv/xPX/8nhNDSFUuvuuaqdDKN&#10;AGKSUYW2tLSc5xCBKe5Z1tMDei5Ze4nv+9F6O3hskCDS2tza3tnOJPvxj3/s+Z4Xest7lgsoTgNf&#10;vsp8x9//8v7PfeFz7e3tW7ZsefPNbyaULFq4qHtRN6GkuaUZcMAcppv65z73uXxDnnFWrVajLDqE&#10;URAEfuATTLjgvuO7thtLxjjjPOAhCzO5jOd74ATnrxQSEigDyTibHJts62grl8tT41PxdNxxHU3T&#10;mlAToCCVSlFCq/VqVsuGyTD0QpWqru/6zNd0LabHosUsDMJCseD67tNPPz01MdXY2Hjps5d+/Wtf&#10;X7FkxfYXtr92ZxNgx/YdlXLlL77yF+097add4QJjHJEUnWEP//zhndt2+sKXTMa1uGVZxXJRIxo1&#10;qUY1RNGnPvWpnoU9re2ts4VZIEBLvoUH3DTNG264Ye/evR//+MfnZbCSueSr73/SOCgVS4dePjRb&#10;nN25e6dgwqk5AAKCCMWnxSwxPC10TTzbq83UHNc585wPZMCCSOgWYbRw0cLpwjSXHLye47mUkjFm&#10;JAwuTgaWIybmuYTKP8sghAsXLYQAsoA1NTRNF6dXLll58cqL+wb7FKIggL625Wubrt0EJIDknLwm&#10;Q71DN73ppmqtWigUvvSlL910801ngf2cWR8AIOjv69/6p625dK5vqO+SpkteHHqxtaVVYqlTHQLo&#10;u77neENjQ1FuiRM4hWIhpseaWpsAAHOIy1Puv+nGTWf8SL1WHxseO9Z7rFAoHD58+JrN17S3tR86&#10;fOi7//Zdp+4ACCzHMgwDYZRJZcyYGbJQwcqCBQsueeMlqqIGYUAJ9XyvvaW9qaVJ0RRFmyOHWn7R&#10;8tnJ2fa29o985CMxPYYwKlfKBw8dfPbZZ3fu3vmhD37o7rvvnqd5OMOwhpcuW9rY0JhJZ2QofekP&#10;Dw0LLm5+680nCyEwPTN93zfvSyaSEMJkKhmGIcGkbtUBBgkjAQFsamoydMOyLU3VEEZAAMd3TNUM&#10;Zeh6biqWklASTDDBjucYmqGoiu3apma2dbZhhBubGgkhQgqCCWAg5CHVqaqoEspo604wEUCMjY2N&#10;jIxEtW5pa/ny/0vae8fZUZbt40+ZPmfmtO2b3ewmm02BSCAkAUKoIiBIkaqCgGJF7IJUASHAK1/F&#10;gqJYXhQQFZAiAtIkCaEkQEIa2SSb7XvOnn6mzzzl98dsNgUSeD+/+4/945yZszNPvZ/7vu7ruvVH&#10;gINrrr5G1/QzzzzzlptvsV3b8qz3AzQ/oM85dyznqGOOamluiT+plCt92/owxiODI2+uefOGG2+4&#10;5POXLF6y2EyapWLpsUce27F9h+u5y45dJiIRYNDe1p40kj29Pbv5MHeBkXtm9TSnmhPZhO/6a95a&#10;c8SRRyCOAAOBF1gVKz+Rrzv1BQsWTJ0Hi4ViX18fQqhaqT799NN23a5X6gQQQklTuql7ejePuBM4&#10;AO0buStPlIuFou3aLGBIRgAAQVKkRDqxm0ZqdyciRVRqdg3JSACC7/qO7URhFKepP6IRQlzPnShO&#10;WJbl2i5iKAxDxpiaOBD/5EexWXNn9fT0rF23dnr79DazbXB8UMRie2t7MpE87orjFh62kPhEwHsk&#10;ofYBflNQq9Wqtaof+E7gkIDQkGLpg/A871sIdEXHCOcn8mPDYzKS02Z6rDSGEIpr9SRZErEYhEFM&#10;3kB8MmPGjLpV912fEy7r8ociug3TmDt/7px5c1zXXb1y9dJlSzu7Oo9YdsQFtQti4WpCCef83Xfe&#10;HR8fxxC7gZvNZiuFyk/u/AkEsFAoNLU0SUjinE+fNV2EIudc1VVVV08/5XTHcmpWzXd9TdQQQBkz&#10;s/TIpQsPWWi51q9+8aunn396fzMfAFCqlFzHJZSEUbh6xepytdzTsxePnaIqCT1x8MEHd3d1D+wc&#10;yBgZWZfDKLTrtpkyEUSVciV0w1qlpuqqltIGBwcRRoEX2KptO7YkSyNDI2EQ0og2Nze7kWskjGqt&#10;WqvUEEYIoFhoePJszFEylazb9Y2bNqbMVLYxWywWZVlGAsIM9+/sX3LEkiksPQCTYfPRsdGn//U0&#10;ASSVTmGAg+iDoRZ7GsQwlUkNjw9PzlsO/vbg39a+vfakU07SRd00zHnz5lVKlcAJQBIkU8kzzzrT&#10;87xMJmPoRsxDG5ct03DfVELgBQMDAw/99aGuri5VVp957pl/P/3vsZGxde+uu+HGG6IoGhgcUHX1&#10;ggsu6JreldATJCS5idzWTVsbGhuampsu/szFpWqpWqxmM1k3dBvTjZqpPfHUE2kzDRCAEE4d+AEA&#10;yXTSTJpMYFNhIwFhhEQkgPdtjhBIknTw/IM1Rcvn85ZthWGoK3oQfHhjTRmlVJZkwsnjTz2++rXV&#10;nucpimLVrGxDNgzC3ZPq/y4mryW0E0484ZVXXmGtbGx8bCQ/0tbStmnLposuuOiyyy6jHhUMAarw&#10;AOsLFrEiK22Nbf3b+0lEdk/7qUcCe9AQg91fhUGYSqUSicSyZcuaM82jI6Mb+jbEVckAgpgUqK25&#10;TTd1DjgSEYb4X8/+69VXXwUUaIbW3dUd+IEsyDGxr5Eyunu6TcMEECiKoukaACCRSGCKKaP1ep0Q&#10;EtNvp7PpGLABAAAITOuctjuyxQHg4LLLL0MIFceL4xPj8xbMe+utt/r7+mVZDkhACe3b2nflN68M&#10;w7B/qB8vx0sOX9LV1XXYosMSWkKEopExjjn+mPUb1++vuSCAuXyu7tQZYYyxb37jmxs2b+DRXu3r&#10;uA4D7Pzzzz/4Ywd/cJ/y3ZixfSNz8fd897f7fLL7Tfd4JsBB5EcYYyjAuHEIIcQnr7/2+h/v/+Ne&#10;vOYI6Kpu1+3h0eFyrlypVwRRiLXbP9QUTRG4EEepChOFVStWXX/T9bPnzaYhffa5Zz/7mc92dnfG&#10;DyyIQlNrEwuZ7/mxArIqqxGNHNd5Z807uVxOlMQ41arIyqpXVzU1N4VB2Le5L24Zq2RhhJsbmpua&#10;mhBHy45eljJSK1aumBibEKBg6IblWE3ZpvHc+Nj4GA1oX3/fx+Z8bPWrq6tWlWO+ccvGlkzL3Nlz&#10;AQAIoD1xXFjEWMQY7d7b9ntQ5IBjAWuKFu/zuVIu9EII4EeqRthllNJypQwJlESpUqk0NjQODQ8Z&#10;ulGul0O6x+989Jm/x5VHHnlkpiFj1+y6V9dVPZfPVeqV3tm9GOKABvsSGO7z+xAoqiIr8pZtW2hA&#10;gyjYt2Ro/5s/5TQKonF73NAMEpJtO7epsooVTCmdLBDaY+BKorR08VJJk2qVmm7qju24lhuj6NzQ&#10;Dbzgzbfe9J/zdUn3Qz+VTCXMRBAEmqZl0hkWsC19Wx59+FHd1GVZXnLEkkwmM0kWwCNOeGNjo2Zq&#10;Uw8sqzLAoGVGS6YtI8vy0qVLly5ZCnat+zSkwyPPxTw+AAAgAElEQVTD1Ur10ccePXbZsS+9/NLd&#10;v7z7mh9cc97551FAMcckIgfI6lNKJSAhgCRFamlp2dq3dWhwqL21fc9rMMCO7fz7yX9HXoRFbJpm&#10;rC+GABIFUdM1CmhTtqlu1wMvkGQpIhFEMObPj12kRDoBKcQYRzSKq3F2I6zgB48TnNj1zCIAHGAB&#10;Qw86ljNRmIjCvfJQWMCf+dxnOjs7b7vltmQi2dba1tPVs+/Pvc9idRZRFeNFB2EkiIIoiBBC27Fj&#10;Qvep7t68cfOOHTsCN3hv63svvPRCykylkimAQLVa1WRt3sHzdEMXJVFEoiRIX/3KV23XLpVK9Uod&#10;IpjP5/v6+hhkff19kioJXOgf7icROWbpMWveXPPCyy/M7p1drpSLhSIQQGdb5zHLjmlqagIysCNb&#10;wMKll136wisv9G/t11QNwEkq3gO8137z+RGJisXijoEdjLBMNhMEwayeWeVKOU5Tf0QTZdEwjKb2&#10;pqZUExbweG78iCOO8F1/LD+W0lMA7OrLj5L35fuWzc2ZO2f5Lct//vOft7S21K26oRu4DwMGrLol&#10;YCGMQkX94MIGAEDMBpFtyPZ09tCQBlEwOe0/cA2a8gV2OQJ1vy4hyUyanHFN0yrVSktLi4Qnj9MM&#10;MMQnCzZkWX7uv8+1NrcuO3ZZvVTPjebyQj6mJAhogABqb29va2tDEMU06SQgjusUS8VYnX5a5zTN&#10;0AQovP7q6088+UR8GQQwYSZiVb+FCxcqigIBdF2XQ67J2px5c9o72xljiqwwzhhnGOLW1lZZlbs6&#10;uia0CRGJRy076riPHzevZ16pXALCpMKMF3oh3++yTnxSc2thFAIAojB67PHHvMA79eOn7nmNoitJ&#10;Pfmb+37z1DNPQQgbkg1e4FmOFaOMNEWjhDY0NVTKFZ/4MpK9yJukY8cQckg5TWVTbt0VRTEIAjNp&#10;IhEFboAEBClEAqKMiqIY8zgQQGQkRyQKaShggfrUSBmyIgMIfNfv29532/LbYl3gyW5lQITi7bfe&#10;3ju7d8u2LcViMfTDD6GqAwAAkBvJrXhhxex5s+POzWayZ5555i9//kslobiu+8qrr/DbuKqppmme&#10;euKpb77zZuAFURCpmvrjm388o2sGkpAsyZRSRVfi2JZjOw/c/8B/Xv5P3aknlERbZ9uTTzwZBmHv&#10;7N58Ia9J2imnnnLzj24WgCBpUkSih//88Pj4+LXXXZtKpsIgBAwkU0kzbR559JGCIOzcsXN73/ad&#10;fTv/8Ps/dHR1jI6PxkI9IQkPXFy3fwwfAxhgxpiW0EzZbPxYo23Z5Vr5/xSW0xTNTJnhpnDUGeWQ&#10;K5LiuZ7v+37g5yZynHPI4OQjsH0n9r72vgptURJPPuXkJ5544u2331ZNdWh0qFqrGrqRacgghgRt&#10;Nxkm4O9bXCLgOi6n3AmdmAJ08jIIJtH+H3jXZIURZ5wljMS7G99ta21rbGocnxjfunPrFPQdQVS2&#10;ylEQYQUzyBJ64qLPXTQ6OvrG2jesqmWmTEIIZdT3fNMw3173tozlVDqVzqZHxkfO/uTZqq4Orhsc&#10;GB5QJXV4eLgyUZkoTJimqSgKAshMmpTR5tZmDHHMaVUsFhlgSSPp+Z7jOP/7p/8tlAoIIl3WPebR&#10;kIqSOKd3zqw5sxzPEZH45to3n/rnU37ov/zSy2edddbu9kQiC/ZbFCRqooAEwAGJSKVaueSSS/r6&#10;+izX2vMaLOJFhy869thjP/+Fz8eNGc9SCCCHnBAS+AFAIPACRVdCP6SUUkolSYqXJ0ppGIWu48qC&#10;7BM/TtGFdsgR12SNAQYQYIwhgGzfZoRpmua7vm3bkizVa/WIRLIqQw5JQPKFfDqV3l2BCgHAACDQ&#10;09uTTCVVRVVV1bGckYGR/Q+4SUs2JEvlkmZok3loBD519qcWH7G4XC4LWKhUKhecd0E6kxYlcVrn&#10;tAWLF8iKzCkHEHwAkIYAyuk//v6PDRs33PijG3VDdyzn1ltvvfizF48OjzLErLoVw29T6VR8uCiN&#10;lH73x9/ddONNp51x2uRo3Htz6p3T2zund2ffzs1bNjdnmhln8xfMjy+o2x+NjWuvyc9BLBtICeUR&#10;L9VLGtFqVo0wEnkRAGDKrT2whVHoOz6lVBVVCiiDLB7E3dO709k0BBAgwBmPCRgiOxI0IQb5MsZi&#10;7C2jLEZ9EEIwwoSSeN9jlHHAsYSz2exEcSIZJQklhBOCCOSQEMI8BkXIAY8R6TFRRHxonESAMJif&#10;yHd1demqrqt6jFMQBCEIA055XGrCOJu8CwJGWKwMU6/Vecgdy2lpakEQEU78wJckaUonmzKqqzoD&#10;TOAC8YgiKa+ver1SrdxwzQ3Nbc2aokU0IoQQThJyolKrPPOfZ+rVup7SN6/ffPiSw4858ZgvXv5F&#10;13Ptqn39jdePlca29W2TFbnm1Ky6dejHDl2yaEm5XN62c9sh8w752je+hkUc6wLE7xV4gVWzBCTQ&#10;iDLEGGU84s+++Ozw6DDnvFaulcqlN958AyE0d/7cBYct2N1bGBxgWUcIQQCjKBJEIZPNIIDq9fqe&#10;xK8AACzgo5YcdefP7nx709umYiYSidALRU2MoTWKqMiyLMuyoimMMk3VsIAxwkEYpJPpulOv1WpJ&#10;IxnDBCGC2VTWC7wwDAEHSEKIoWnd0wb7BymlsiIzxkzFRCJKGAnf92Ust3e0W0VLkAQ5Kwd+ELsn&#10;ew5pVVPPP+f8ts62vq19nuuFLJTVD3dgPd+LaHTyySfvPiFLQvv09vbp7YEbcMLb2ttmz5sNwO4J&#10;+QGw9AgEQQBF+Ne//HXt62uvu+G69untAIB7f31vb2+v4zqO71i2xSFXFGXP40O1Xj3u+ONOOumk&#10;D5z2UybLMpYxFnBCTSSTScCBKIitrfsV5wIHqNUjlJCIGJphmuZEZSKdTBu6cfoppx+04KA9LgK7&#10;C+w5AHTy91jAIhLJskwiQgl1AiebzpqmmSvl0ul0vVYfHhl+/bXXn/jnE67jMsZcxwUMyLIMINB0&#10;jUFWLVc549lstlQqabrGAS+Wi6Zi5kq5hJqQFMlxHEqpoihr16y1HEtV1SAIJEV6/rnnc6M5z/Nk&#10;QQYC8B3f8Z0Yzy+Jkh/5AhRCFkIOR8ZHyuXypi2byqXyo489umLVCsZYS2PLtqFtfs03MgbkMAgD&#10;RVGCMBAkwbO8bCbLER8dHyWctLe153K5Yqk4lhsTsMApN7XJomBN0j552idlTWaU+b5PCNkxvOO8&#10;M8877MjDIIIgBEDc3X/Z1uyVc66Mx817G96zXAtjrJu6buq6oYc03PjuRk3T/NBPJpJXfPmKDRs3&#10;nH7W6dM6p+XGc7fdettbb7x11NKj9gzXaAlNS+w6/MdbOARf7Pli/MHo4Oh999531TVXqbq6D3ZV&#10;ldQD1RdAgCUcEw14de/hBx8eGB046+yz9ryEc24Hdmd358UXX+xWXUppoVBoaGxQZIVzXq/XBVFA&#10;EBlJo1atOa7jh75ruYqk5It5URSzTVke8eHxYTNlNqYb+/v7KaYSkCIeCYIgyuLoa6OVckVLaLEI&#10;b2tLK6GkWqliEdt1OyRh5EdABK2p1mq1ug8DH6Osr69v47qNDQ0N+XxekiVREveJU3ygcc4hhx+Y&#10;0oIMaoo2KZR2YFcYAQjhv57418oVK6+99tr2znYAwERuYv0764899tiXV7w8o2tGZ1fnQ3996OjF&#10;RzPIGJuUBsQAh364X7GdXSZKImGkWCuGURhn0Blh5Ur5ALfsmvmcc8CjIHrvvfewgDnlY8NjO3fs&#10;bGho2D6wPZvNrt+8vr21fXhk+Hvf/R5hRIIS4YQQktATnHEucE6553iZZKbqVnnIvcATFVHC0voN&#10;60ulkhd4pmKWa2WAgCiKJCArV69c/cZqx3Um69sAZJxJkoQwIhFRFRUAQAiJSCSKYkSieO8llERh&#10;hBEOSShgQdd1y7IggvV6XVEVFKGn/vXUs88/Swn1Ai/Ge6Yz6XqtzhmfFHUGVFM0wginvKWlRVGU&#10;jJl5aeVLCT2hSVqumOto7/ACr1qrUkLn9MzZumOrrMiTtfcceIFnmmbohQgjpKI2s82pO6Pjoz73&#10;3ciNG9MwDVWd1PNVdAVgULNqirarMFHYe5RwAACghCKMent6+wf7fc+Py28BADSkWkIDECxdvDSZ&#10;TG59dyvC6PEnHv/Gld9oaWm55KJL7vh/d5iN5sHz98OPFm8UdBedGQKAgZCGHPP3Q9YlQTKN/VLE&#10;Y4RDP1z7xtqFCxdagfX5L39+3dp1mzZs2vcyjBcesnDR4Ysy2UzssiE8CQ/dM27P9zAAAOMMAhiz&#10;blFGEUIIIMYYh3uEaeFk0eQkUSfncX6UUhr/4FQkP3TDb337W/vs54wzwomRMtKZNIsYI8xMmlt3&#10;bA384MChKwigpn+wzIkTOCEJGWQf6v8GXlAqlf7wxz/8+JYfz5gzI/7w3//+99x5c0dGRlatXqXK&#10;ajqbHhocSp6YrNi7xbM54MViMQxCRVPip/lAsx078iNIoazKcQBfUZSVq1eueWPNoiWLpl5kLyRP&#10;HPyI9XrHh8c/ffanAQSCJPieX6qUOjs6G7ONbS1tJCRe4L32xmvjuXFd17MNWduybdfunt4d+MHI&#10;+AigIJvOZjNZwsn2/u2KogRugAUcREFHe0fNqXmBl0qlJEma2TlzYGSgva297tRzYzmEUSx62dDU&#10;IGKxVC2JSOyd0asb+tjEmKZrkiQVS8W2xrZ1m9YBABRRsWpWxakYmpHNZk3DbG1uteoWljCJSBAE&#10;lFBJkAIa1Kwa5NDQjWQiadmWaZgiEv3IFyVRwEJjc2PFqrCASQmpJ9XTMa1DU7T1m9YvOHjBzvGd&#10;bc1tjDHd0E887sSBwYGOto6J8gQLWb6cn9Uza+fOnblcLplMNjY1vlt+N+Y1mfLQYulyAADkUBGU&#10;ac3ThsaHdtdj7TNKEAAAxNToBJM7l9/59W98/dDFh8Zfkogk5MS2gW356fnpndMnxidmdM6wPduy&#10;LMMwDj380CMOP+Knd/30J//vJ9mG/aoyTAYvIQAASLIUa6K8f5uqVCuOv19oNqOsWq2u+O+KL3/l&#10;y53tna+vft1IGM2NzSxkEEKIYbytZZoym7ZuMnSDURaLukAOp3RcIJ883yGMGN+leMt3EQrzeEQK&#10;AALAwBR79/8148sJt227Vt1L0YCEpF6vX/z1iwEDT/7rSUrpCy+8sG7Duvc2v3fIYYcc+Acntb3e&#10;Zx9V7IwBLOBXVryy+IjFUxyWnu3985F/csZt1y7kC5RREhIAwY6hHX7ku647qeHFgWEYB5DEnTQK&#10;IIAYYRGJGGLAwdyD5x624LCn/v3UwkUL4yWSMx5T0cXtKfieX6/UgyiIYap1u67KKsJoeut0Akja&#10;TFNChwaH2jvaq8VqR2fHzv6dgihwzpsbm8fz4wf3Hjw4PJjNZoMgSJmpieIEBLCpsUlXdS/yJnIT&#10;2Ux2ZsfMYr2YSqRGciOaro3lxkzdHNg5IEtya1OrpEiEEFmUWciABNoa2qAEIxoN5gZ1WZehXClW&#10;aECHhocYZzFeujhebO5oDoKgVCjFxMOu55rYzBfyjdlGBlhIQ1VWFUmRNdlzPFEWD5l7yODYoGZq&#10;ciSbpok4qtfriCNVVkvVUropvWPnDoBArVqzatbgzsGYcif0Q1dwRUHsH+pvbGikkGKEB7YP1K16&#10;6Icbtm4AHOi6Hu85Uzx8McM0AABC6BP/vW3vKZryEWl/al6N8N3VTZIsTYxNHH7Y4bIkv/nWmzu2&#10;7zjptJNWrlj5yD8euewLl2ERX/ntK9e+tfbaH1573fXXdXYdiC4+tpCEIQs/cDpRSt8P6JqyKIpa&#10;G1vnHTTvrv+564ILL7h9+e1vrXkLCOBLX/xSGIWnnXLaeRedF2tpPvfcc9u3bo+FG6IgkhUZcMA5&#10;j3VcJEWiEdV1PfADwzQCEkRh1NLawjmPIR6apsmqLEmSBKUdQztkWW5pbkEAAQgkUfJ8r1QtmZoJ&#10;OGAC01VdBKIf+ZBDWZUbM43JTHJ4eHhH/464Czjjr7/+Oo84Y8yqWps2birny/Pmz9u8efPGzRuP&#10;XXLsFJPSAYwAwuge6GYOAAdRFHm+N+k6fZi3P54bf/DBB2+787YpMkVZk3/xy1+M7BxpntacSCQ4&#10;43GSa2DHwMP/eHhK2w8CKGLxQ6u8U6lUzCivCAoUIEBAkqTeWb19fX2u5SaSCQCA7diO5URBJCoi&#10;AECIWatkWQYcAAxS6ZQkSjWrVqwUOeED4wOmZIqCODQ4VK1Vh8aHAAAY4SAKDM1wXGfze5tjjpSq&#10;Vd0xuIP4RFRFzHEURTM6Z9QqNdu1h8aGytUy6ADZhmxCS4wMjuSqOSQiSZEiFgVuQClNZ9KQQAZZ&#10;Mpm0ala6Id0qtfYP9g+PD7e1tSEBWbYVM7HVK/VyvSwHsq7pvTN7fd+v1WtWYGm6lk6kkYgO6T1k&#10;y44tlWKld06vJmtbtm4Jw3AIDLmu29bWNpYfq43VJEFqSDfopg44mD1z9toNa/PF/IL5Cw6Zf4gq&#10;qKdPP50T/tzzzymKAidg30Bfg9lQLBWTSvLUk09tm9bWv6O/Uql4rqfJ2sj4yODQIIZ4iuAlJGGc&#10;SeacV6tVgMBxxxwXBdGHnwY5kJEc+18AAA44omi8PD5fnZ9JZbZv2/7ee+89/vfHR8ZH5s+fP5k1&#10;VOSjjjrqzdfefPmFly+5/JIDjw8AgFWxAjv4QEgzRPBADLwQcMQ/fe6nr7/h+kMOO+T7P/j+jr4d&#10;gibYNTuwg2QyGUPxEUINmYbTPnGapEkBCaIgIoT4ga8qKsa4Uq8IUJAUKXRCxlhAA9dxVVXVdG2i&#10;MJFIJEQkRjSybZupbGhiKJ1JB2FQyBXyxXyc9lQ1NYzCPMl3tXcNDQxphha4QblaVhWVUVYqlSRR&#10;qlpVDPHCBQsBAJzxR//26PZt282M2d7evnLVytAPv/71r//xT3888/Qz337nbSx/yKSKjxgxg/vu&#10;Uj8IVq9avfrV1XHB4oHg3gAABDa/vTlGN059gxCaPnP69JnT97mjXCwLojBFp4MwyhfyuXyue0b3&#10;fp4PAA6q1WpAA1mVrcAihMQBeCSgdCqdMCez+gkjQTiJpz3YV1ePA864oRuEkmQ6mS/nl35sqeM6&#10;A0MDDQ0NHe0dZ33qLMuxbNeWsKRoilWzREmUZRkhZLs2BphzDjH0HG/tmrUMsfkHz6/X6owwTdU8&#10;z6vUKwITPOKlMqlUMuX67qEHHTo6Pjo4Nti/rV9UREppxs64vjs6MWpqZqVaARCMjYzZnq0qqizI&#10;lFPXdwEFEENZkgvFQqxRN7NrJiU0IEGtWuvv74cR7JjegQAqlAtNjU1jhbHGbGNLW4vruq3pVgpo&#10;RKNYxd2yreHSsCiJdyy/47RPnSYIAuRw65atDzz0QMSirJbliDemGlvbWz3Xq5VqGODeGb1HH3F0&#10;d283Z5xR9sNrfri1fysjbIrYp1QsxWt2TCzb3dEtAjEiH17d7Hme53lmYvKwzTnXDO22m25DEvID&#10;f868OedceE4URSISjz766N3nXwiXHrX0rp/cdeLJJ8ZMLwcwWZb1hB4f8fbyYDmIU837uxFDHNKQ&#10;UHL+2ef/6Y9/amlqCYJAM7TQC9NN6aEXh/7++N+bG5ur1epofjTdlK5ZNUVWsuksxjj2lTnnc2fP&#10;tVxLgIKu6YIoVCtVXdPjMRqH6ymhYRCSgBiGESNzQieUZIkJLKaXinVfEUKKrMSJHgAARDCm2SAR&#10;wQJ+Y/UbK1etzDZl43+69Oil8+bME0TBSBi2a2fN7Nq1a2VRXrxo8bMvPxvLGRzAMMYTExPLly+/&#10;9EuXzp47SWJdLVd/c89vxgvjjU2NB6LxjL1rAYxMjByz7JiPQsXNIYd8d6Ktc3pnT0/PVT+4qqm1&#10;SUACwkjDGgMMyxgQ4IWeVbMUTSkXy4sXLl5y1JLXXn1tSkjTs7yAvA/Stsv2yudzyAMSaLpWKBbK&#10;lfKFZ1940y03LV++fOfwzohFJxx/wle++RUA9gBUgV1s2Wx3vj3yo7GxsaefeXr7zu1IQB3TOnRF&#10;N5JGpV5hIbOINa1lWsWqqJqqq/rmvs2O5yii0tDcEIs3OK5Tr9Q55MmWZMJINDQ0+K5fqVd0Xfdc&#10;L4qiidqEbui6qYdRaJjGtOS0HQM7aJm6vmskDc/1yvWymTBLpVKYCCGCsiLHdaClUqlYKU5rntaQ&#10;aYh4lNATuXxu05ZNbc1tv/7trw9beBhCKAqjV1e+etedd4mSmNASyVQyN5Gb1j6tId0wEo5IqtQ/&#10;1L/+t+uHBoZuvOHGY4861nEcyGAYhLG6U9yYjzz6yEUXXwQAQAgZhlF36hTQd9a/s3TZUs44hTTw&#10;A13RsYijMIrRvq7tSoK0uW9z07SmqQp8wAGn/MhlR3ZM36tE7P120McOUk21r6/vw2e+KkdB9OKL&#10;Lx699OhUJjWVl+GUk4hMUUe/3yigbU1tSSN5xrlnHHPCMYwx27Epo7IoQwQpoa7v+o7PER8eG37h&#10;xRdqds23fQABgsiqW7IkK4oiCmKxWhREQREUCKBt24Ik1O26pmgRiwAH9WodICApEqEEUtiQbog3&#10;cI55GIYx954XeAktIYhCTJ6ryZqoipVKRU/oLGSiKI6MjCw7dln8aiQiWzZvsSyLc04iMj4xLiAh&#10;lU7dfvvtqq5GduS67oFbDEAgadLA6MBNN9x0/1/ul1QJALBly5ZcPicggfr0QNv+Ln/i0MWH3n77&#10;7YcfcXjv7F4OuAAFLGJKKAUUMggBpJwigDjk1Vq1XC6veWMNwkhRFMdzvnjZF9e/s/7N19/EMhYE&#10;IWtm3dAljKQyKVEVQzv0fO/gmQcffOjB5WpZ1uRYoAYwIMlSHCn/QNsrn+8Hvm3Z1Up1yeIlF553&#10;4TEnHGMmTMpox/SO3GjOcZzdeJtoFzoCAkBB4ASyLnPAWcDKpXLgB7ZjGwkjk84YqlG2yrqmtzS2&#10;pBPpSq2Sm8gRQkZGR2LPcCI/kTSTNbG2fed2URQVRYlA5Dpu344+x3VS6ZRruUEQyKoMOHA8xzCM&#10;ulVHRUQD6kauruokJBxw1VBL5ZIkSZTQUrGkK3q5XMYCpoR6rhd5Ub6YxxiXiqXuzu5yvZxQE57r&#10;zZ0z97Zbb1t4+MI4zLHmtTW33HzLbbfelslmfnDNDyQktTa01q16/0C/IAtm2rzq6qs6uzpXvrjy&#10;V/f8atbMWY1NjY7lSLKkqZoiKVPn/LhmOwzC4cFhRVLOueCcO3985ze/8U0/8BVVcV1XURQsYUqp&#10;DGUKqOu5GGJFU7546RdVVWWMQQA5467vEkpidMNuMg8EOeOTWAPAAQA84oqoNGQb9tfNU2a79sDo&#10;wMt3vHz+2ed/+/vfjlf8HX07/vH3fzz41wevvPLK/Q4ULJSr5TVvr+nq7mrKNgVBwCOuaqogCJzz&#10;MAwlSWpsauQh72ju+PQZn26e1kwpZZyxkJGIKIld2QpCJUWihMJdRgjBGMeamTHsFAs45jWRRCmW&#10;4gIAEDK5w3PA4/A1DShHXBRF4hNOuZgQWcAYY2++8eZ729+jhGIBy6r8ze98M+4Uu2oPDQ1193bL&#10;kpwwElbNEkVRFT6kAo0z3tHc8aUvfunXv/31ZKKeg+dfeP6s089a8eoKVVf90P/QCM5Bcw+64KwL&#10;7rrrrjhiF4bhwNCA67spM5VJZhBGiqoADkhAgiBYv3k9A8yzPEmWGGMiFhPJRBREUT3CANcqNcII&#10;xjiXz+kJHSNcLpV9x3/jrTf8yO/q6ArtEOgAKCAKIgHtt1h1L2+/sbHx8osuX3rc0hNPOFHTNE45&#10;8xgNaeAH9Wp9r4DwnmERDGRDjk8KkRc5dadu1QklcVeNF8ZrVk3GMgOsalY55YqoEJGIgsgBlwQp&#10;m8k2NTelk+nW5lYv9EaGRyihxy87Xjf1YrlYqVSa0k0kIGOFMQCAgISIR23NbSEJDc3INGQGByf5&#10;iTnnjufMnzc/k8nUK3UzZQqywCIWRiHgoGd6jx3ZjDIs4pSeKtvlxmyjLMoXXHjBQR87CAAQBMF9&#10;v7tv48aN3/rmtw4//PDCRMGu2QMDAw3ZhrpT75ne41O/v7+fRaypqemMc87I5XO33nrr3b+4W1VV&#10;RtkpJ59y+BGHx+1RKBUCPwAA5PP5p55+inP+n+f+s2jxonw+P1Ga6JzeGfoh4yzWSA/8QEACBRSL&#10;2NCMrVu3btm0RdIlAQq2ZQ+MDTz37HOqqEYskkSJUCIIgmEYdt2u1CqapDHO4qJUWZC7Ors+ZAAC&#10;QAgZHxlffOjijZs3xkEZAMAf/vcPfVv6zjvnvD2ru/YxCKHjOL/5zW9SyVRbY1u+lIcQipLoWA6D&#10;LAxCSqlpmgigN99+c8fAjoZsA4ecMgooEJGYSCZK5RJCSBbkVDaVy+VSqZQgCIQSz/Y44GbSdCwn&#10;lUmZpmlZliRLtmPHe5eSUCQouY4rKzJhhFLa1NBEGMkmsyP5kVQq5diOIiuCJIRBKIrith3bdgzs&#10;uPc3986cOZMB1r+tHzLoum69Vl+3ad2ypcv0hM44M1RjaGSPnMv+TREVWZF1Q59sHwL6tvSd8ckz&#10;xifGZ/fMTif3w0y5hyMgq/K5nzv3mBOOKZVKI4MjDz78YEdHx9lnnt3S3NKQbUAY0YCGYRiQYGx8&#10;rOWlliu+ckUYholEIqJR6IeSIEmK5Ic+hJARFs8dzrlpmoyxSrlCOdVUjVIahMHWLVtt3wYAbNu+&#10;bd5B8/b3UnsheVpaW25afpOsyAghwABEkCMekKBvR5/IRELJnrJZk0ZBHBoEEMQsK6qqYgdDBAVR&#10;KFfKyUwSYdSYbCxUC5IkccoJJ3ffcXfPrB7EUCKZcG03mU3GDDl1q37d9df1b+v/0le+dNjhh4VR&#10;GAURRDD0QsKILMmATRZmMMoghcQnf/nrXx54+AE3cDOpTOiH377y28d9/DgaUkEQIIQAg5imXlVU&#10;yihggAEmiiJjLAZjTuVy31337m9//dtf/eX8PMUAACAASURBVOpXy5Yu8yxPkARd082USTmd1TUL&#10;YGBX7aaGpvh6QRQuvuzi19a+9rO7fva5Cz935pln9s7pbW2f9NJFUYyRmzEp8Ow5sweHBkM/jI/9&#10;9WodCtDzPMYYgkiRFSuyojBinOVR3g99kYsBDwAFnHDHcta9vU6RFEIJRNCyreGR4dHRUUEWenp6&#10;5syYE+fGUsnUpRdfaqY/XLAdQ5xMJqe1Tusf6A+jMJ75nPEzzzizta11646t+7uRUNLZ0fmFL3yh&#10;bVobgIAQEhNj+XWfcx6nVB3P8V3/J//vJxd95qLp3dMhgIABXdMZZDSkNasWY/iCIKhZtZSRCsKA&#10;hMQJHduyEUSx1lUynZzIT+iaXiwVBUFQVRUwEPEoRgEzwhhgkihVqpWkkWxobgj8ADUhURbHJ8YR&#10;QCQkiKJMIuPa7ltr35IlmXHmui7gAEpw4WELHc/J5/JRFA0NDlFOp3V+yPmIcVapVxzPYYTF6t0U&#10;UMSRU3dURQ3DMJZgmJwUe+6v79trIYCe5/38np9/4qRPfPazn922bduqN1ZpolYulV999dUgDEzT&#10;LJVKgR94jhfXj8qKzCAr58skIrZvGwljWts0QRSGRoYEIKRSqSAICsWCJEoIoWQyGbHIduxMKmPb&#10;tqmbx59w/P78kb28fQjhbkJ/NPk5wMCQjRhiPfl6FDDOIIZBGAAAQAQcx8EIxwgcWZERR4qkhFEY&#10;hZHv+p7rhUaoa7oiKkEQUEZndM7IGJlirVgqluYfPD+mCgCxRkXdHZ8Y5wHXE7oUSqV6SVbkil2p&#10;2TXHdkRJdBxHUzWIoO/7URBt3ry5WqtiAVcKFQjguvXr1KQ6BaSFGEZRJMoiCUnvrN7ezt6Qhe9n&#10;NarX6vfec+8Zp59x5NIjIYGSLuUGcoViwXO9ZCI5NDIUgtAu2wkjEQfwGWGIomuvvvaiiy9adOSi&#10;Cy+8MHZEd7Uc2rhxY7VaHRkeMdPmeReclzbTMZVIDGWfzK8CHgNXIJiUoGecTaJuAGCM+Z5/xdeu&#10;uPqaqzs6OmKGH0popVzp6+977ZXXtu3YNrNn5vkXnj+p+vLRkt6Msmq9atUtVVGncngIoUQyEQTB&#10;ATQYOeDlSllRleam5r3S2Huj4FzbxSJ+/vnnY+goiUgqnfJ8z7IsRVEa0g0c8tAPQxJyxhtaGiRV&#10;wgAjAXmOJ7qiIArVepUy6nke5VREouM68VkgjEKIoaIpQRAgCZlpEyKIIU4oiWw2KyChqb2JUaZr&#10;esvmllwu94NrfrDfd2Gcc/78M8+/89Y7yewBGW8AABxIsiRIwhSpPmMMSrCxpRFBVLWqHPL4MhAC&#10;IB2oI0aGRm697dbPf+bzp37q1Kefefqee+455uhjoA6TRvLcc87NNmTn9M4ZGBq4/X9u753dq4gK&#10;wkhAAkUU9sKaUxOwkFASoiJSQpszzbZjI4wggt1d3WEYhmGIEcYCVnQllUr1betbsmhJd89+MgK7&#10;Z/5+ANscclVRKadGwphSiR7dOTpRmBgrjP35gT/Hpalj+TEjYXi2pyhKFEVRFA3nhpNakkNes2oQ&#10;wUKx4HleU7rJ87ySXfrqFV+NSFSv1zng1199/WlnnWaYhiAKhBDLsZJ6MnarEEQY4L/8+S+/++Pv&#10;bNcmhAhISCVTfuDHxSeEkXK9jCASBIFEpLu7+74/3Xffn+6LUf2SJOm6Xq1VOeCMss62zpt/dPMJ&#10;J+3LgQM4ePzvj/cP9V97w7WSKHHKkYCQjAADuVyuolYQRy5xJSwhH+UL+YPAQVjASkLpnta9bOmy&#10;+/90/2mnnpY0klMnINuy//CHP/TM7PE8j4Tk3l/d6zpuIpmQocwg45inEilJkUqlEokIYYRG1DRM&#10;SZZczxWwwCjzAo9yqmjKf1/57zVXX6MltEwmIwpiqVjSdO244477xOmfOBWeesutt7yx5o3vfed7&#10;c+fP/ZDhu8fLNjc3a4ZmOZbv+aIsAgAggL7vC5pwINFEBgzdSCQSB0avVCtVFrE5s+Z0dXUVy8Ug&#10;CIIgaGluMQ3T9u14M0ACsj2bR1yuyDs37BSRaKSMykRFN/U4yFqr1TDGHHJZkSM3wipOaAnbsUM3&#10;DIPQSBn1Wp1FDAlI1dVqqaolNEmUXN+FHIZBuKlv06fP+DRnu3g+31cMBhGEHPqBf2B8666rASEE&#10;EojxJHIHYWTVrN/+4bf5XL6jo2Ny0YcASLsyJh+Elejb0vfAww+c9ImTTjn1lJtvvnndunXXX319&#10;27S2kYERQRYiP0plUtu3b9/Wvy2KorpdN1oNWZarxerQ+FCtXisUCgISsg3Zjo4OSZLGc+MIovbW&#10;9vHCuCiImqKZmskBVyTlmeeemdE1o3dW74KPLXjfq+x+MoFEJHIjSuj7ofvlQnn1ytV2xVYlte7W&#10;Y5WyGAb70F8feugfD+VKOQRRrIuoyRqllEHGGUcIGbpBIY2CSNf1KIxKpdL0zunVSrVu1bGIt2/f&#10;7oUeZRRx9N0ffve5F5675dZbumd2I4QEQfADXzVVAIDnez+956e//s2vIxpJomQmzbpV13RtND+a&#10;TqUZZoZqlKtlWZcBAVCC1XrVD/2EkZCBnCvmIhIFYVCzaxKWJCzt2Lnja9/62je+/o3vfe97u9Up&#10;CSiUCw89+tCln7t0Zs9MwAFUIQb4nbXvVGvV448//rLPXRYLUbz44osvv/zyk48/ecKJJwAMBEkQ&#10;JOHqH1599VVXF0vFpLl76/jEJz/xwrMvfPZzn+3q6preMd313LGxsdVvrBaggCCCEDLAJFkKwoBH&#10;HIuYRIRxhjHGCKuaSgkNoxBySCHNDeZOO+M0WZZlSU4kEtVytVwtP//885t/tvm7V333N7/+zQMP&#10;P3DrbbfefsftHwXGAwCQZblQLBQLRc751J5PAZW4VC6WDwRrgcAP/Ukvb3/GASFEVdQTTjxh7ry5&#10;WP3/QbL6gbZLTJ4SigGejDETQDnFCDPGGGVRFF3w2QtmzpxJIwoxxALei3mBgzAMRSxCASqSwumB&#10;mKGiMIrltxBCexbhMMYYY0ceeSSGON2UFkRhN9ZwP2+84pUVy5cv/+oXv3ryqSfffsftY6NjP/vJ&#10;zyCDN15/YyKVcGxHVMRtW7cZhmE5VlNL0+LDF4duqJhKJpvp7OrkjI8Ojz721GPb+7ePjY+dctIp&#10;P7rxR2bG3It0aJfVarVlxy07+dST9/yQUhp6IQlIHPgEAAiMsiiMQrZvYTbn/NFHH/39fb+fKEws&#10;PHTh0MjQ5MrAwbtb3v3d//4OQJDJZDjlAhA832vINPi+D0UYkYhGNKbxk1W5uaG56lRd361UKxGL&#10;JEWilIY0RAISBIERVq1V39nwTkyihhASBdGLvLhwulqtPvvcs4QRXdWT6SRlFAt459BOTdciEiXl&#10;5HhxXNO0ZCIZRAFGOKknfc8HDHDMU2aKAWbbtqEZAANd0hFEhWJhxSsrvva1r03NfA75f1/+LwnI&#10;xz/xca/qKQmFQnr//95/9913j+RHLrvsskWHL0oZKSQhwMG///Pvp5576qgHj/rUuZ+Kj0WpdCqh&#10;JjZu2jhj1oypBfWTp36SBvSOn9whCuIRi48IosCzvISZEJFIIdVkzbKtkISGblBKk+kk5tjxHUJI&#10;rVpzA1eV1VQyFTMIuLY7vnMcCcgjniZrIQ1POOGEsz999prX1vzpz3+iEb38sstnTp95x213XHXt&#10;VV3dXQcYx3HfuaE7UZhYuWJlSMLBnYO983rjZjezpjVmxYxAH2iqop78iZM5457rATAp6SXJ0m7y&#10;HMY3rN8gy3LNro3kRubNn0cJjeMpjDEIIQQwVi6azFDsOvsACKbESCf/2f4c5l2yyFMJVAAAECdR&#10;tChCru1iAecL+ebmZkqoCEVO+W5dAAoAB77tYxnjBKaUMnCgShjOeJxSIYzEseFdTwdbm1tPOvmk&#10;l155KUmTgR/4vh9XvsQROIQR5zwOMHHG33jtjb/97W/f//735x80/+5f3L158+bbb7+9VCjddPNN&#10;tmU3ssZCpaDJ2uy5sxfNXzSSG9myecvmdzfX7JrneoIshH4oIclMmcuWLaOU2p790N8fKlVK191w&#10;3fufOaa3n9Tz3HvJi0jkR/7U/i5IiqSlNEVU9on+04gO7RyKeAQwmChNNDY2CpIAAAjdsFAscMAb&#10;M42UU4yxKqmFSiHiUTqVdhwHICCrMo2oLuuyJPdt62tsbNR1PaZnaW9oD0hgJs3qRBXJiFAiiEKl&#10;WhkfG581dxZnHHIoi3JMWhajX4475jhFUvIT+VK1VClXUnpKNdRsOssp93yvVq+VSEmRFJ/6Tt2J&#10;i7q9yEMICVCIS18wwq7jSorU1Ny0T4bTd/wnHn+io60jkUhgAUMOixPFu39x9+ELDw+jUEBCY3Nj&#10;TJwuqVJLc8s5Z53zvau/F4Hoc5//HIgZWgThpRdf+vhJH9eNSS2nhsaGSy+/9Nzzzr3n1/eMDI10&#10;d3Vnk9m4ZkaSJVmQY0d0dGg0N5Jbs3GNoRkQQ0M3sITLlTJm2DCNYrWICCpUCzW7ZphGpV4BHPTv&#10;7H/4bw+ffcbZ3/7OtzNNmdvvuD1wg7PPO3ssN/bLu3953Q3XZRoyBxjKMQ6vo6Nj4aELt+7Yuund&#10;TfHMF6AAODB04wBUa0hAiw5fND42/pM7f6LpGmW0tan18i9frhlaFEXxoE8b6VRD6vxzzv/9H34/&#10;PjRu1a1KrZJMJa26pRiKjGVVVc2EWbNrkEIAARIRZVRSpEw2Y9UtQADCCEMMZRhnZyGAoiwqihIE&#10;ARZ3oyTjsFS2IRv4QeAHUIAJPRFv4GEQyqKczCRjOXpKqAAF27YL+UKcB01n0jGNT6yecgCLt4e4&#10;hLxiVWzXnpwzghB7+A2Zhu3923/6Pz9VVTUKoyAKUslUfiKvaAogwPItzjmLGAX06quubm1v/e63&#10;v5s0kj/96U83vLth+fLlF1x4QW9Xr5kxNUXb+O7GbFOWENLQ3LDunXWlSsnxHCQggQuO58z52Jyu&#10;3q7umd2zOmeJmrhzx85//ftfj/zjkSWLl8yaM2vPZy4VSsOjw4lEYh8HBAvYNM0IRFPr136ZOTDE&#10;qqR6nqdgBUL43vb3Fhy6AACAJdy/sz8GVHDCtYRGGRUkAUHkeA4WMYaYUBIz1TiuI8mS53kJPeFj&#10;X+SiLMrlalkSJMuxxEjUDb25sXl0ZDQ3mgMAMMAiElFCY04FxlitXqtYlZSRqlaqju/out7T1ZMr&#10;5CCAhVqhaldFWQQc2L6dMTOu53LIgzCIoshMmEEQCLIQ+EFnRyeGeCw3Vq1WCSN7vqtt27nx3Dev&#10;/KamaFjBnPNnn3n2hONO+NpXvnbJpZes27juZ3f9DEiAE/7upnc55id+/MS169Y+88wznz7n06qi&#10;yrJ82qdOu/N/7szn851q5xQVBITQSBoJPbFgwYJzzj0HIcQjHo91AABE8N2179637r6JysR5Z5+n&#10;aRoUYdJIJtNJv+7H5YyccNuxH3visZM+flI6mfaJL8kSxhhQ8OTTT153/XXXXHvNjTfcuHz5ckrp&#10;Oeec80/+z/t/e/+FF18Yz5DYLY+5X7GIOZ3ckQIrgAzOnDmzu6t7KnADOUQAQRG61QPBWjDGlWJl&#10;1apVhx5y6IsrX/zuN7+7Yf2Gkl1avWp1LpezbMuqWgfPO3h2z+zSRGn74PZkMmkHtjPh+L4vuRKG&#10;uFKuSIokCIIqq4MDg17oRVHU0tIiyqJru1EUccIZY37oC1hgjKWyqXqtLkIxiAJRER3XoYRqkhaR&#10;CAlIVdXQC13XVRIKYABBJEpiFEa1eo1G9NUVr7637b0oimrV2ub3No8Oj6q6WqvX5s2Zd9HnLlI0&#10;pVquxmGOD7Vqtfryiy9LWIqiiDHGGa/Ztb7Nfa1trZ3tnYsXL9YUjUHmh35rQ6sbuJZtZVKZql1V&#10;BEWSpI7uDsDALTfe0tDQcM0Pr6mUKj+/5+cXX3zxF77wBa/uDY4O3vPbe4q5Yvf07pCFtmOfdsZp&#10;HW0dDcmG4eKwYRhDQ0MbNm94ZfUrWMCzumd95rOfEQTh4s9cfO/v7r3//vvv+919bR1tkjTpwzY2&#10;N849eG61/gHxGsrpngf6vdG7exgHPIJRR1vHtr5ttmMbqiEJEvNZaIee6yEJZbNZDHDVqgYkkLHs&#10;Bi5CSMOaIAh1u04IkWUZCtC1Xcd1QhZm01kAQQyT1hO67/m6pjuhE9iBKIlxHwiC0Nremp/I+8QH&#10;AMQiJK7nhk4oyIKZMCVRGhsbC0lYKBdIRDRdyyQyAQmK9aLruLZjq6oqYUnSJIyxrMmAAYpooVxg&#10;ERNEIWWmNFXbU25teGgYiGDu3LmiLgIOyoXyyldWXnLJJZqo6aq+asWqp59+um7VE4lENpNta23L&#10;JrO33nLrVddcNTo82t3SjXV8/DHH//53v5+YmJjeuTcGm4J6rf7Ic488+9yzNKBxu4uyKCChsbHx&#10;2ReePefcc354ww9ndM0Ig3DlipWFUsGu2ZlsJvRDQkjVqQIKBElIpVKmYZ5wxAkNTQ2qpkpYWnL4&#10;knvvu/eKr13x41t+fPONN990003r162/8jtX/uX+v3zrym/FaUvHdiCChmFENMICDtyAACIAwQ98&#10;AIEiKvWgPlWo6/ru9sHt09ume/J+ZfMAAJIiSZqEJbzhvQ2nn3r6V776FUVXZEX++AkfL0+Ui+Vi&#10;uVr+8/1/fmX1K4uOXHTap06DEGqaFgQBAohQAmJteUWhEWWAJbQEAyyhJ+K5FJJQlmQRizG7LomI&#10;JErxiVRRlVjOhFEGGEACAgwgjAghQRAgASXUhO/7siwLosApv/TySzet3/Sdq78z/2Pzjz3q2Kpd&#10;ndUz64ILL5g1c9bA8MBv7/3t5V++vFarHXfccXsRk+zHMpnMEUcd8bOf/ezYo49dfuvyUqlUtaov&#10;v/ryy6+8bOjGwkMXdnZ2ipJYqpVMyYQMbtiyoVapUU5DL5QVmVJaerS0ffv2oaGh11a+ls/nL//6&#10;5dlM9tzzz33skcdefOlFq2YtXLzwR9f8KNuYXbV61ZYNW0ISvrHmjYGBgQ1bNiyYv+Ciz1x04vEn&#10;NjQ2OK7z4IMPXn/d9YSQcy8490tf+FImlbn88stPOe2UK6+4Mq5KRgidefqZA4MDH/pe+2XmYJxB&#10;CF3P5YjLWPa5LyIRIiiogiiLURgV88UIRAAARpgiKRhhEYhe6MlADoNQxCLEMHTChJqohBUIoFWz&#10;REWUsawltEKxgBFGEAlcKFaKWMCEEQCArutnnHXGW2veQnwyH84oU6Ha0tlSrBYFKBimMTgwKMqi&#10;LMmxvKmiKtzmiqAkE8m6Vw+igDGWkBOFagFxpGgKRth2bF3V478IoT1fdnx8/JMnfLJndk9cifXO&#10;unfG8+Mze2ZaVYsD3tTcFGOEO1o7FF2xHZsjjiIkAGH9u+t7ZvUACmRD7urqemf9O0csOWLvFgSS&#10;LH31iq/OmjUr8iNFViCCfug/+eiTT7/w9Je/8OVzzzs305hZtWrVY488Njg0uGjRIsBAvpAPvECU&#10;RRYx3dDPPOvMUqH05po3H/jbA63NraqinnP+OfPnzr/hphvuuP2OH/34R7+6+1f/H3vfGWdFka9d&#10;oXP3yWfyDDMwzJAziKCCAmZUzIp6r+6uq67ruq4R12tWUFHMYkJdvUYQFcURBcSAKEGypEkw8cxJ&#10;fbpP5+56P/Qw4EjY976/+977YZ9PwxlOT1V1V3XV//9/nmfOw3MWvLHgu1Xf/fmvf+5s7/SXGMd1&#10;AAE8z1u25TmeYzqEEILJ5k2bX3zxRcMyDra46t+//0cff1RWUjZg4IAjPCscxfm6OqVFpTSmMYX9&#10;FEw0Fo3GotVOtambq79d3drRuuijRevWrguFQo7r0Jh2bdewDeABXuT987xmaJIosQyLCTZdU1d1&#10;wzAQi3ia98sENEMTedEXqOF4Tjd027ClgIQQMnWT4RgKUi5xdVMPRUKWaYmMyAoshSjXc9W86thO&#10;MBC87+77Tph8guu6DM1gGkMCBwwckE1md2zfwfFcLB6j0dHf+RzHnXrKqcuXLT92wrEsywaYgBW3&#10;an5XEwqFqiqrHp798Ky/zxJoIatnaUhDClb3rR40cBDwAAxAhmUQRvFo/Pzzzn/99deRh1547gXb&#10;tB+898HWva1vvv3mcROPu/zSyw3bWL1u9bJPlq3bsk7OyXJO9oWnNENrb2//Zs03xYXFFSUVp512&#10;2qUzL73iiis2btw4d+7cYQOHnXfueemu9EeLPzr5pJNHjOnmGlOICgaPXtlxWBdtCCBxCcdzLGIT&#10;6YTneh70IAVtwy4vLOd53kY2xpijOc/2/BJL27NDUsgFbiQSwQC7jhsSQ8lskmf5gBQwHZPneFVT&#10;WZo1XVPJKZIgEY+Eg2GGYxjMAD+xLEgQQpZhwX4JLROa7V3tDGYwhesb66v7VGu6Zns2TdMQwub2&#10;Zluzg6GgZVk+C0jkxPLycrvJFnlREiUPeq7nxqNxWZZVWaVp+mDX9BXfrgjz4Z6qzERXorJvZbQg&#10;qiqqr4E5ctjIQDhQ31AvJ2Qa04hBAwcOHD9u/FtvvnX+Bef7IyVwgpJResd1GaDkFI7mxowb48d+&#10;VVn9bOlnn3352fQzp1997dVr16x976H3tu/afvGMiy+55BIXunkl//rLrwdDQUmSIIKqqm7fvt0w&#10;DIEXKkorLr7w4l27d82bN6+mX81d99712GOP/e3mv817ct7cx+dOPmny1yu+vuTfLgmIgQM8HAIs&#10;y9q+dXtXustzPcdzAAEsZlVFfef9dxzLuejii7oSXT6RbvrJ099e+HZPqOKQcKCTt/LTpk2bMHbC&#10;Swtesm0bOpAg4jgOzdCe52GI83q+tl9tNpMNh8KTj59MMRQkUNd1TuJMw/R9733JM9M0AQECJWAO&#10;O7Yj0ALN0pl0hkKUrMkQQIqiAAa+sDdDMZqplfcplzOy53mQgvFo3FANXdeTcjIQDPAs35XsQght&#10;2rhJoAXLsqKxaFl5mf8mJB6xVAtj7LhOS3PLyGEjy/uWb9y4MRY7vKjBQXCJO2nypJv+dlNvaT0H&#10;fLPim8suvSxaGKUoiqEZ0zU7uzoT7QmWY+WcHC+Km7opp+Tm3c0iLy5bsWzrrq2vvfRaQXHBHXfe&#10;cc3V15x00klvLnjzk7pPGvY2tLa08jwfkAIAg7LCMoEXDNdQVZXn+Gwqq6bV7b9sr1tad9bZZ517&#10;7rn7mve9+dabN95842lnnbZ229rHn3z8+eeflyQJEPDeu++NHjv6qHp5hz3ne8AjHkEQedgrjhbv&#10;bd/LMIxt2vlMnuZp4IEAH7AN2zItFrM0R0MEHdfRLA0hpKpqNBoFDEhn0gQQSZQyuQyDmaSRDDGh&#10;vJOXOEkqkSReoiiqpb0lGAj23APDNHqUcBFCLMPGIjHTNvP5vG7rkVAkkU2YedMBjsiL0IPQgyXx&#10;EshDv1DXNuxAQUBOyZqh0SydzCQFXvDPhwzDdGY7Ld3qOd8CABzLyaMDBDXLsDiWY1mWF3jiEcMw&#10;srlsa0crAaQoWqQYim3ZNKJrB9Q2720GLnBsh8KUDexD5sN4gfd1gXzs27vv/vvvn3TspKsuv+qz&#10;jz774KMPjjv2uL/c9Jf6bfVPP/v0T+t+sm07p+Q4jrNNm2Zo27OJSwJ8oCvbxfP8ll+2XHv1tQ8/&#10;9PBLL7/04rMv3vi3G6+64qrH5z6+ZcMWClOx4P6H2Nl/VwmQZfnLZV82NjY6tpPNZl3P9depYDBI&#10;M/SO7TvmPT7PNMzGpkbbtDmWGzJgyG970QM5K3d2dJqm+fXqr2PhGMuwgAHAAZ7tAQZ4pucBT8kq&#10;tX1r77n7nvnPzf/mm28EQTBMw3ZshJHruAExQHO0rdsMz+S1fCaXCTJB27ELiwpd4GYzWTknO6YT&#10;FIO2Z2u25hNOY/EYRpi4xPEcz/MkQcpreZqh9bxumzYX4BBEjuPohu4RL8gE/z7r72+8/8aAAQOK&#10;iou0rMZLPHEIgsjSLYqnXOBecN4FfIjfumXrP+lxvHPnTsMwflj9QyadgQiKguhaLsY4lUmtXrt6&#10;7ca1PqmWoijbtRNdCU3VREHM5XNBKQggYCimpLhk+Ijhb7z7xjVXX1NRVfHUM0+JkjhixIhnn332&#10;lddegR70kDdy+Ejbsds722lM246dyWUc14EEdnZ2SoLkEEdghLXr1+6s39nV0TXzipkvPPfCG6++&#10;cf3111884+Kbbrvp8dmPx4pinu2t37B+1DGjjlrZdVjVbc/1ZFWmMAUgEAQhFo1JvERTdCAQiBZE&#10;CSKAgGgkmpbTmqnF4jHXcSv7VNquvWXnljEDx+zeu9syLEjDUDBUVlQmCqJu6gVCQTqTtkzLoR3V&#10;VBNdCYEXotFoeVF5aUUpAMB13UwmA13o2R4AwNRMi1gtHS2YxgEpYKgGBShFUYKhYE7N5bV8OBxm&#10;LTZn5oAJglIwEApwHGc4BiSQZViWYQENIIAiI1IUFQlFknxy4JCB3VJZAAAXQAILogU9lLWff/55&#10;9OjRxCKe7VEMRRPa9dxAKFAUK2psawxyQYwwFKDIiggix3UgAwEGISHECofIrCqyYujddnFtLW2L&#10;Fi46ZtQxsx+b/f133z/61KPPP/18VVXV3XfeveTLJZZtiYJIQ7qsoiyZTIq8KAZF27VpSBcXFpv1&#10;JgJo6y9bb77t5t//2+9vvP7GB2c/+Ngjj91yyy1X/O6K62647vKZl+/r2rd963bHcWzX5ljOcRzX&#10;dD3knXjSiSeferJlW4IkOI7T8EtDW0fbtX++lsLUwe+ETxd/anv2ueefe4RnxdANkRF/WvtTJpOp&#10;6lO1Zs0aClEUS/ma+aIg9qnoY9v21h1br7vhuvkvzz+6Yo0LfD0JmqEBAa7tWpblK3bYlm0Yhq/R&#10;6tPAXcd1bMdXNM/reYqiLMNSTTUei+fzeTknI4B0Q6/qUwUR3LVj1zVXXxOJRbSM5hHP0AwxICIa&#10;YRa70N3yyxZd1zPZzD/jtGHqJoUoTBU0UgAAIABJREFU13LfeecdzdRCfMhyLexhPa+nc+l4PH7+&#10;xef7ycHuYBkEIidalkUxlL9yEY80NTZ9/sXnI4aMmHzC5Ndfer2hvuGWm2+56eabvl/zfTAQRBhh&#10;hJNyckD1AEVVDM2gadoDnpJRCuIFpmm6rqtbOoBACArpbPqp559qbWu97IrLnnv2ue3btp9wwgkz&#10;zprx4ZIP/+2Kf2MY5qxzzho27LBGST04kiVjcXHxurXrNF1r62xLZVOaqQEMaJoeMWhEaWHp3n17&#10;vZhnuZYDHE3VbMveqe/kOR5CmEgmgAMwxiEpRLN0Y0ujX8ECDRiQAkNqhmzasUnTNAhhTs25OffE&#10;407001GyLL/39nse8jzkAQCCkeCZp535zgfvSLTkWZ5hGDktx1GcZVosyzI0YxgGy7MIIduxiUdS&#10;6VQ0EGU5lmO4woJC0zSzSpaiKYghgkg39YvOu+iq3191YKXHACM8ckx3mMf1XDkn8zxPXEJBSjf0&#10;wqJCv3rXMI0+ZX2y6Wy3HTgElmf1mNt2pbuE6CEy4dlc1rANAIBt20/Oe3Lnjp2PPfpY877mt959&#10;64H7H8hr+ZtuvumTJZ9IksTxHKawYRmcy1UWV8qKHBADcl5GFGpobhhYPbCloyUSjbS2tT49/+m9&#10;+/bec+89d91918bNG6dMm9Lc2PzKq68EQoHHn3jc0AyAQGGkUNEU27CVvMIiFjAAEhgtiqZT6a5E&#10;VzAQNGzDUA0Pe6FwCLlI0ZREW6K+ob6ooGjipImHeyQsxxowZMBzzz6nq/rHSz5+ZPYj4UC4Ldlm&#10;GqZmagiiKVOntHa0njP6HAAB+bWI3mEesm7NGX9IMYN5huclHgCAGdxD7/sVXAAICMR+VWUcjUcr&#10;QAUA3aXleT0fC8dc27VNO6fmFn64sK2rDXoQQOC4zud1n2dTWYZlJh8/uZd28CHRsrdlycdLzj/n&#10;/FAs1Nbetm37NjfnUhQViodOPf3UddvX/fu/H10QZcfmHXWf11155ZW7du76fOXn991337K6ZXt2&#10;7SmKFjECk81k4wXxhqaG+j31wAE5NQcJHDRskKEZ7W3tjMCwNGsZliIrfJB3iSswwgeLP1AN9ZJL&#10;Lnn2uWefeOqJ8847b9fOXWedcVbt0NrucTgaKMd0DNVwHKfXXfJcT8/rhmEADwSCAYc4Wl7z464s&#10;Zt9Y8MbX333943c/+goZjfsa013pfD5PXFJZUtnS2hIMBLGLKYbCGIucSCGqM9sZEAKGbjS2No4Z&#10;PWZI7ZB9bfsqSirOm3EeopF/sPdczzEcv0gLABCRInPunfPna//805qfOjs7Hdtp62xb9e0qG9oc&#10;4izD0l09m8uyLEsg0Q09wAdojlZyCh2hU4kUy7N9K/qec9Y5pmlyDDd56uThQ4ZDdn83CQAWIIBE&#10;o905cIzxmJFjPlv62YUXXKh5GnKQbdoGMtScKiFp586dBBGIIbHJkmVL4rE42O/64tdsHAIYMDQD&#10;AOjo6Fj66dJ5T86rqam5/obrh40cZuSNP133J1mVi0uLWYq1HMsyrWg4yiDGtV0a01pe03N6cUmx&#10;TdsdiQ5VVQ3FKC8tNy1zSd2SeDw+85KZ7777bp/KPhddfNEHiz+49+/3jpswDgN8QDUOAj9s6bqu&#10;r5ntEnfN92ve+M83EEKCJGiW5tleNBY1iTlsxLCsmq2rqzvCzIcuxAweNnIYAOCYCcfYhs3QjGEZ&#10;juW0d7ZvXL+xLdGWTqR31O/44J0PGpoaSgpLAsGAYzuQggIlGJ6BEGIYhkCiZlWapcOhMCBAy2us&#10;wNIUDSBAGDEsYxgGzdAYYl/ejwIUIEA3dDEgchznOA4hxJdm9enMHMd5jseyrGVbPM8jgGr61cx7&#10;ct6bb78pZ+Xa/rXHjDsmlUkRTDzXu/1vt0+eNJnm6O++/e7bb7496gxheCbZlXzrnbd27drF8Myl&#10;l17KIOaX+l+OH3P85m2bjyTLAQBwgR+P/Obbb6r7Vfft33f2Q7PPPevcPbv3zJk7hw/xnuXZGdsw&#10;jNKy0ogU6Ux1AggQQUJY2LxtM7AAIKAgVtDR2UEowtCMREtskNU1XZKkT5Z8EgqEzj373GfmPTPr&#10;nlmxeGzzz5trB9UekMPuNZ1V/WBvPwog4DMfftts27Ej8UhGznAMp2qqFJYAAJjHuqn37duXYzgl&#10;qdA0HY1E2zvbMYuRjSzDYsLM0KFDs6msltciwUg6k+7KdCGCIIY+eVDLaul0Oi2n/ZdPW0fbpEmT&#10;KJYCAEAIg8Fg3IoLnAAAyOQyLMVu+HnDa/94rU9JH1VTG/Y2mJYZK4zZhm2aZiQWERkxl8/RNO0/&#10;AUpecWwnJac4llM1NSfnPlrykaqquqF/+MmHt9x4y+nnnN5dzAABYIGckz//4vNR47oVLydNmbRy&#10;xcqsmuUZPhwN727YHRSDnutl1Ww8HmcYxmdWJToSl/z1kp6B4liul5FT9+cUR7O053mLP1gcjUdr&#10;+tYsX748nUyfccoZt866leM5KSRZlqWZWlgKs2G2M9lpmEZJQUlBvEA3dM3W2hPt/Sv7p+RU/8r+&#10;e9v2EocYecP13PcWvedrmS54ecEtd9xyxrQzli9fPvmkyYfcw9Gg2xmKhrQgCcOGDpsyacr2X7Zz&#10;IpfP5j3bG1I7JJvKEkh6lJsOCcVQONj9HsYIYx4DCvh3KhgPDhg8wCNeNp2d+/jcp555ysgbhcWF&#10;23ZtGzpkqO/2QQgxNdOyLD81k0qnREHEFAZON7HKJS5N047jIIwIIKqqhqSQ5VrEIdAPdmMo8IJl&#10;W5ZlOY7jYY+4hIEMZnBOzgWDQdu1RV60TZvhmDvuvKOsooyiqKrKqkgk0i1054vhQwAA4AW+R/Tq&#10;CPA8LxQOPfn4k58s/WT1mtUzzp7x4w8/KoZS2bfy23e/7c2Y8GfWwZMJASWjfPb5Z+ecdo6iKJu3&#10;bj7j1DMef/pxXuA5ilPzKgtZkzJ/2fFLUWGRIAqZRMYhjlqvFseKEYMyqUyiMwFs4D9IoVBI0RXT&#10;NEVWhEH43vvvHX/c8Y2tjT+s/mHooKFfLv/ygisuOJJMyMHauxRNsQILMex1znccR1Zk27Rd123b&#10;22aoBnGIL95SWFL46oJXH3rkoVwuJ4oicEEkHCEMgRBCAtPZdE7NudDVTV23ddVUPcfjJM62bM3S&#10;GMxACm7buq2+oV7Nqa7nzn9p/u+v/P0jjz1Ch2iKoiCCsiz7TRQl8dmnnp0zd45HvC3cFpZh4/G4&#10;bumd7Z2GaVA0FcKhrJoNh8LJdJKjONmSOY4DPFDySjAQ9KCXyqVScgojHA6GdVO/64G7aofX1tbW&#10;dneSgNFjRr/08kt33HIH4hDwQE1NTXF58YfvfjhlypSXX3mZpVnAAomWfF9nz/QAAgsXLywqLjpx&#10;8ol+qXZeyW/esXnm8Jm/HWqGZRzTaW5qXvHlijn3z2lPtM+aNevhOQ+//PLLTXubwlIYIcSJnCRK&#10;yUyyuKiY47lgOMiwjGEZeT0fDARt0+5MdCIKReKRRFdCMzUPeqVlpa7pvrPonefnPf/uh++27W07&#10;Zdops+6b9dPan46ZcMyhn9/9tzyVTiWTySfmPtG3f9+lny095fRTsplsU3PT1NOmJjuSBccVHOb5&#10;BwCAIBc88IrDAACQy+VaW1vLy8sDYgBAAF2oqMoNN9zw8IMPm5a5c9fOeY/Ne/KZJw+4XIH95kUQ&#10;OLZDUQdiDZ7l+dXZmqpJAcnSrNZEa1G8yDItTdd8CmpOziEKOY6jGRqFKMMyKEARRHbs3LHk0yVX&#10;/+5qiqEoikolU0OHDvXVuFzd9Z1IfEnvg4fCUI2uzq4j9NeHYzmu64aioZOnnjz/ufm33nJrVs3G&#10;4rHX97xeWFTYbbzTA/TrnTYGmMEvPPOC53lTT5m6pG7JwAEDt2zbggmmIJVIJHzeqptwFU1pbGoU&#10;BXHkyJGnn3L6uGPG9SnrY5nWkrolq1as2rhto5yVEUFBMdjc1lxVXBWMBBGHHOIsXLjw/HPP/2nN&#10;T1OmTrn7wbtTnalwJOxLOf+qXRjxPH+wd/Bhz/kURQWFYFdXVygQIh4pZovD4TAgwNbt7Zu2P/jI&#10;g5jgeCxOMzSHOYCBbuoUpmiBpnmaOMR2bJ7mM9mMqZtCQCgrLbNtO5FIQA9GpAjP8i5xSwpKLM9K&#10;JVLrt63PyBkpJNm2LetyZXmlP3w5JffuoneDoWBlZaVru57tucQNS2GGYlIk5Ts30ZgOR8PEJR70&#10;MMC6q5umKQkSQqiipMI27JbOFlEUDcdQc6qu6IsXLb719lt7FNFOOumkTz/9VMkrITYEHMAL/Lln&#10;n/vAgw+ceNKJ5QXlFKYs1+JEzjEdjDAQgW7qX3715bjx43xVJgBAoiOhZJWxo8f+dgxN08QI79i2&#10;oyvZ1b+y/+wnZ0+cOLG1uXX5iuW+LIeiK9jBvMAXFhb6VSuu5nI8l86mVV3N5XOF4cJQNCQy4i/b&#10;flENNSgEiyuKdU3PGTlZlT//8vPiguI1P645/fTTJUb6su7LMceM6f0s/hqiINqWLQWk0uLSPpV9&#10;hgwb0tHRMXrk6N9d+7sAHThgR3Uo9B/Uv72lvVsh3/V2btn57EvPbtmy5biJx/37Ff9eUVnx1fKv&#10;nn766Wg4es0fr5lyyhRREBFEvY9C+2lzfjF4DxCD/EOKv7VkAkzfQF8AgACEMOjWCPN5XL9Fc0tz&#10;UAiOPXasf87/ZMknHyz64KILL4pGowCChqaGH1b/MGTAkBFjR8CDktdtiTaaOXo+X07KeTXvN7u6&#10;b/UDjzwQDAVZjt3006ZXXn+lbV3b7DmzaZrGLrY9G9OYYZg/XfsnwzIWL17c1tZGMdSXy74M8SFO&#10;5JYvXz5j+oyXX385LadNx6QoikIUAURWZd3UB/QfcOGMCy+feXlFbQXHc57rEZcMGT3kqt9dtfSL&#10;pbMfnq2pmhSUArmA6ZpdqS6EECdwP6z9YfoZ0/fu3RsJRihIrfxq5fTp038783+L7tFHAPU65yOA&#10;KJqKF8ZbW1pHDhn58/affZ8jQEBCTriOW1JSQgjpynRZtIUAoiBVWlza2t7qui7G2NIsBBDnccFA&#10;kKXYzq5O27B9e5MQE4I25CEPINDyGkSwq7OrZW9LRZ8KiqJERtzbstcvPpWzsqZqAT5gGqaZNw3L&#10;QAwKCaGuRBfFUBRLMRLjKm46na7uX93U3OQSN0SHZFcukApaE626pVOQchynNdEaDoYrCyubnebd&#10;u3dbxn7fAgDi4TiA4MX5L/71r3/167QnT5v8/sL35780f9Zds8KBMOuyhBDfpU9V1Hlz52m2dtHF&#10;F3UPEwHbtm5DCAUih2C2cxyHEFqxfMXE4yZGyiKZdGby8ZMXvLHAtm3iEcd1KssqO5OdclbmGM7I&#10;Gy52x44YO2bsGNMwJVECDPh21bfbftnm2R4v8hXFFalEqq29jad5juMKqIJPP/30sksv+7zu81NP&#10;P3XaadPeff/dG5QbgqHgwXfS87yDhR9Zli0rLtuQ2vDjxh/D0fCiRYvSyfTMS2YCD9iWfeQKEA94&#10;P/z4Q7/afjRDO44z+5HZEMK33njrrX+8df/991951ZUPPPDAbX+9raK04pG5jwQDwbKSslQ61Uvi&#10;ctVXq+o+qxMlMafmIqFIWAoblqFbejAQbG5qDhYEq0qrcmqOZ3h/h08Qyam5gBDAGDM0gzEmNtEt&#10;ffCQweOO7/aQCAkhWZMBAF2Jruuuvc4wjMKCwtdefe2lF19q3Ne4dPFSBNHTzz195eVXXvvna/3n&#10;3HO99evWjxk75mgTBPAsrxjKkiVLIsHI3va9i99bXF5eTjxSv7e+KFbktrthIWzYBoUpQAEM8I5t&#10;O/5++9+VvIIwGj1q9KIPF40eNvoPv/vD+rXrB/Uf9PU3X2/7ZVs0FPVlyBjI7N6zmwAyfOjw1155&#10;bdjAYQghyEEAAMIIYIABLq8s/8Mf/jD9tOk33nhj3Vd1EEGe4yNSpLWlNSgFDcNYvmo5hDCXz009&#10;cer6jevPOu8s4hzEUzoMjrTGE0BoiqYpmhd4nuF9OXTP87LprKIqe1v2RqNRQRAoRBGPqLra0d4R&#10;i8Z0XXcNl2VYlmMxhQNCIKfmJErSaK21s5VjuWAgqFt6Pp93dKe8rDybynZluzKZjH8/VF21Pdtf&#10;jFOJlK9Mous6QIBlWEVTRFYUJTFv56EJQ8UhmZNpiq5vqncMRwyICCIa0rRI92H6UAyVTqULCgoU&#10;WZEYybANClG6ph8QUYEgEAmMHzN+145dDnEYxAAAKJqaecnMe++796Ybb7rmj9eMmzCuJwiy4OUF&#10;K1ateHzu4/HCbsU7z/Pq6+uHDBsSiR5Cksk2bEMzNm3bNPOimTu37ywsKOxMda7fuF4URYwxTdPE&#10;JRhhjuEYlnE8Z8apM2bdNauouAgi6MvLXHH5FZu2bJr32Lwdu3aMGD5C4iVFVljMdiY7MYtVR00m&#10;k7X9a5997tmpk6amulJaVguGDsxez/HMvMmHDrwqXeJ6rlcULfrDH//Qr28/3dA3rt9Y31APMSwu&#10;K960ddMRngfP8+q+qIuGo2fNOKtlX8uOnTvuvf/eyurKK/9w5axbZi18e+H4keMvvuxihzhTt0xd&#10;uWrl+eedz/JsL7mrb779xsXuoMGD8npeURXTNPuU9UkraZqlK/tW5vK5VDqVSCcwxKZu8gIPMfQr&#10;fziG6+js0BSN5/nmpuZPln6y6PhF3bcRQeQiAMCmTZsS6cRzzzxXWVH50EMPvfH6G+2d7XfecWfN&#10;wJpVX6/64P0P/LMJcEAuletKdh078dhD9PMguK67Zt0ajuE2b9ws8MIF51yg6mp9Y72syIqiVJZU&#10;huPh6/5y3cE7/CfmPqGm1HHjxi38aOH0M6YPrBm44I0FhCaLFy8+84wz5y+YX1ZclpST2MNBKaib&#10;ejAQLC0rfeqJp2prawlNXOJSv5mVCKHSPqV/uu5PX3/7dU7OyUDOZrKmaTqe49OuT5528ubNm089&#10;+dS77r1rX+O+6trqI/cLHCGf7xLX1EyKpsSAmMlldEMPSSEAAeawYRrFhcUiL+a0HAa4qroqmU5i&#10;GmOEG5oaaIqOxWIROgIYoCt6S1tLYbzQIlaQDx7T75iOVEdnRyeLWMIQ27DVnOpCt6y4rL6xHgAA&#10;IKA4SuAFP/SCWOR4TgFXEIlGwmL4lz2/UDRFczTFUJIn5bV8R2tHaWlpOpkmDpFESVGUUCSEBQwg&#10;0G09KkalqFQUL4qFYxklk8wkGY7p6OhQ86oQ6E7C8QL/+6t+P+PiGT+s/mHqKVMBABDAyVMnfzDs&#10;gzmPzbnq91edNOmksrIy13XT2fTSL5Y+/ujjo0aM6t4fEfDLL78sXLzwsUcfO6Bl1AMPFBQW1H1Z&#10;p8rq0OFDl9YthQB+teIrjuJ4mo8Xxpvbmk3bxATrji4FpLmPzJ06dSpLs76TL4EEIFBeXF4aKx1W&#10;M+y+++/7+vuvEUaGYeiajhGGOmQoZv2m9df84Zq77rtr+hnTTz755JfeeOnW226dO2duIp1gAFPV&#10;r+p3V//u4Ebpuo4YlM1kX5z/YqwgRiN6245tqqK2t7U37m0sKj1SlisSjlx64aU333ZzMBSccNyE&#10;QUMGLf548ZAhQ+qW1bE8O+nESc88+8zq1atZjq2rq7vl5lss02IZ9mCWBACA47lRI0dNnzGddFu6&#10;AYi6Kbr+J77Pmv/Pgw2hIIS+EimA4Ltvv3v+2ed7QlmZdMZ3jLYNOxaMhUIhURKr+1dv2bjF1E2G&#10;ZTiBq66pTqVSqWSqvLycQPLTTz8VFBSUlR3FV8+13WVfLUun0iIvtnW2sQzb3NrsWA7Lshjhum/r&#10;agfWZlIZn8zrei7xiO3YO3bvcDynsaUxm83WDK6BBK78aqVqqMADTY1NxCM85gvLC/W87qZcTddG&#10;Dx9dVlLmmA5N07Rw2APIyLEjL77o4n+89Q/bswNCgKIpWqABAdt2bBs1dFRjrnHMyDE0Tbd3tfcf&#10;3P/I/QJHquFzPdM2c7lcOpMeVD2IgpQHPAABK7D9+vdzbMdEJk3TLMNms1maovNmXjM0juUczzEM&#10;Q5EV0zHDoXBxcXEul6MwRWN63cZ1qqaGAiFCCCdyjMdACBGFMtlMTs4BAAABNKQDUoClWQAA9jD0&#10;YFNLk6zKCCGBF7CN9+3dByCgMV1WXNbe2e5YDqJQVIx2V+9IrGmamqKlcime423Tbm9rd22X5dhI&#10;NOJarl/DW1hc2N1PBEqrSscMH7P+x/VTT5nqr36EkHg8Puu2Wf379n/n/Xc2bdwUjoUJIHMenDNt&#10;2jQIoGu5mMaZbOaROY+MGjXKZzH2BgLTz5n+1cqvysrKHM9Z+OHCc844Z8uWLTRHQwrKORk4IBwL&#10;O54DPXjj1TdOmjCpOwpFAMAAEkhj2lRMgkg8Gv/7XX9vv6F99frVEifxLJ/OpofUDsmb+fb29k3b&#10;N/Wt6qsoyugxoz/77DNFUerq6k45+ZRAILB8+fKLL7lYlA7U5LIUaxjGmaecmcqmMMKe7Y0aPIrj&#10;OFZk161fd8z4wwQIXeAHycorytsSbe9/8P6J00686YabHn3i0ZmXzayoqLjpLzdV11Q3NTTd9R93&#10;EY/UVNUce+yxzc3N4Ui4V+wg2ZGkhlI+O7+H2+//0PMQHtrLCoCeYwvGOJVOuaaLuf3OywgAAGpq&#10;azRNu/c/7h06bOjijxfPf25+3Rd1jzz2yFnnnPXZJ5+VlJYMHjzYNu0N6zZ8+sWnV1xxhRQ4Ui7D&#10;nwWaoWVz2Z/W/lQzoOa8C89zbbebsABBJpm58547b73lVsu0MMAe8FzHzWm5fY37FENxDffuh+4e&#10;WDvQJGZnV+exY4/N5rN9KvvUN9UTTDzLi4QjDY0NuqFPmDChpLzE1/w6QmNCwdBll1y2bMUy27SD&#10;wWAqkQqIgbyWNzRj5Xcrhw4cKgbFYCjoF8IfFYet28cYx+PxUUNHrdHWqLoai8Zc4Pqhy9Z9rYqi&#10;UCwlMiLN0izH2o7NUVx5vNy2bcM2IIQGZZRFyjo6O2iKLowXYgrLOTkYDhJISkpKMtmMwAmyKhNI&#10;KIoigIwePtpvh2M7qXTKZ+YXFhRWVVXplp5MJQuiBVJQcogjiqLruH5ZKMMygijIiuy6rq7phmNQ&#10;BlVZUtnS1jKg74BIOJLNZDs6O1RTjTPxsBC2sd2vX79I7Fc7c0zjy6+8/Plnn2/c01hVXQVht4BE&#10;JBj54zV/vOyKyzDBiEUAApZhEUAAAyfn2I796KOPbvh5w6svv9oTNegNG1SVVd1xxx27du2qKq/K&#10;G3nfnNfKWx7t2a5NCJGz8vHHHj/llCmYwQgh13UPhGcQYMMscQnjMiVUyazbZ11yxSVFhUUCL7AJ&#10;VlGVRDZhGuYHH3xw/nnnr/1p7dlnn/32W29v27qtoLigqampLdFWFCtqa21LppJgv2xxJpNZ/NHi&#10;sSPHIgoxDONYjmVa8Xicl/hwJDxq+KhDd2R/WC4YCFYWV36x7IsXnn5h5hUzF7yy4Of1P9cOro1G&#10;oxDCm2+9+YLzL4AI9q3uywosRtg0zR6jy+4rYfj5Z5/nMjlN03waoq7piqb4GVOAACGE5mmEkOd6&#10;gWBAy2uO50ii5Jd+EYeIAXHD2g0BMdBjj+N5nq+M2q+m39tvvf3C8y9kujLPPvHsoCGDagbWfLzw&#10;4/feem/IsCFXX301zdDffP3NVb+7qihedM+997i6e2ThIAQRcMD40eNvm3XbU089ZRjGlKkH1NzS&#10;yXRVZdVlMy+LR+Pd3qEUpABFYYqTOAhhR0vHo/MedR23T2mfrmTX92u+37FzRzAQTGvpjkQHy7I0&#10;RZf3K59y0hSWYY8alkMUKisrIxahMY0xlkJSIpWgEMVxXE11TVlZWWeysyBWkNcOa5dyMPZz9WDv&#10;ggTXc13P3bFrB2Zwdb/qpn1NPfUh4Wg4EAxEw1HLtEoKSxziaGlN5ETTNS3H0k0dARQOh3VdFwVR&#10;zsk0Tdu27TiOKIrRUJS4xNANjuF4iocstG07KAZ7hBB5jo9FYgghnz/T3NFcHC8GCCAGdSW7eI6X&#10;OEmWZcuyLNeiMKVbOgIokUyEw+GQEMrmsizPSoIkBsU9DXvS2XRICvWr6mcaZlbOmqY5dvTY3670&#10;48aPG/XdqFl3zrr/vvtrB9V2C7/wGEAQZA4KejndL2RGYr787Ms3/vHG9dde31MC+FuYhimwQlFZ&#10;0Ysvv3jipBM3/LxBFMTCgsJEZyKv5yVBkmU5EoncesetlRWVgN/vX9KzAu+3TIce9Cxv2PBh0yZN&#10;W7ZyGc/xBJGsmg0KQSKQXC5XVVK1qmlVRXmF53kvzX8pKASzctYxnc6uzgfufwAC6EGPozhFU3RN&#10;P/6E42/+283EI5zAQQB1Q+/Y27F27Vrbtfft2zd2wiGSFD3vYAtYkii5unv/nPub9zVfc801Y8eP&#10;ZVjGczyAAYZ4wNABPUlySZR+Wydy6cxLV3y1Ym/rXkBAWk779o/pbNrxHCtvARoYuqFrOk3TtmtX&#10;VVY1NjXalh2JRlRZpVla0ZUAHzAM45STT+kZKEEQfIo08UgsHvv7PX8HAEAKAhcwDHPO2edMmTpF&#10;kASWZ+Wk/NmSz3RVD/QNIISOaq2FMIrH4wig4SOGl1aU+spRPbBNu09Jn9GjRx9CxpMAAIAoiUXR&#10;It3UU4mUIAmlhaWmYTq84yvBm6apaMqUwVMKiwqP7pkJAACgT2Wf4qLi3Q279bzueI7IitVV1YlU&#10;wvM8URK/Xf4tR3G2eWjXIAx/5exImZopp2TDNHqd81mGra6uXrFyhV/lnswkfb8313BZzEIITcNk&#10;GMYxHQpTjuGwImuZVmVFpWZo+/btYxBDh2nXdU3NFCWxM9npOq5LXH+4w6GwYzu6ofOEpxiK5miO&#10;cLqif//N97vrd4cCoSWfLKksr6zpX3PMqGPa29tjwVg2nQ1IAdMyw+FwAAVM3eQYTtO1ZHsyEo3Q&#10;mMY0Nk2zpm8Ng5j+1f2379r4VJ8DAAAboElEQVRuO3YoEBIEwbZtTdcoSGmWphmab1AFDjpP8Tx/&#10;9bVX//XGv95111133n7nyHH7J3MvwhMCAIJcNvfjDz8+/+Lzcx6Yc/7F5/umGocEwzFyXvaPrzkl&#10;V7eiLpVOOcAxTMMvOwcIHDfhuOFDhwMIgAMAfdC07znfIgg4gHQkIKGib4XymQIBdIDDUizLs0pe&#10;aWxpLCwr7Ex07ty1Mx6J33z7zf1q+nm2ByAACNim3b3fRsDJO0vrliaSicLiwp4SZsu0Hn7w4XAk&#10;XFlRuWHLhnMvOlLpvqM7mq0xNCMwwiuvvvLFsi/6lPeZcMyEqn5VoUAoGAq6xCWA8DTvQa+5vllV&#10;1N27dgMXIIx8mSqWZ6edPM2vH+luGASu69q6TXO0r8LqOzsQSBiasWyLEMLQjO+u7TOgPM8TBKF1&#10;XytAgMKU4zo5JdfR2gERpGkaQEBhigDiui6CyHXdLZu3UBS1bMWyLVu2bNm4hcZ0Ts0RQI7MZtNU&#10;zTZtMSTm0jnTNBnAuMQFzoGSGNuy5ayc1/KHFvAlAGOsmVo6kw7HwstXLc+reYxxTb8a6xcrFAz5&#10;/HEAgGEaEjrKuQMAAGzg2A4v8KZuskE2LIVzuZyqqVk5ixAaf+z4115+raqqqjBeeIivWnYqldI0&#10;zTM9X+qaohhKEIXfJnIRhS645IJJkyZ9uOjDd95+R2CF8tJyT/cwwLU1tQXxAkxhURRzRs5QDdM0&#10;TceEHkwmk3ktr+laW6JNDIk0oVvbWiGEkcKImlNNy7RNOxAOsAzb3tEeDoZN1XQ8Z/rp04vKixrr&#10;G59++umQFAqHwwsWLDh2wrEnHHvCGaeecc8D94icyHBMMpM0NCPRkQhJIduyQ9FQLptDNKJpurOz&#10;07RNiqYUXbE0q7S0NCknywvLk+mkb0ej5lUa0WedetbV11zNc3xvMgkB0Vj04dkPz7pj1t333v3W&#10;228Fw0H/814v4WRn8sH7H+xX3e+RRx+p6lvVy6S9Fxie8R1HTNMMBoOSJOX1fFAMMpghgBCbQARr&#10;amrEoAjg4WutMQAQcCHOM7yJx05c8PqCYDCYy+V4ng8IAcd2snK2vaWdZVlJkFiGDYVCgcBhxLPD&#10;oLCoMJPJHLz263k9EAhcf8P1eTn/0ccfHaE7AABBEEoiJZqlYYQ5lmtLtLV0tvy47kfLsmr71o4b&#10;P862bICAqqgAAs/yTMd8+YWXNUPDGBuGwdIspCBxiSAIjud4jifnZJZlI+FIQ30Dy7Msx5qGGZAC&#10;LMO2JdpKYiWJbMKxHZEXCSAcx/kmWXktDyCISlGXcTHCSlbZu3fvli1bKIqKhCO+2KFP8qchbdjG&#10;+nXrLdvCNKYw5ae7QoFQb5c7sn/x3Q+WZWlEI4i+X/v9A/c+sH3H9suvuNx1XAy7RXghgn5TDzFS&#10;EPjFyK7jqqoKCBgzfMx3q7/TdX3T1k3pbFpW5Fgw5rneF19+sXnj5hNPPBFxR3ntE0AwxhBD27UR&#10;RoZtBAIBgkhey8s5ecXyFTzHm7apaupvy/goTImiSAjpIRpTmMI0R9OY/m2Qj+f5yurKa66/ZvrZ&#10;0zmWKy4rRhi5xC0oLFj43sKvvvxq7fq1FE15rqfkFdu2w8GwkTcogfIlOoqLi3NK7rQzTjNMg+GY&#10;vJaXeCkgBWRVFljBddxINOIQJxwKT5syLcAFdFvv16dfR6qDpujjJh5XUV4BCbz0kkv964i86AKX&#10;BrRiKJqmRYNRQRQySqaisAJhZFgG8QgCCGLIcmxezdM8zdFcWk4DB8TiMTWrQgqOHDsyGAkeQmIc&#10;AgBAeZ/y2Y/MfvXFV/90zZ9OOumk0eNHV/er9l3cLcvKprLbtm5bvnz56dNPn3j8xMPOroOQy+R8&#10;/UnP8TKZjGd7GGFFVVzbjUQiWTtrm/agIYMcy/E875A6qj1twwBjEYuC6DpuqitVUFRAUVRHogMg&#10;YHt2W1ubmlcxxHk7bzm9xVQPhmVZjvcrjoZlWnpez2Vzak61vaPYSyKEmtqborFoNB5tb2mvrqru&#10;6OyIBCLNrc3HjD/modkP+dsiP2/qj3NP2Z8fyfdf5gghfw77DlCMwOia7nke9KALXV/2Q1M1mqIt&#10;xwIEeMCjIIUxth3bN97MZDKhcAhjbNs2QAC7uLOrkxCCEYYQaqbmbxO+WvnVSy+/FA6HI2IE0ECR&#10;lYrKilw2V1xc3Hvmw945bl9abuTQkRs2bCgoKLhu0nV9+/VFEPUMXkt7S97I++sRJPBXOwg/uEEA&#10;y7PhUHj7ju079uxoaWkpLCjUNK04XgwAUDQlHA9bhsUK7MHavoe/eaAj1dHQ0FBYWCgrcjwUV1U1&#10;JacghKlUqrm12VANj/IOaAEf3DkMaZZGJup55+0/5x+eeCCIwsEqfxhgTuAqyyuv/sPVf/zjHxFC&#10;HvFcz3U8h6VZ27FphnYd19ItlmUJIr7vGqKRZ3u+dQ84KPRIPEJMAhF0gVsuls97Zh6GGCCAIPJV&#10;AHiWP+3M06ALDzBtACCE2Hmbpmi/5qHb2JyAnmBvbxAA3G63zyPTx8oryu+656633377zTfffGb+&#10;MydMPIFhGUhge6K9qakJeGDWnbN66RkfAa7jhgNh13UTXYkvVnyRzCRNyxw3ZlxDc4Nu6RIrEY60&#10;7WvznTYI+jW1refmEdCTccjlcq7rCpygKIqmabzIY4xFRlz00aK8mc9pOdM0e7S0DwmP9E7fCgGB&#10;Y7mHH3jY87ziyuIj98hzvVgoJghCXslHw1HLs3iKd4Dj2i7AQBTF3ufVo+lD9OBXFb4+js6j+xVq&#10;QE2vTwghuxt3l5aV+lo9PMtrmhaPxDOZTLorfQjL8N8+GhiMmzDuu++/+8vf/mLohpJRwkXhnh6x&#10;NJtRM6qu+lZ0kDuoQBgB4AHTMgOBQHm8PJ1J33nbnZ/WffrCSy9InCQJUl7Pe8QrjZc2NTe1tbYd&#10;ndEMAKHIrj27ulJdkWAkEo5gjG1ie8CjKKp///6XzbzsicefEHjBpzYf+goH3frD6vAdAYhG/pbJ&#10;sRzoQcQghBANaACB/+JCNKIoCmIIIDANk6EZAIEvXN2rTRBBwACIIAWpHtJrN9zuczUiqNdqCiGk&#10;2YM2Kf5v9+tbHgL7zT9pgT6qYgGm8czLZp5++uk7t+00TMM0TI/yLNPieb6yqvJAzX8vuIfQWg+G&#10;g7Zrd7R3NO9rDoVDSl4JBUN79uzpV9VPURTP84aPGv7dd9/NOH9GWXFZ74b1/HO/T7Hneo37Gk3L&#10;DIgBlmcd2ykvL29rb/Ogd8qpp+zZvefrlV+PHju6ovxIxrt+0OHgey2K4u133b5v7761P671zQuP&#10;gFw2l8qmeIkPhUPZTDadTldXV6s51Qa277zUOyH3z037/yYQQohHWJrlRC4v521ihwKhrJJNy2mO&#10;41zP/ScuAcrLyxmeqVtSN3LESF7gLcViBZZg4m9eJEGydMshDs3SwOq2fvPhEY+ClGM7iXxid8Nu&#10;xKIB/QdUV1UDD7S2tPoK4hk5w7Lslm1bTlNPC4SOsovsaOt45qlnaJqWVdl0zIAYsAxLFEVZlQcP&#10;HFxVVZVKp3LZnO/peFQcNp9/JKDu/++7sh0SkO6+4K9OwvAQy2qPDmTvX/VMpF7fQr+6/sFfPHCp&#10;QzToUH/iMMAUjhfGewr1/rnvHPqPWqaVSqZGjhg58biJ81+Yr2pqe6I9GAjSLL1h/YaWtpbiouK9&#10;zXvLSst+pY5+EIhHjJzhEQ/x6Kc1P9mubVkWy7OVfSubm5oRhTRd4wM8zdOKotQMqjmyReTBWfQe&#10;RGPRUDi08L2Fg4cf1oDRh27oNEdTFAU8MGLQiI2/bAxL4WwySxxSXFr8Kxn8/wWAAHI0x1CMq7sA&#10;A2hDgEFey0MCPdc7CsHWBwKhaOjWW269/bbbm1qbhg4dOn70eEABYAKPeDSit23f9qfr/3Tm6WdW&#10;VVcVxAsGDhzI8ZxneZCBtmpjjE3TTLQlEELxSHwn2ZlKpgqLCzmRy+t54hDbsnmef/udtydNnjTt&#10;5GlHagkB333/Xd2KuqAU5Ble8ARREjVPo1gqjMIjR42MRWMlZSUd+zqOYJpwMA6bz/8X/t+h5lSK&#10;oWzHjsail1566ccff7xy1UqE0dbtWymW4jhOVdXGpsa333571JhRjMcgCoGedXL/bh8iyHCM6Zi7&#10;du765rtvAkJADIoMzcRD8aSQBASESkKNuxrr6+tPmHCCz5k9JPxzted6nuv5XpfdSyoElmk17G7o&#10;SHT8ecqfj9wjm9i6qbMsm01nE10JGtN72/eWVZTVN9bLKZl45EiL7/8E/DoxgRMomkIIJTPJoBQE&#10;AMTisYOtEI+Mvv37/sfd//Gf7/3nss+XsRzLcuzll15e0aeitKT06blPNzY1rvxm5Zo1azLpTCgS&#10;qq6pdixn4sSJBbECiqUwxJCCuWyuqbGprLisok/F9h3bo+Eo67ICLyia4hHP1MyXn3/5+OOPZzn2&#10;kD53ju2sXbt2/ivziwqLLMdiKMY2bS2vKbpSKBS6xNUUbdXKVemudDKdtKwjBXp68F/Z7f8L/yRs&#10;x7Ydm2M527Bpni4tLXUcp7KsEgOcTqcpipKCkm7q33z/TePuxur+1QzFHMgmHLQFwAL2FO/pZ57u&#10;THZGYpFEJhEPxVtaW8pKyjo7O88/5/yLL7v4ySeeNEzDt6M9GHpez6Qyhm3s2bFnw4YNP2/6+bTT&#10;ToMQAhe4rpvJZlLJ1Pvvv7950+YLL72woOhILF0AgMiLZaVleS0vBsWGpgYXuSEhNKj/oC3bt/AS&#10;3ztm9j8NQkheztu2rWEtSAdphi6IFOSNPCdygwYMQt4/3VoIho0cNnvY7K5E19ZtW1tbWj+p+yTR&#10;luhf0//SSy+tqqm6cdSN2WS2vr7esqz6xvovvvzijTff4AQuGo6qOdVxnZLSkvLy8n59+l2+7/Lb&#10;77w9GAiyDKvrOs/zjunEI/Fd9bseeOCB884/r7a2tlfwWM7IH7z/wSsLXmlsaGQZNhAOyFmZhaxm&#10;ao7nNLc1Txw/cezYse2d7VNOnJKRM6Xlpf9Mnw6ruv0v/L+DZVlDN3w9uXRHeuL4iUuWLgEEyKoM&#10;EQxJobydF3ihqbHpodkPPfnMkzE6ls/mGZ7xI7HdV0HANM2nnn5qxaoVGOHSeGk6m/Y8LxaNpVKp&#10;XC7389afU8+lMulMOByWFTmbyTbWNzbsaejs7MxkM7vqd8myDAhwXfe4MceNP2b8mLFjEp2JHZt3&#10;fPn1l7t27iotKi0qKrrltltGjhl51KkbKYgM7jd4y84te+r39O3Tl2EYVVa/X/d9WAzX1NT8r9s1&#10;QoBYFAqEcloun89TGuUi19Zt0zF37dl1VDZb74thWFhaOKV0CvDA2eednc1mX3v1tbmPzrUsq6i8&#10;yFRMx3E6kh0jBo948P4HaYoOhAMQQtu0TcsUBKGiuMI0zOLiYghhW3sbQzOGblAcpZt6Ts0VRAsW&#10;LVy0aNGik6edfOq0UwsLCi3HCgVDu/bs+vSTT1evX23lLQyxbule1jMN08a2L77EsMyMs2YIkjCq&#10;bFRNvxpMYyH8r93+/zf0SqLsj/aFQqHdzbvnzJkzasQogROOO/64qZOnLv92uWmZleWVDc0NLnEp&#10;TEEEP637tOKJilm3z4IA5jI5KSrRgAYOsGwrlUp9vPjjOY/OsQ27IF7gAlcSJQLInqY9rutW9Kl4&#10;6P6HIvHIS8+9tGzFstaO1vfefW/9hvW2ZdcOrJWz8tCBQ8+ceibEUApK69avSzWnvl39rWmZyEPj&#10;jx0/645ZJeUl4VCYp3lf+/DIqKmtuePOO75f8z0EsKS4RM/ruq7Lisxg5sKLL/zvGt7/KhBCJ5xw&#10;wieffBIxIn4MMpVO8RLPI/6Siy/5J8/D3YC/+jkUCoVCodtn3a4qKk3REEGWYh3iGLoRDAd7HG8O&#10;hiEbhmmMGDEiHo3Lilzepzwn53JKLsSHLM9ykGPlreqq6lWrVi35dEm34D3P5pScaZgiJzqew3Ec&#10;C9m0ksYIlxSXtLS06KZ+459vPHfGuRBC13WliAQQOMLyfXD8lXIcxzZsX/fuX/gvoteauX94K6oq&#10;Fry4QEkppRWlCKDCaOHg2sFLli4hkDTuayyMFVb3r97Xug8i2Nbe9o9//AMDPHjA4NEjR7e2tmKM&#10;KZoyTfPZF5796OOPHMthKEY11XxrnqGYgniBwAstrS2/v/L3NVU1NEvf8OcbCgoLdEOnKXrShEkc&#10;zwUCgbyRz2Vyfso3I2fC4fA5550j8iLEMBaNlZSW0IAmgOia7nouoQii0FHX/361/ar6V/mUm+4g&#10;GQEEkCNHFv+nMGDggPnz5yOICCSAgLySRwBhGpf1KfsnJbcPgf1DxPP8AR1nAAAAh6YAEQAAYEWW&#10;4RiGZ44//vgPP/qwvr6+qKDI5ykEuEBWyZbESlLZlK7qLM0WVxSnUinLsFiajYtxzdR8txKJk0RR&#10;pCGdzWRVRa0orZgxY0asKMYLPIBHmvPEI67lupZrGZavQ0G5jqvrei9axb9wJBxO56wH+3/LcMyQ&#10;EUO6v+IBQMCVV1+5aeum1WtX9+/fP9GRWLt+rUMcBjL9+/avb6h//LHHA5GAJEhdXV2iILI8e+q0&#10;U7/9/lvLtDDGUljiOM41XZZhc/kcT/HV1dVX/NsVUkTykFccKL7ptpv+C72BAArM/93br6cy/3//&#10;PhEiWFZxFCruf38jACAA2pBQRBCE2/92u6VbS5ctTaQSZt7kOI5hmPKi8vZke0AK5K08slBGyRiu&#10;gQiyDAtCyHEcpKGdsyEFg0wQAqiq6uABgx++++EJx0yANDyqoKDnenk9b1iGaZgMywAI8AMPPuAB&#10;b926dcdOPPawZWT/wsH4LzztsNsBmhd5wzBWrlxJCJFl2SFOgA+Eo+FsNgscABGEBGaVLKSgZVoe&#10;+T/tnd9vVMcVx8+Zmftjfy/rXTAojamIjAIlFJQUpKqiJaZxAzSiEi1KH5q3SiBqqYU0D5YqhSDR&#10;f6P5B5BK05eoqug7jWolUgkyxNgE22u867179947P04fZlkMcf1zTU21nyef3eu7d+6cszt35sz3&#10;mC/+/UUSJdl8NpfN9ZX7dpV3xSZutVrIMJ/JX7xw8fiJ44y3Nc2739Ie3YIADGijmcMy6czhQ4c5&#10;42NjY0YYz/MazYbrua7nuq4bhmFxW9FFFxmCgaAZ7B7YPfCtgepMFQVGcRQEQZREUsorH14ZPjns&#10;ZVeV/8c4m5qa0qAPHW4X4eg95z9XjDFnfnZGSz1yaSSbySJiIV9oNpspJxV7sTDCcZ3+TD8xCsMw&#10;SqKUSAEHMFDMFWdnZh9MPjh04FCr0Pryzpdvnnnz7LmzW3OM3eNZGIAPAgRoSBfSr+x7ZfQPoxOT&#10;E9f/cl0nmhOffjgNALl8jgNP4qRaqwLA3sG95XI5lvHY52Ozj2YBoa/YNz83n81kP/jdB6dOn8rk&#10;l6uGtgTfrKXbC/vnA+c8lUmdPHVy6sHUx3/6GDg0mo2+bX1hHLKYlQql2MRBM9CgPd9LY9pq9SVJ&#10;cvfu3Vw+t71/exAFjXrj7M/PXv795fy2lQsn9thaMAANiJjJZa798dr+/fs/uvZRNpvljANBGIUO&#10;d6q1qstcz/emp6clyCiOUKLruyYx9+7fGxwcvHTx0tDwUNgIl0h5XjW99fz/AYVi4fyvz2upb/7t&#10;ZjWoClcEM4FUMjQhKOAu58CDIPB9f9eOXZNfT+pY+56PgHPVuXqz/tbxt65cvbJYb6/HCwMCcECD&#10;IGHHth0Xzl+olCuf/PWTW/+8FcURALTiVspPkaEwDEMKrYbCQnNBhzqfyr9z6p3R0dE9L+9JF9Ib&#10;/LHured3g1XvS7Fwl+dL+ZHfjuz7zr6R34zs/O5O6qdEJy5z52pzcRJ7vkdADndq8zXBhJ/1K9sr&#10;D79+WCqXRkZGzv3i3Asd9jKUy6jNdQdqF7dZ1R645w4ZIiI347rcfe9X77198u2JOxO3Pr914883&#10;bt+5nahEJ1pLTUitZouIjv3g2JHvHRncOzg0NFQulJMkAQnAntpTvFZ6z/lrZ3HBBg3AgRQRo2dL&#10;LC8Pg2w6e/qnp33Pv37j+v2J++NfjRtmXOH6ro+AYRzaCVcVKUmyFbWOHj36/uX3Xzv42lbLkF0r&#10;9Vq9nCpvqrsRUXO+KXaIZ/Q/twgoEAXanbyCi/6d/S+9/NIb33/j3V++O3N/RhqZ8lKzj2YB7BI8&#10;e3Xfq6l0yor/AYBdltsgj/X2GdNat8tF9lgTqv2Db9QaV0YRgMPQj4eOHD1yb/zezX/cHJ8Yf/3A&#10;65/+/dPb47dTTkoqyQWvVConfnSiVCkd++GxUrnUloV5keGcK6U294eGwPVdYwypTR7MrrjEuyIO&#10;AIDSShudL+bbkjAAu2H3kw8hMsooo9pDy3U5gGBi8cgeiWihvnD1w6vlStnmHiUqcbjTWSVqix/b&#10;owENmLWa7TMQaNAAwIAZMkop4Qg71iAgBkyDXsY0YOw5lzSX/F8gUFrZmpa2IQxY57lm9ebyzSQi&#10;qWWnHjMCgnhSuYQh07To2pBp0rBoSjWOYqllykkJT3DghKSMAgnKKFBgmPF8TwgxPzefyWWsNKiF&#10;EWtn3RF07qoBw5B13LFz/Z1GWZMBM2iICBE7CTmdd5VW8DhDZ+Ndb/PGnngCYaPWyBayyJZ4t1um&#10;Bl2brxXzRVtxqLtdDwBIaMAQUTNopnNpAW014c7B7Xoe62oI0SIPJ0xkIhOZzqbbDk/EgGlcLlja&#10;/m9lfIDbM09OTQ6dGBr+yXC7LXErDmrBzOxMGIT2pUajkU6lO8tFXel+AhK+eHI3yWilbeTbNtt7&#10;vXHT/tEx41bMgFkdyE2KfCVVK2nlMu1dFsjws399Vm/UXXQTlShSQgiVKMaZECKRCRrkHueMIyEQ&#10;MGAKlUCRQOKAY8BYnTnBhGIKDBhljDYykcIRcRJnMhkkVFJxzbWrDRktteu4RpmoFSlSlXKlGTfT&#10;XpoBU0zpRKNAgaKzLZ8MqVhxl9sadWBAcKGM8l1fkQKCgwcOFnIFY8xmRX7QyGY2N/INmWbQzKaz&#10;9smou13PGQe37XhtlyNUieLENxr5iMxnVuZgfQ6/jCm4GPj2QGc7EMpE6lh3mo2Ac3NzVueo8wos&#10;mgJcn4kMvZT3/GcSrLTjui+7c55lDlCJioIoV8pZkzM+OTkZRiFDppSybQcDhMSQKaM42fLQnIAI&#10;SYBQpOwXMwEBPk74QwAEDZoZZsgsBAsOOl7as+pgmjQYYMiQUBvtCMcKnGrSGT8jjRRcIKFBo4xC&#10;fLpWMoGWGhhwwZVWSGiXlDjjC8EC42xwz6Dru8+MFDZ4Dxeb9Wq92FcEXOHgjXwWEdUe1XLFHOe8&#10;+13PwEs/nfOmIW7Fi+NtfZfNkK1GPKYr4Df1Cayo7tacFN2CkCal1JOtdZuD1hph5STNDWK0QcTN&#10;7noZScff5Ll9ABlJ4YleauN/Y4nI79Gjx/89/wEqCBTwnMA0ygAAAABJRU5ErkJgglBLAwQUAAYA&#10;CAAAACEASYneiNwAAAAHAQAADwAAAGRycy9kb3ducmV2LnhtbEyOwU7DMBBE70j8g7VI3FqHUEIb&#10;4lQogku5lJLet8mShMR2sN02/XuWExxH8zTzsvWkB3Ei5ztrFNzNIxBkKlt3plFQfrzOliB8QFPj&#10;YA0puJCHdX59lWFa27N5p9MuNIJHjE9RQRvCmErpq5Y0+rkdyXD3aZ3GwNE1snZ45nE9yDiKEqmx&#10;M/zQ4khFS1W/O2oFm/Lte3/5eik3OBZh64rexVOv1O3N9PwEItAU/mD41Wd1yNnpYI+m9mJQMHtg&#10;UMF9DILbxWKZgDgw9pisQOaZ/O+f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XalX4lwIAAOQEAAAOAAAAAAAAAAAAAAAAADoCAABkcnMvZTJvRG9jLnhtbFBL&#10;AQItAAoAAAAAAAAAIQBCMOMWLfwAAC38AAAUAAAAAAAAAAAAAAAAAP0EAABkcnMvbWVkaWEvaW1h&#10;Z2UxLnBuZ1BLAQItABQABgAIAAAAIQBJid6I3AAAAAcBAAAPAAAAAAAAAAAAAAAAAFwBAQBkcnMv&#10;ZG93bnJldi54bWxQSwECLQAUAAYACAAAACEAqiYOvrwAAAAhAQAAGQAAAAAAAAAAAAAAAABlAgEA&#10;ZHJzL19yZWxzL2Uyb0RvYy54bWwucmVsc1BLBQYAAAAABgAGAHwBAABYAwEAAAA=&#10;">
                      <v:fill r:id="rId9" o:title="" recolor="t" type="frame"/>
                    </v:rect>
                  </w:pict>
                </mc:Fallback>
              </mc:AlternateContent>
            </w:r>
          </w:p>
        </w:tc>
        <w:tc>
          <w:tcPr>
            <w:tcW w:w="916" w:type="dxa"/>
          </w:tcPr>
          <w:p w14:paraId="46F22270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521FF4C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2EFF8609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1BC5E32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11A75D5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Монтажка</w:t>
            </w:r>
            <w:proofErr w:type="spellEnd"/>
          </w:p>
        </w:tc>
        <w:tc>
          <w:tcPr>
            <w:tcW w:w="380" w:type="dxa"/>
          </w:tcPr>
          <w:p w14:paraId="5CB522E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AC222D4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EEA118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24AEFA6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67C90839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264D6580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023B9D7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4414C063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6B256DD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Буксировочный палец</w:t>
            </w:r>
          </w:p>
        </w:tc>
        <w:tc>
          <w:tcPr>
            <w:tcW w:w="380" w:type="dxa"/>
          </w:tcPr>
          <w:p w14:paraId="15F45DE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7BFF049A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4BF11A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1115306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74EF89A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247FE2F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9340DB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3CFE8DA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0C8D22A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Номерные знаки</w:t>
            </w:r>
          </w:p>
        </w:tc>
        <w:tc>
          <w:tcPr>
            <w:tcW w:w="380" w:type="dxa"/>
          </w:tcPr>
          <w:p w14:paraId="1D77122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6B6E9A86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16083E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EB012F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73D5ACA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674E981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4D2E184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7C654449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53F99A1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Ветровое стекло (со стеклоочистителями)</w:t>
            </w:r>
          </w:p>
        </w:tc>
        <w:tc>
          <w:tcPr>
            <w:tcW w:w="380" w:type="dxa"/>
          </w:tcPr>
          <w:p w14:paraId="2998F15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3D7C37F7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D2AE85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421F129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3D19EAC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2651852E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206EECD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5A8181C5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355C583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Оперение кабины (спойлеры, капот) и передний бампер</w:t>
            </w:r>
          </w:p>
        </w:tc>
        <w:tc>
          <w:tcPr>
            <w:tcW w:w="380" w:type="dxa"/>
          </w:tcPr>
          <w:p w14:paraId="32B0A37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33AAF4A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17BE4D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9079580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62FF3793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7403E7B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4DCD46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36CD88E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0609C7B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Защита глушителя</w:t>
            </w:r>
          </w:p>
        </w:tc>
        <w:tc>
          <w:tcPr>
            <w:tcW w:w="380" w:type="dxa"/>
          </w:tcPr>
          <w:p w14:paraId="403F30A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6B98398B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D63994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40FCFCA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4474AEA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4B5C909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3924920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4B02085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280661C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Ступеньки кабины</w:t>
            </w:r>
          </w:p>
        </w:tc>
        <w:tc>
          <w:tcPr>
            <w:tcW w:w="380" w:type="dxa"/>
          </w:tcPr>
          <w:p w14:paraId="17E29C7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7E18953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49E486E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5F190EA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5F53433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1846006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0893E96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3C32E6E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07D1AAD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Кронштейны крепления и топливный бак с крышкой</w:t>
            </w:r>
          </w:p>
        </w:tc>
        <w:tc>
          <w:tcPr>
            <w:tcW w:w="380" w:type="dxa"/>
          </w:tcPr>
          <w:p w14:paraId="1193383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9F9B09C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25E171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EA869F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4DF6847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0545E37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65341236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19AB947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666C1DF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Крылья и кронштейны крыльев, брызговики</w:t>
            </w:r>
          </w:p>
        </w:tc>
        <w:tc>
          <w:tcPr>
            <w:tcW w:w="380" w:type="dxa"/>
          </w:tcPr>
          <w:p w14:paraId="5CC7043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43B89B55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5AF9297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23B8771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Противооткатные упоры и кронштейны их крепления</w:t>
            </w:r>
          </w:p>
        </w:tc>
        <w:tc>
          <w:tcPr>
            <w:tcW w:w="641" w:type="dxa"/>
          </w:tcPr>
          <w:p w14:paraId="76BCDA4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460E055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Автономный отопитель + пульт управления (наличие)</w:t>
            </w:r>
          </w:p>
        </w:tc>
        <w:tc>
          <w:tcPr>
            <w:tcW w:w="380" w:type="dxa"/>
          </w:tcPr>
          <w:p w14:paraId="22EEF1A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414E8B0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1C2BF0A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5CBC42A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Декоративные </w:t>
            </w:r>
            <w:proofErr w:type="spellStart"/>
            <w:proofErr w:type="gramStart"/>
            <w:r w:rsidRPr="00890E72">
              <w:rPr>
                <w:rFonts w:ascii="Times New Roman" w:hAnsi="Times New Roman" w:cs="Times New Roman"/>
              </w:rPr>
              <w:t>колпачки,гайки</w:t>
            </w:r>
            <w:proofErr w:type="spellEnd"/>
            <w:proofErr w:type="gramEnd"/>
            <w:r w:rsidRPr="00890E72">
              <w:rPr>
                <w:rFonts w:ascii="Times New Roman" w:hAnsi="Times New Roman" w:cs="Times New Roman"/>
              </w:rPr>
              <w:t xml:space="preserve"> крепления колес</w:t>
            </w:r>
          </w:p>
        </w:tc>
        <w:tc>
          <w:tcPr>
            <w:tcW w:w="641" w:type="dxa"/>
          </w:tcPr>
          <w:p w14:paraId="3D55266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06AE35C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Электроперекидка</w:t>
            </w:r>
            <w:proofErr w:type="spellEnd"/>
            <w:r w:rsidRPr="00890E72">
              <w:rPr>
                <w:rFonts w:ascii="Times New Roman" w:hAnsi="Times New Roman" w:cs="Times New Roman"/>
              </w:rPr>
              <w:t xml:space="preserve">  (кол-во, внешний вид)</w:t>
            </w:r>
          </w:p>
        </w:tc>
        <w:tc>
          <w:tcPr>
            <w:tcW w:w="380" w:type="dxa"/>
          </w:tcPr>
          <w:p w14:paraId="6452B5C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15D10F45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412F8DC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585E6C4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gramStart"/>
            <w:r w:rsidRPr="00890E72">
              <w:rPr>
                <w:rFonts w:ascii="Times New Roman" w:hAnsi="Times New Roman" w:cs="Times New Roman"/>
              </w:rPr>
              <w:t>Фары(</w:t>
            </w:r>
            <w:proofErr w:type="gramEnd"/>
            <w:r w:rsidRPr="00890E72">
              <w:rPr>
                <w:rFonts w:ascii="Times New Roman" w:hAnsi="Times New Roman" w:cs="Times New Roman"/>
              </w:rPr>
              <w:t xml:space="preserve">с решетками и </w:t>
            </w:r>
            <w:proofErr w:type="gramStart"/>
            <w:r w:rsidRPr="00890E72">
              <w:rPr>
                <w:rFonts w:ascii="Times New Roman" w:hAnsi="Times New Roman" w:cs="Times New Roman"/>
              </w:rPr>
              <w:t>очистителями)и</w:t>
            </w:r>
            <w:proofErr w:type="gramEnd"/>
            <w:r w:rsidRPr="00890E72">
              <w:rPr>
                <w:rFonts w:ascii="Times New Roman" w:hAnsi="Times New Roman" w:cs="Times New Roman"/>
              </w:rPr>
              <w:t xml:space="preserve"> зеркала наружные</w:t>
            </w:r>
          </w:p>
        </w:tc>
        <w:tc>
          <w:tcPr>
            <w:tcW w:w="641" w:type="dxa"/>
          </w:tcPr>
          <w:p w14:paraId="396C8BA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14355CE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Пневмоперекидка</w:t>
            </w:r>
            <w:proofErr w:type="spellEnd"/>
            <w:r w:rsidRPr="00890E72">
              <w:rPr>
                <w:rFonts w:ascii="Times New Roman" w:hAnsi="Times New Roman" w:cs="Times New Roman"/>
              </w:rPr>
              <w:t xml:space="preserve"> (кол-во, внешний вид)</w:t>
            </w:r>
          </w:p>
        </w:tc>
        <w:tc>
          <w:tcPr>
            <w:tcW w:w="380" w:type="dxa"/>
          </w:tcPr>
          <w:p w14:paraId="5E3AEE3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0ABC7C9F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10437D6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082E4F6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Крышка АКБ</w:t>
            </w:r>
          </w:p>
        </w:tc>
        <w:tc>
          <w:tcPr>
            <w:tcW w:w="641" w:type="dxa"/>
          </w:tcPr>
          <w:p w14:paraId="73A9EA3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588BA6E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Автомобиль чистый</w:t>
            </w:r>
          </w:p>
        </w:tc>
        <w:tc>
          <w:tcPr>
            <w:tcW w:w="380" w:type="dxa"/>
          </w:tcPr>
          <w:p w14:paraId="008F0B9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61F65A8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7C058E4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7C30B0D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Амортизаторы подвески и пневмобаллоны</w:t>
            </w:r>
          </w:p>
        </w:tc>
        <w:tc>
          <w:tcPr>
            <w:tcW w:w="641" w:type="dxa"/>
          </w:tcPr>
          <w:p w14:paraId="72FE202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1A2504A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Наличие ковриков в салоне (материал)</w:t>
            </w:r>
          </w:p>
        </w:tc>
        <w:tc>
          <w:tcPr>
            <w:tcW w:w="380" w:type="dxa"/>
          </w:tcPr>
          <w:p w14:paraId="192FB42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70F1B2A0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D8BB2E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435C003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Задние комбинированные фонари</w:t>
            </w:r>
          </w:p>
        </w:tc>
        <w:tc>
          <w:tcPr>
            <w:tcW w:w="641" w:type="dxa"/>
          </w:tcPr>
          <w:p w14:paraId="3B81412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68AE5D9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Целостность клавиш</w:t>
            </w:r>
          </w:p>
        </w:tc>
        <w:tc>
          <w:tcPr>
            <w:tcW w:w="380" w:type="dxa"/>
          </w:tcPr>
          <w:p w14:paraId="04489E6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606643E1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35EA2D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60997ED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Замки и ручки открывания дверей (сердечники)</w:t>
            </w:r>
          </w:p>
        </w:tc>
        <w:tc>
          <w:tcPr>
            <w:tcW w:w="641" w:type="dxa"/>
          </w:tcPr>
          <w:p w14:paraId="7BA430E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64F4371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Целостность крышек вещевых ящиков, открыть-закрыть</w:t>
            </w:r>
          </w:p>
        </w:tc>
        <w:tc>
          <w:tcPr>
            <w:tcW w:w="380" w:type="dxa"/>
          </w:tcPr>
          <w:p w14:paraId="07F1C02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03713B14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4E46FE2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1491223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Ручка открывания капота</w:t>
            </w:r>
          </w:p>
        </w:tc>
        <w:tc>
          <w:tcPr>
            <w:tcW w:w="641" w:type="dxa"/>
          </w:tcPr>
          <w:p w14:paraId="1ED98D9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0" allowOverlap="1" wp14:anchorId="67228B2D" wp14:editId="33423CE0">
                      <wp:simplePos x="0" y="0"/>
                      <wp:positionH relativeFrom="margin">
                        <wp:posOffset>-2465705</wp:posOffset>
                      </wp:positionH>
                      <wp:positionV relativeFrom="margin">
                        <wp:posOffset>-524510</wp:posOffset>
                      </wp:positionV>
                      <wp:extent cx="5942965" cy="2546985"/>
                      <wp:effectExtent l="0" t="0" r="0" b="0"/>
                      <wp:wrapNone/>
                      <wp:docPr id="60" name="Надпись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942965" cy="254698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3EE0BE" w14:textId="77777777" w:rsidR="00890E72" w:rsidRDefault="00890E72" w:rsidP="00890E7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7863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28B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60" o:spid="_x0000_s1026" type="#_x0000_t202" style="position:absolute;margin-left:-194.15pt;margin-top:-41.3pt;width:467.95pt;height:200.55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Mk1t8AEAALYDAAAOAAAAZHJzL2Uyb0RvYy54bWysk09z2jAQxe+d6XfQ6F4MFCh4MBmaNL2k&#13;&#10;SWZCJ+dFkrETS6tKAptvn5UwpNPeOr1osP68/b3dx/Kq0w07KOdrNAUfDYacKSNQ1mZX8J+b209z&#13;&#10;znwAI6FBowp+VJ5frT5+WLY2V2OssJHKMRIxPm9twasQbJ5lXlRKgx+gVYYOS3QaAn26XSYdtKSu&#13;&#10;m2w8HM6yFp20DoXynnZvTod8lfTLUonwUJZeBdYUnNhCWl1at3HNVkvIdw5sVYseA/6BQkNtqOhF&#13;&#10;6gYCsL2r/5LStXDosQwDgTrDsqyFSh7IzWj4h5unCqxKXqg53l7a5P+frLg/PNlHx0L3FTsaYDLh&#13;&#10;7R2KV88MXldgdmrtHLaVAkmFR/yynfA2R0tjTbsb1YVvsqYej2Jfs9b6vNeP8/C5j5W27Q+U9AT2&#13;&#10;AVO1rnQ6to6awQiBpnS8TIYUmaDN6WIyXsymnAk6G08ns8V8mmpAfn5unQ/fFWoWfxTc0eiTPBzu&#13;&#10;fIg4kJ+v9GwR5wQWum1HVyLjFuWRKFuKRMH9rz04RY73+hopQWSzdKifKXNrl3xG8Ci76Z7B2b52&#13;&#10;IOzH5hyJBJCyIZkBHa3LFxLSDSXtAA2bfJnPPvdu+ss97Ek1vvV2Tf26rZOTd87eCYUjGeyDHNP3&#13;&#10;+3e69f53W70BAAD//wMAUEsDBBQABgAIAAAAIQC8Wb5W4wAAABEBAAAPAAAAZHJzL2Rvd25yZXYu&#13;&#10;eG1sTE89T8MwEN2R+A/WIbG1ThpSrDROVVGQGFgo6X6N3TgitqPYbdJ/zzHBcnqne/c+yu1se3bV&#13;&#10;Y+i8k5AuE2DaNV51rpVQf70tBLAQ0SnsvdMSbjrAtrq/K7FQfnKf+nqILSMRFwqUYGIcCs5DY7TF&#13;&#10;sPSDdnQ7+9FipHVsuRpxInHb81WSrLnFzpGDwUG/GN18Hy5WQoxql97qVxvej/PHfjJJk2Mt5ePD&#13;&#10;vN/Q2G2ART3Hvw/47UD5oaJgJ39xKrBewiITIiMuIbFaAyNK/vRM4CQhS0UOvCr5/ybVDwAAAP//&#13;&#10;AwBQSwECLQAUAAYACAAAACEAtoM4kv4AAADhAQAAEwAAAAAAAAAAAAAAAAAAAAAAW0NvbnRlbnRf&#13;&#10;VHlwZXNdLnhtbFBLAQItABQABgAIAAAAIQA4/SH/1gAAAJQBAAALAAAAAAAAAAAAAAAAAC8BAABf&#13;&#10;cmVscy8ucmVsc1BLAQItABQABgAIAAAAIQBWMk1t8AEAALYDAAAOAAAAAAAAAAAAAAAAAC4CAABk&#13;&#10;cnMvZTJvRG9jLnhtbFBLAQItABQABgAIAAAAIQC8Wb5W4wAAABEBAAAPAAAAAAAAAAAAAAAAAEoE&#13;&#10;AABkcnMvZG93bnJldi54bWxQSwUGAAAAAAQABADzAAAAWgUAAAAA&#13;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233EE0BE" w14:textId="77777777" w:rsidR="00890E72" w:rsidRDefault="00890E72" w:rsidP="00890E72">
                            <w:pPr>
                              <w:jc w:val="center"/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4614" w:type="dxa"/>
            <w:gridSpan w:val="4"/>
          </w:tcPr>
          <w:p w14:paraId="1B19A0E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Визуальный осмотр салона на наличие повреждений</w:t>
            </w:r>
          </w:p>
        </w:tc>
        <w:tc>
          <w:tcPr>
            <w:tcW w:w="380" w:type="dxa"/>
          </w:tcPr>
          <w:p w14:paraId="413E05C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4C9FA81D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29F42B2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1729776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Магнитофон + съемная панель (наличие)</w:t>
            </w:r>
          </w:p>
        </w:tc>
        <w:tc>
          <w:tcPr>
            <w:tcW w:w="641" w:type="dxa"/>
          </w:tcPr>
          <w:p w14:paraId="2CD66F4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3977CDD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Автомобиль </w:t>
            </w:r>
            <w:proofErr w:type="gramStart"/>
            <w:r w:rsidRPr="00890E72">
              <w:rPr>
                <w:rFonts w:ascii="Times New Roman" w:hAnsi="Times New Roman" w:cs="Times New Roman"/>
              </w:rPr>
              <w:t>грязный(</w:t>
            </w:r>
            <w:proofErr w:type="gramEnd"/>
            <w:r w:rsidRPr="00890E72">
              <w:rPr>
                <w:rFonts w:ascii="Times New Roman" w:hAnsi="Times New Roman" w:cs="Times New Roman"/>
              </w:rPr>
              <w:t>осмотр дефектов затруднен)</w:t>
            </w:r>
          </w:p>
        </w:tc>
        <w:tc>
          <w:tcPr>
            <w:tcW w:w="380" w:type="dxa"/>
          </w:tcPr>
          <w:p w14:paraId="44214D4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4B5273C9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2401474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472" w:type="dxa"/>
            <w:gridSpan w:val="4"/>
          </w:tcPr>
          <w:p w14:paraId="6017B04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Рация + </w:t>
            </w:r>
            <w:proofErr w:type="spellStart"/>
            <w:r w:rsidRPr="00890E72">
              <w:rPr>
                <w:rFonts w:ascii="Times New Roman" w:hAnsi="Times New Roman" w:cs="Times New Roman"/>
              </w:rPr>
              <w:t>тангетка</w:t>
            </w:r>
            <w:proofErr w:type="spellEnd"/>
            <w:r w:rsidRPr="00890E72">
              <w:rPr>
                <w:rFonts w:ascii="Times New Roman" w:hAnsi="Times New Roman" w:cs="Times New Roman"/>
              </w:rPr>
              <w:t xml:space="preserve"> (наличие)</w:t>
            </w:r>
          </w:p>
        </w:tc>
        <w:tc>
          <w:tcPr>
            <w:tcW w:w="641" w:type="dxa"/>
          </w:tcPr>
          <w:p w14:paraId="07D3677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gridSpan w:val="4"/>
          </w:tcPr>
          <w:p w14:paraId="5434425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Наличие посторонних и запрещенных предметов</w:t>
            </w:r>
          </w:p>
        </w:tc>
        <w:tc>
          <w:tcPr>
            <w:tcW w:w="380" w:type="dxa"/>
          </w:tcPr>
          <w:p w14:paraId="73E24A8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4476E220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3530D65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2D9B85C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263D10" wp14:editId="4901409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105410</wp:posOffset>
                      </wp:positionV>
                      <wp:extent cx="2726690" cy="930275"/>
                      <wp:effectExtent l="12700" t="10160" r="13335" b="12065"/>
                      <wp:wrapNone/>
                      <wp:docPr id="61" name="Прямоугольник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6690" cy="93027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0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C96AAA" id="Прямоугольник 61" o:spid="_x0000_s1026" style="position:absolute;margin-left:-.5pt;margin-top:8.3pt;width:214.7pt;height:7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tH/6kwIAAOMEAAAOAAAAZHJzL2Uyb0RvYy54bWysVM1uEzEQviPxDpbv&#10;dJPQpO2qm6pqKapUoKIgzl6vN2vhP8ZONuWExBWJR+AhuCB++gybN2LsTUILByTEHizbM/7mm29m&#10;9vBoqRVZCPDSmoIOdwaUCMNtJc2soC9fnD3Yp8QHZiqmrBEFvRaeHk3v3ztsXS5GtrGqEkAQxPi8&#10;dQVtQnB5lnneCM38jnXCoLG2oFnAI8yyCliL6Fplo8FgkrUWKgeWC+/x9rQ30mnCr2vBw7O69iIQ&#10;VVDkFtIKaS3jmk0PWT4D5hrJ1zTYP7DQTBoMuoU6ZYGROcg/oLTkYL2tww63OrN1LblIOWA2w8Fv&#10;2Vw1zImUC4rj3VYm//9g+dPFJRBZFXQypMQwjTXqPq3erT5237ub1fvuc3fTfVt96H50X7qvBJ1Q&#10;sdb5HB9euUuIOXt3YflrT4w9aZiZiWMA2zaCVcgz+Wd3HsSDx6ekbJ/YCuOxebBJvGUNOgKiLGSZ&#10;anS9rZFYBsLxcrQ3mkwOsJQcbQcPB6O9caSUsXzz2oEPj4XVJG4KCtgDCZ0tLnzoXTcuMVippDuT&#10;SpHKYbkQGGx4JUOTxI8XG6e1/Ng8f2/SvrCnls+1MKHvVBCKBRwT30jnMUwudClQeDivkkooJPDn&#10;yDb1pA8gAm9i8BrZre8xza0B9xvu0UsZ0qIi49E4MfZWySrmFW0eZuWJArJgcQzStxbtjpuWAYdR&#10;SV3Q/a0Ty2MpH5kq0QpMqn6P4ZVB4Tfl7NuitNU1lhY1TFrinwE3jYW3lLQ4ZQX1b+YMBCXq3GB7&#10;HAx3d+NYpsPueG8U9b9tKW9bmOEIVdBASb89Cf0ozx3IWYORhil3Y4+xpWqZqh359azWZHGSUr+s&#10;pz6O6u1z8vr1b5r+BAAA//8DAFBLAwQKAAAAAAAAACEAtNbaL81jAADNYwAAFAAAAGRycy9tZWRp&#10;YS9pbWFnZTEucG5niVBORw0KGgoAAAANSUhEUgAAAU4AAACECAIAAABwNVVYAAAgAElEQVR4nOy9&#10;d5hlVZXwvdbeJ9ycKueu7qqOdDcdoJvQ3bQCSkYUdMTEqBjmU0ZQ39FvxvEZP8bxBQwjiu8MyOiM&#10;MIqDCghIsMEmNA1N5xwrV92qWzeHE/Ze3x+nwq3Y4YWO9/f0c7ruCXvvE9YOa6+9FhIRTMA0zUwm&#10;M3H/aYXb7Xa73ZMcIALEk1IEAjixjE74whIlThBl0r3PPvvshz/84cWLFwcCgZNcoGOkra3t1ltv&#10;/da3vjVufzoVf+zRJ/VQrQQAIAA+LFfFW4eRPSClDVaO6zqhBqNVHwMorgdxwk9gIG3bBDJQ9SCo&#10;RclOZEyVigAAQlgFAq4oGiKTo+kTEfh0WDRvhiS7pqaac2XcXViW3dPTY9t2fUO9pmrj7i6Xzw/G&#10;YoqiVFSUj78WKZcr9PX06i69prYGxz4ZBMhks4OxmNfnLyuLENG4lNPpdCKe8Pg8ZZHI2KfKECER&#10;H0wl05HyMq/XO/YJowQa6Os3TTNSVubxuMa9ESHlwEC/bVmVVVWqoo69Fmzb7u2NShK1NbWKwouv&#10;RUBbiN6eXkVVKiorGcKYo8gymUz/wIDH7a6srCh6iQhAgCyZTCYTCa/HE4pEOMNxX0g8Hh8cHAwF&#10;Q2XlZRPfZjyRTCeSoVAoGA5NaC+po6Mjm83X1NaEgsHhowQACMyWItrbJ4SoqKzQdX3sF4KWbfV0&#10;95qGUVtf63F7xh01DKO3t5dzDgCKogAgA3K+HNM0FK7YUpKQXOESwDRNTVUaG5s8Pi9MJepEJIS4&#10;7777li1bNukJpxYp5fe+9z3bticeIkmPvfhKYtFiLeCRhEOvDYfe3mQ9GGAostmCaRihUACQOV0C&#10;AgQY6hyQJABijBNM7ANRNp3UNFXV3QBsfNLFIj/hQiFFLp3SdJfb5ZKACDgki2AjIDCCtv1CmtWV&#10;1YxxBJRADFACMCDLFql0WpIIB0OcKwgkh2smBCyYViwWdWl6JBIGZAggAdlQb4dMw8pkMlzlw/X4&#10;0PdNQAwwZxQGB6J+bygYDhDB2GoCCvlCPm9ouuLzeGhCBZrJpGLxWHV1ja5pw7c8VF0SQDaTEbZw&#10;eT26pgKNuVYSxWIxo5CvqalxvuPRYiEIIdKpNAD4g0HOEAgkwPCjACGpp6fb7dYjkTIARKDRm0Uw&#10;DDOXzXJF9fu8hMDAuRYkAEfMZLPxwbjHFwgFfYDIhh4USBAMMZ/LZbI5t9vt8/rksFANbzGZTqSS&#10;qUg44vN5BTmvhhggASFQIpm0TNMXCLhdbklUlC8iUDQaFcKuLK9UVGWkPAwAAKUQyXRaCtsfCGiq&#10;OnynQ6/eMs1kMsk5Q0TOOABYts2RMYXZtsmRC2mm03mNo3/n7mpU9u7Z+eCD989fuBimEvURXC7X&#10;9CecEqSUk447AIAJykfKXR+76fKGygmS9+5wop1xAmAENMW1BABEOLGKGMapvmiK40c9SsOZTHkt&#10;0aT3hYCTJztUG0xxFACG6tATLPA0Ryd0uCYedYZ1UxUYJr3caSWmznS6m0VAwElahmPhWB7FCDTU&#10;WSjuq4IuqX7T1l1P/3nr5rcJh+TgKKJejJRy0ob05MA5H6nvp4eALkD2dc7Vd7tMJUqcrkRnNT22&#10;axdXlEwm5+w5DlF/9dVXv/nNb3LONad7dhLJZrOf/vSnb7vtNjy6vo2mbPFLlDiXuO7aG1QOhXyB&#10;iBDxOEQ9mUweOHDgO9/5zmWXXfauFW9y7rnnnt7e3mM5U/N6Zy84790uT4kSpz0slbH+9Ozv//Fb&#10;X3Hax+MQdQBgjFVXV7e0tLwrZZsav99/jGdqLvfMltb4u1qaEiXOBFRNmdEyy5ZDWomTpLo6mUgp&#10;T3URSpQ4xRDJcCj0+c9/RVO8zoD2LBT1aVSmJUqcIyACIGPAR3TzZ6Go46RzRCVKnHM483A0YuFQ&#10;okSJsw0CAEIAlMMtX0nUS5Q4C8Hh9nyki1sS9RIlzk4InWUaQ6qrs1DUS2q5EiVg2KZ3ZDrqLBT1&#10;klquRAmn765yrgxbmJ6Fol5q1UuUQAAzk/7zc09m8qnhnnyJEiXOQjCeSv76sV8gWk6zfhaKeqkD&#10;X6IEAQXCkc987msuLeio4c9CUS9RogQCeNzuZcsuJKYQSSiJeokSZyWOiZyU0nFuA2elqJfUciVK&#10;IAyZz4wIw/EtYn33iMfjDz744EQvN4h4+eWXM3YcVVJprF6iBJDjShGHf+Dp0qrHYrGf/OQnnPOK&#10;IhDxn//5n19//fVjdDVVokQJh2EXqo4nToTTp1Unokgk8pGPfKSxsXFk5+HDh++7775jcDJVokSJ&#10;MWCRG0wCwtOnVQeYzPHyCTmJK43VS5QAAiFlIjXAcMjJ+enSqiNioVB4880329raRnb29fWdgI/a&#10;0li9RAlAAJCZTMoVOn7n0CO8Gx5Zg8Hge9/73ueee27c/g9/+MMLFizo6up6x3MsUeLsJpkc/OOz&#10;j9/+6Y/j8bbqQoh8Pv/v//7vL7zwwjteLET0+XyTHnrqqadeeumlm2666R3PtESJsxjDNGKxAV/A&#10;64S6OQ5RX7FixS9/+Uvbtk++n/XVq1fPmzeveA/nXAhxkotRosQZREVZ9R1/83f5vOn8PA5Rr66u&#10;vvbaa9+dUh0r3//+9//t3/4NEQcGBr74xS+e2sKUKHHaQgSca03NrYVs9xnpHLqzs/Piiy/mnA8M&#10;DJQm4UqUmApEQAQiojPUC43P53vxxRd7e3tVdcqIbKWpthIlAMAJPDkSufJ0mWw7Ru64445bb72V&#10;iO6///6pQjsEBJXbZ1odVqLEOw3BaWkDPw2WZW3cuNG2bY/Hs2DBgjlz5kgpI5HIVOdXW3JexihZ&#10;0pY4x0EaatUdzgBRf+mll/7xH/+xtbXVMIwZM2bcfffd04/SLWHuP7h74cL641okU6LE2QQREDFE&#10;HFnycroLwxtvvPGjH/3oa1/72i9+8YtvfOMbjz/+uGVZ01+icqW5cWZJzkucyyCAFHZnd/fIntO9&#10;VZ8zZ87y5ctffvnlUCh06NCh6urqoyreLSOTzWWdmNInp5AlSpx2IEiQRj5peVVCwNO/VQ+FQl/+&#10;8pcNw/jFL36xc+fO+++/X9f16S/x+ZkU1kk38ylR4vQinhj8yc9+YFi54zaMPVVEIpEHHnjgmE+n&#10;6kgQuVpq0Uuc2yBXWVV1eTKRIJKI7HQU9T179nR2dk7c7/P5Fi5c6PV6p70aDx/p6OjqWrb8PFU9&#10;He+uRImTAoWDZV/5229Z2V4gBDwtW/Uf//jHDz30kKZpxTsNw5g9e/Zjjz02d+7c6S8nsk3TsG3L&#10;ti1EdvIt9v9vQAREZtsWESmKCu/OOsJ3D0RERCFsIlJVVUo648pPRFIKAGDsjJyxZYwhom0JBNSY&#10;i5QhY7PTUdSJ6O/+7u++/OUvF++8++67X3jhhWPStCGuW/ea11vR2dmhK+5IJCKklOO+NyQEicCI&#10;hiwNxiIZQ0QGRGJyO50hGCKQJMcuaShzYBxJ0kQDH0RHcCe9Bck5U1DpG+jzeHWf1yuljA3EGWfh&#10;cBkR2UIiMABCIEQEwonlQgAAKQE5ImcoHKvIUQdjQycRAQIN/T+hMIigciallEByTCTP8ZkxIHBK&#10;QgQAnCEixQYH6+vq80ZBUZjf62/v6PF4dEBG418AIAAiCZAcmZQwriSIwBkCkJCEBBKnLonjWwmB&#10;nBMRkSNKkoTFlQwBMQQEBBq6+Yl3pDA0TTORHCAGzY3N+/btUVVXeVklMAaSODJBkhCPao+JAMgA&#10;AYnG3zciIQDhVP6aiQExhTsfLMmpv/YRn3GjKYOqKqlUUlV1r9cXDAa45orGu3y6ICKE41nZdjLR&#10;dT0cDhcLtsvlOpYLTcPUFIWI9u3bF/D7PT5Pb7SnsbF53vyFxR+TkLYtDJ1rEvjEaTnO+d69W4+0&#10;HZo5Y05zy1ycrl1CQTYD5hSVc7Z71+bDhw8uOf+C6romKca8aEmCcwaj72+0flA5vr1p45H2I4FA&#10;sJCXN91wPUnrsf/5b93lGhjoq6ioXnnhJcIWzgdAKBEUNno3jjATAZKwJICu6z3dHZs3b57VMmfu&#10;nDm2LYvPkSQZIIHgqIy9MUKE9ra2fXu319U1LViwUEgJyAEIgAHIYSNLp8ZiQlgkLU13EQEi7du3&#10;/0jbPo8rYFryokvfW1ke/tMzzzOgdDoRjlQuXrxk2AnSaGVn2RYKqbo0RiiHUwZAjjgwEN2xc0sg&#10;ELxg6TICJEnAlOEyFN81AFHBMjVF4ZwjYl9326bNbzc1zZg3f7HzbIf8qyHlCwWuqArnDECCI7LD&#10;Rxl2tB3avXtHOBjSXd6ZMxesuuSCQ0fawpFALp8KhysXnLdoyEkbQyCEqcUdgRBZKjG48a036hsa&#10;Zs9ZUFxJSWkDEUMGk3UZEDERH3xjw/rKisplSy8UY9ysjD58ZypteCcCEOO8/cjBHdu3eDzuUGV5&#10;T1e3ptCLf/x1/0DP1Ve+p7Nt//U3feA0FfWJ4neMM2f5fD4Rz4Gw0+nU1Ve/d8H8+RvfeKN1zrwF&#10;8+eNPCEGIAgQwDClrjJko/udc5BDeRmWR/S5CxbNbml1VgwggADgOHwmDT11Gn7eEkDj4PfbkXLf&#10;ypVLqqqqpEBgbGSpLRGRlEg47o1xAM7ApZv19ZHFiy482N75bw89kMlmbv3oR2c01r7+5obm5ubz&#10;F8+1BHIAw5IMkSlOGC5kRIJGUwMA2xSqm8VilZIKs2fPmbtgDggEBJIkAZnTnhGABKaAJBz9gpA4&#10;g3C5h6mFeQvOmzWzlTHGhr+1ojKT05oDAQARMgBijHxBLRTmCxae39be/8TvHx3s773iyqvfd8VN&#10;23Zsq6ysXrh4vtOu4FDmpKjIEKVFI/2OkSw4Uqy/jChZW9+4cPGCgoGaypy1WcOvCUde2dCjBeAM&#10;JVF/V1DV7PqGlvnnzXO6bONEZMKWCFBhVBlx64qYN39ePJF57rk/vbXhpUsuXbVixbIt298uC1cs&#10;Wb4IgeXylsutDPUhJmydx5vPGgG/lk7nLErX1jWed955RGPOFLZtmrbXq0sanwIgxhNxSySryyuX&#10;LJ2DXJNFKY/JkcA0ha4rAEBAXIGySg9wa+681tramvvu+UE6762ra6qrrrx41ao1a9YCAE46lPrD&#10;H/5w8803r1u37pJLLjl2+Xyn+OIXv/jmm28uWrSoWLzfeustIYQzVpdSfvvb3waAf/qnfxp3baFQ&#10;6O3t62jvjsUGCWRfT08yk7MMgyTjjqwONQ2cgCxDmKLg97oljWm2AJjTEQdpI8mhRg1B2jKby+ua&#10;5nLpQNJJrShNIGDIeHVtdSo5mE6mALjb5/O43STtXM4MhPwVVXWcuZ3mQVPdAb9npJliClM42ZbN&#10;OTt4cJ9t23Nnz5GEgoCAJBESBwCnMwYIqsIPH96nqnptTaMzZBCSCEiQqauss6snHI643R4gSMST&#10;6XSqrqGeAaNhh1yI6Hw4kiRDp1dCggRDBIZEJAUNyzk6fgjHPWoJkqEQghGAELauq4wxkkQouzva&#10;C7nCrBkzFN3T3x9NZ7O19TO40wYDIaDC6LXXXjIt86JLr2BD9QYh4FD7RwTIGSIASGlLYggSmVMd&#10;DRVm3JYh6+joqKwuV1U3ICMgJAkjR4FJGnpFE64dGhkBckSU0ty3d2fQ78vljObmZlXRAJhtWwMD&#10;sbLqKmFbiqICMAI5RUkkCesvf/mTrrlXX3alLUlKgcSLz5EknQJPvAsc+gDttiOHbNNqmDFT172S&#10;5Eg5h7eEAFLajKtEQyMCBOjs6qqqrEhn0/v3HHTpnnw2uWhR83uvWOM4XD4dW/W77rprooepT3zi&#10;E16vt9if7KS4XK4ZTU0zZjRJSSSFLYRlWUKIyToFaBgF27R8fv84z5MT+2c4dL5xz/fuDYZ8n7n9&#10;M4yxyf1VEiiqyhAJiCRlc7lCoUASiMi2rL5o1LItEiRJCjOXTcaRK0QAKBSuKApK4MiwsamGgGUM&#10;g3NqbKgLBcK2YABjpE3XIBZv83oDSOmd23eFI2XLLljh9QQFgMLIyBuNDQ3hsggy6O3uPXK4i5Fk&#10;ABIJJHR1d+ey6XQ6W1FTd8lFK/fu3d1x5IhpWf6At7Ki2u3zACGT0jRMrmkqZ5KIAUoYs1UApMTk&#10;YH9ff9TvCzXU14IkAmKEtTWNDEECmKbh0j2cqxxsRigBGJHL65kzp/6NDS8KOz9/XjNjysiDZAhc&#10;AVuIQi47mIwTUShY4fH6mcItAUSgTKE6YVxms6m5rfVuT8gZNXEGCgdT2NlcNhWPE/JwuMzt9iic&#10;CxtIwri6y/GibJn5w0f2XXTJSq83KCUBAZMAYBw54mmYVZXJ5tKphKqq4bJKl6pxiUKAGDt4F1b2&#10;xRfzXMUF82eZ0xh24tghUXFJiBacNweBpGQTlSljCjw2wfr62mRi0KXD77ZvqK2euXP3G41NtzA8&#10;mm85Iurp6dmzZ8/UhX0XqaysnHR/e3s7ABBRKpUKBAKTX4wAAIwhMIUryrQmN/7jKpWPfP/PHX+j&#10;KVowFDzGSzxeT/HPmS3NAODUJCTJLlL6SSmkFARom6ZpGAAoiWWzuV3btiKpC+Yv9IbCkkY/KyJA&#10;QCT569/+5qk/PllZVfu/7/3R3JawEMAQiFBKlJKRhLLKSn8w0NvTbhTSzjBk6+aN2UzqgpUrdm7d&#10;vH3TBuJKfVN9KhV7463Xr7rqvR5fNQABA80FgLajuKSRchdtCSBTSP7l1ZfnzZ5dVxdgjuJxuG1C&#10;BGDg9oIbkSgzpMRjiAh79h3ed+BgfV29FAyIwVBEArvjyME/Pf/cGxte239w/2AigYABf6Chvn7l&#10;xZddccXlc+fOI1CkHOqUj6ueJQEQE5IxBiiMHdu2//ml9a+/8ZeO9iOpZIJxHikLNzQ0r1pzxdq1&#10;a2Y1t0qBcrhPPJqIZI7KU0gkiZyDYWY2vfX6bx777eEj+wcGBtLptKKoNTXVzTPmve/Kq1auXBYs&#10;qxGCNFV10pGSEWMHDh7s6OyrrKohOaaQpmWQBF3XGUBHd1c2l53b0kqEkgBAplNJr8enKKo4Nuep&#10;45qagD9gWeaBA3vWrL40HKpesqTl0ktX4LBSZ0pRl1Lefvvt0ywLP7Vks9mvfvWrJz9fn8cXCE1R&#10;xRwDw50LBADkoI0JZTH8qD1FtQNBQ0NNX0//gQO7bFAaG2ZEwpUSmfOSCQgZ83sqkMDvC7g1V1FV&#10;70giMIBMKrdlx7Zf//cvFy5aaltSSpnJ5nyB0JEj7YwZeTuvMddAtI8z3jJr1t69h/bsPkSIDAmA&#10;gJSpGxaSKDnB7JZWQfDSXzYAMWeR9Hhd0vD5RLKvr3fBwvmhSPnevXtmNNblcnnd5XYr7MD+vQ/9&#10;/IGXXnrRNAuVFZV1dZXz5rbomm5bdjqV/v3vHn300Ycvu3T1LR+5dfGi5dG+eDASUjWtOHHLNiQS&#10;A2vTW288/POH3tjwqsKUmpqK1lmNPu95jPOCkc9lM//1i39/+KH7r73uxptuuqV15pze3lhFZTlj&#10;fETgCVginnZrfiLzmT8986tf/Wrnji1un6u2ump2y0y/z88VzOVy0b62737vWx6397rrb77hAx9s&#10;qK2OJzORSASRpG0fOdh+6FBbVXUNASgcJIGUwBkcOdKRyWYuXLqoo7Mr5Pf5vO5DbUeqq2tcuosk&#10;5AqWrglFVcep1gEmmzIY/UZAMnB6fd093TV1lTU1Zbt3HWqsr9KK2rnJRf38889ftmxZV1fXxRdf&#10;PGUOpw4i2rVr18mfsEVEl9vFTqbzfARVU+sba6trKwYG49u37Tt06NDM1pZwqAwdlRkxYZochcqQ&#10;cWIcmATGARGQIWNAUrpcakN92bx587561+edoUQ2m9U0TdNUp3GkIq0nATmd2+HGYJIJuWGIJumB&#10;TqM9JQLIZrJMcUX7Y5sWLbJt2+fVNRd74U/P/H/f+XYqPTi7dXbjjCZd0w3TEKaQIL0eX0Nj48qL&#10;L0pn0utfe+XFv3n5zr/9Xx/64E18eLrYkQpk6HK5EOz/efzR/33PdwHEwvPm1dXWMZXblm0ZFiD6&#10;g76Qv/WSS30DAwPPP/f0k0/98Z7vfu/iiy8FRwdMAAicI2dqJBI08sl7f3Dfbx777/KI/+KLV0Qi&#10;Ec64YRiGaShcqa+rmD8v4HK7Dh06/Ovf/Ocrr/3le3d/t7m1BQAEkmFaF1ywbM6cmY4C5IUX1im6&#10;unrVKgDW3Fhr25JIZHKZ6upKTePtHZ3VlRUKB+CsrqZyqCRsqFCIkE4V8gWjvCI48tmN0yxKglw+&#10;393V1TJzZm1t9c7dO9CyZzTNsq18sYhMLurhcHjRokWqqp62K0aqq6srKipOfr5uj/vkZwoIiqpW&#10;V1WWry3r7upr72prP7K3rqY2n8kzifFUHwEZprF71w7bMDXFBQqlEv19KubySSOXQaZobgURFA7A&#10;AQA1zTea9MTMjr1Yx3sbAFrY19+f6Ww/wJg0Csb27W9t27n1R9+/z+91X3rxaq/Pm06nupPd+Xze&#10;siwpJeNMVVW/319fX3/NVVe3HW7/2QP/2tPdvmbN5VIQgeQKtyxTVdihA0eef/aJRx79j7r66vMW&#10;zNcVVyKRTKQTRt6wbVuS5ApXFTUSitQ11N3yoQ9u37Hj29/++4994rZFC5dalsWYVBSez+e6Og9s&#10;2igff/zx557/09z5c2bPnCVJ9vf3ZzPZXCFn2zYjxlSmq3pFRUVjQ+PHbr1l/fpX/t9/+ObHP/bx&#10;mrrGbCpeyKcryyt6uo50tB/RVHbPPd8CoLJ7f2DbjmUEEAAg7ti+1fnzwL7dHV3tRiHf0jKHiBAh&#10;mYhveGO9kAIAYoOpfNaob6hw5HbcQ/d4vEuWXhDr7332medu/8LnEDQF1N6+No4KY1Q8kzW5qPv9&#10;/vvuu++oy0VPLR6P5+gnnV0oCm9sqq2vr4r2RdsOd7g15eEH/33bjrfdbl8hl3p53bMht75k2RJV&#10;U6siC3v6ers795sF4/xlywaT2VNd9lGy6dSu7Vtsy7A1tbez7fv3/IvfG1i2ZLnb5x2IRmOxwcHE&#10;oGEYACCkyOaykXAkk84k4olEIrF86fJ8IfvQgz95++0NiqJesHz5TTd98M03N82aNTMx0PXznz/Q&#10;PKPp/PMWI2JvX288Hk8kE0bBQEQpZS6fCwaD6Uy6f7B/zuw5F6+8KJNK3Xvv3StXrBS2+b4r37dm&#10;zWXbt3WuvnT5I7/69ZNP/m7RovPmz55jFIzoQDSRSAwODBbMgtfrTaaTClM8Hk8uk4tGo4sXL77m&#10;/Vf96pFHvv3tb16wbGk+n/P4fTMaGmprywmAMVRURlJWVkS4Mrm4mab54/sf3bdv729+81tVVREw&#10;ley7//4fZbPZqqoqt+7V3d5NmyidHvR4vJw5+hZAZNFoVFHVT37s4wOxwXw2qassm8mmU9mfPnD/&#10;p2+7bcVFF/p8ozIyed6IGAweq+apxEmGcV5dW1NdW9Pf3//oo/+pa3rA7xckqiqqdF3v6OjYvHXz&#10;M08/09nd6ff7k8nk0qXLV61aO5V/rpNPwB+49WMfe/jhn/f29j797NOFQmHF8hWhUDgai0YH+s2C&#10;6fF4Ar5AKBxSVCXaH7Usa3Bw0JVzAQERLZi/oP1I+9bN26uqa6qqOqqqK2prIuGw7+ln/+D16XPm&#10;zNY1vS/aF41GLcvyur1lkbLysnLTNnt7ekFCJpMxDXP//v2WbS1ffmF3T/+WzdvKy8oGBgYbGhuS&#10;8aRpWi+88ExDfd3sljlENBgfbOtoAwllFWUKUyoqKxLJRF9fH+Osb7DPZ/q2bttqWdalq1b9/g9P&#10;bt6yI1JWVu9y+f2BWS0znfv1uN1SyhnNTVNpiHO5nM/nVVV11qxmxx48nUkqigIAPq/vr2+7/S+v&#10;vpbLZSMhfygccuuqJYik1HSPbW8ZGOjbuXtvNpNpbGyYO3duLme9/uob7R3tT/7xqU/89SfVIuvy&#10;03GyrcSxQmBapiBBQETEOKtvqPcFfTfcdENvb+/IWXX1M97atDmTjAtbcOXU23VHY33NzQ2MsyNH&#10;jvz5xT/XN9ZX11QLEol4YiA2MKd1TjAUbJnVoqt6XX3dth3bsrnsxo0b47F4MpXkPby2pnbxkvN3&#10;79tfKGQYIyICVF9/dcO27TsXLVxUVVFVKBSS8aRpmY2NjbU1tdWV1TU1NQWz0Nfb19Pbs3ff3v6B&#10;/mwm29HeUV/XMH/BnGefeTYY8DlKCUtav3/idz3RnjWr1wSCgcHBwWh/1Ov21jfUz2mdYxrm0qVL&#10;Dx06hIBbtm9pa2vri/a5Nfehw4dWrFg5u2Xmlq2bK8rCHPjxOjN1FE/j1E9EdODggU1vbbjy8lXS&#10;kkJKAOCcSQIiyRVlYKBXSuuWmz9UForMam0pLy/r6+2vra6+bPUVsXj/uCBoJVE/k0HHXo4ECQBA&#10;QMMwfvwvP+7r6ys+K5tKtM6Y9cprf05n0qFQ6BSVdZTamgpVVRhjhmEIEpXllV6ft5AtJBKJUChU&#10;V1fn8/mEEPFMfPO2zRcsvyCfy9dU1xTyhWwu6/f6o33RmbNmej2uaKwvGAgpiuLWXc/86VnOeGVF&#10;pd/rz+Vyg4nBquqq+tr68opyQNi9b3fb4bZrrr4mnUoHg8GBgYFMJqPren8sWldXixySqUTA5+eM&#10;F/KFF9e9GPAFKiOVmkszDTOXz81omtFY1+jUBS+vfzmdTt94w43JdDKTzcTj8XQ2rbv1VDJZX1+3&#10;adNbqWwKECS9Y32ox//wu6effWbUcLFoatA0zfnz569979qmpiZnn8ulV1ZXXn3Vtb/81UMvvPD8&#10;B268SVGUoennd6pAJU4+jLFgOOjW3Rw4AABCtC/6zNPPjGscTMvcuv2tzVs39/T0nJqCjiWXz0kp&#10;Vyxf4XK5GGN+vz/gD+huPZ1Ou1wuj8fT2tqazWZVXV04f+HOHTs1RZs/d77X67UMy7KsQqFQyBV0&#10;Xb/8ssu/8c1v+P3+2XNnF/IFTdMC/oDX5+WcF8yCwpWKior6urGbkIkAACAASURBVPreaK9X9y5b&#10;umzDGxvqGuvmz5sf8AdSmZRt27lMzjZtBuxDH/rQZ27/jMvtaprRZBZMl9vl9rr9Pr9NtrCFrunN&#10;Lc3BcLC7p3vGjBnLly5f99K6ufPmNjY0er1ewzRIUDqdVjWVkO64446lFyytrql+px4XEeUL+Wwu&#10;O0Ru+F82O1Gb5va6LLvgdru/8pU7FeTRvr4RPV5J1M9gIpHID3/4wxtuuMG0TCREQEtagWCgtaV1&#10;lsPMWa0trXv37f35fzyYTqdOdXmHqK6uVhSlrLxMUzQppSTp8XjKImWMM1VRfX5fbDC2e+/uutq6&#10;bD7r8rg0t9bZ3WkYBhEBA0AwbEMKyRXu8/kclZtpmZKkROkL+IKRoMftUTU1EokcPnI41h8rqygr&#10;mAVb2B7N09XZJaQgImRIRLZlI6Kmac7cipRSSklEiqKEQ+FQIOR2u1Vd9bg9O7fvFLZQFdUwDb/f&#10;b5pmPBH3uD0KKoQEBLZlkyS37g74AsI+NVHGNE3zeT3RaHTr1i2ayxUucqxc6sCfwSAi57yru2sw&#10;Puj3+7O5bDweX7RwkcpVx+wZEIKh4MaNG1/+y8tXXHHFSDfvdKCqqqq+od627FQyBQRNTU01NTVC&#10;iv6B/sb6xpuuv+k/f/Wf5RXlCxcuFLYI+AIu3eX3+126y627pS1TmVQwGHQs84OhYGtL68Y3N6ZT&#10;aVVRW5pbNvg3MMb279s/a9Ysv8//xBNPBEPBVZesIiSP32MaZigY4irXXXq+kC/kC+Fw2ClVJBIp&#10;Ky9rP9KezWa9Xm9La8uWbVukkDu27Vh1yapDhw498eQT9XX1K1esVFF1Ka5MNqO7dF3TNV3r7+73&#10;eDzVtdWDuwZPVeARRKyurfrgh6+vKCvT3WM8PoyKumWahmlwznO5fPEZJ6C5dWbjVVUxTcv5KYRQ&#10;FMWybCJSjl8zNG6hm6qqjLFYLNbQ0HCOe4Z1wuOqikpAuWwuGAjededdqy9bLYQIBoK2bd9y8y2K&#10;omiaVl1dfVpNT/oCvg988AM/+7efRQeiff198xbMu+HaG/7r0f8qFApElEwmv/C5LwwmBnVd7+3p&#10;be9qj8aioWDI5/P5/L7Ork7O+dq1a53eqa7rq1et/o9f/kdPT09sMLbighWXXXrZb3//20g4UjAL&#10;Lt11x5fv2LV7V11d3dtvv93d1W2aZqgs5FQce/bsCUVCq1evdkoVKYusunTVAzsf6OzqTKVSS5Ys&#10;OXL4yPbt2ysrKnVVz+Vzd37lzs2bN9fU1Dz/3PPdfd22bZdXlgcCAYbs0JFDTY1NTY1N27dtHzf9&#10;bdt2b2/vVBr4fD5vmuY79WDdHnf9ZNYfo6K+8e3d69dv6une/8Kfn+JcISJEBhNsjQEcqydCdLxM&#10;E0kacs86tLASLbOwZOHKyvKaV958yZIms0x3qOZDN97Y0tzQF43+8Ec/4UxKRiRlXW1dKBTq6ulO&#10;DMYBkTEcSrPYMBCGfIMAABAygc2zWubNWRmsqPpfd330nXpAZygkKZvLlpWV5XK5a66+ZvXq1YDw&#10;wvMvrF+/XnfpTY1NmzZtuq7lus989jOHDh2SUp4ONWM8Hg8EApzzxYsXX7rq0vXr12/fub2pqWnl&#10;ipUA8Iv/+kVHe0dVRdW2Xdss08qkM8lMMh6LRyKRirKKqsqqglHYtmPbkiVLVq1aNWLi9Z4r3jNn&#10;9pzDRw7v2L6jsanxqquvEiCee/a56EA0FAht2bbFMq2NGzcmU8n+/v5wJFxVVlVRWREbjO3etfva&#10;666dPXu2kw7n/K/+6q8e++1j+w/u375je8vMlo9/9OOP/Pcj619d39vbS0BPPfVUKpvasnVLf39/&#10;Ipkorygvj5RXlle2HWnr6er5yp1fiZRFpJTFCwErKysfffTRkSwmQkRCiCuvvHLkdjwez4UXXlgo&#10;FI76MGfMmDHOX9NUjC5ifXH92z/92aM1AWvJhXOn73443k1wyPUKgYRAoKxgZE3LYIiSaE7rXJfu&#10;i/X393YfVlRFCJISenoTuUz2kouXDUZ7CcnkaAu7vrZJV92qi+/ZuwsREBEBJ65NdxbpAgACaJK2&#10;btmy/s0D1958+99/9cPHcpNnK6+89Mqjv350586dRESSKiorrrvhuhuvvzEUCdm23dfX197eXl1d&#10;3dDQ0NXVdedX7ly9arUz2aYwRZA4Fi0xAuOMEw1ZrcHwKtqx6y4nWQhOQE6tLWxh2zYCQwZSSoUr&#10;XOG3fuxWt9sNAC88/8Jtt93mcrkuuuiia665Zv7c+Qf2H/jdH3538NDBVDpl2ZZlWX6vv7qqOhQM&#10;+UN+j8uzefPmnTt3/vzhn19/w/Wj9rySHn744a9//et1dXVr1qy54vIrGhsat27d+tv/+e1AfCCX&#10;zhmmYVmW3++vr633+D3l4XLO+fpX1vf19z391NPnLz1/5JYLRuE73/7OT3/203lz513+3svXXrbW&#10;6/dufG3j408+3tPdg4iMMeQY8Acqyyu9fm8kFMnlcuv+si4UCP3mN7+pra392c9+Vldbd8tHbnES&#10;jMfjBw8ePKodd0tLy8g4gohM0zwW02/G2DFatY626sQVpqjlIfdff+r2o4j62J979x366b/+n89/&#10;/hPzzlvgvGvLEn/802u7tuy5867Pud1uAhBCrN94oO3g4YUL59Y3X+9cKCX9zx9efOqpF37wg2+v&#10;unRNcZrjRX3sHvtf7/3j838511WKBE3NTV/84heVYW+Zzuy600tUFKWurq6urs45VF9f/91/+S4C&#10;Ol39iQsnp8/ouE1gJ00EhtLRNG2kK7tq1aq7v3P3nV+987XXX7NMq3Np59x5c2/96K1dXV2dXZ3x&#10;eNwwDGSoMIVxlkwm39r51pG2I1/92lfff9X7i79vZHjzzTd3dnXec889AkQqlVpxwYqZM2d+7vbP&#10;dXZ0dnR3ZDNZ0zQRhgQ1OhDdv39/IpX4l3/+l0XnLyouqUt3fenLXzp48ODTzz4tpRwcHFyxYsW8&#10;BfO+3PDl9q72np6eTCZjC5sh0xRNguzs6ty9Z7fP6/v+vd+fOXOmbdvLli4rtkALh8PLly8/rqeF&#10;iEd1gn68FIm6RK/Hi1wAgSSJiIiMSDJkMLbOmCCHKFW/z+t3OocIAGSJQpwzGwCQMQSwLasQ3ePC&#10;TC4xgGzmcDpSKcTBSDBk03csx+XocrmXLL4wHJoybNs5QkNTw/hdU4gl53yaDuQpRHfpt378VlvY&#10;Dz300MuvvNzZ1dmyu6WxoTEUCvl8Pl3XM9lMKpNKJ9N90b7de3dbhvX1r339s7d/VtfGS4Lf77/r&#10;rrss03r45w+vW7euu6N71qxZjfWNXr83Eo543J5cLpfNZRODie6+7r1793LO773n3uuuu27i+qXq&#10;6up777vX7/c//vvH44PxI+1Hmpua6xrq3Jq7vLzc4/UUMoVcPhftj3Z0dRzcf7CquuqHP/jhpasu&#10;RURVU1etWXWynt9xMCrqClqhkDc6cOi5J/7n0MHDPp/P7fPqzLry+g/r3unWdXORawxlcqkYwAxn&#10;D5F0s2R5wB7tARDpYpAZ3blkkXwSGYk2l4wetdHIZjPbNm/mnNu2bRTy7mDo4ksvYafrUpyTxKR3&#10;fwY+Eq7wT932qeuuv+7ee+995JFHDx486Pf5g8EAR3T5vPlCPpVKZVPZgllYs2bNl770pRUrVkw+&#10;OkXwer1//w9/v3bt2vvuu2/z5s079uwIBAKhYMil64Asl89ms7lEMsEYXn/t9Z/57GcWLVrE+WRK&#10;YoT6hvof/OgHqy9b/eCDD7258c0tW7eEw+GA16soKiEr5PKpdDqVTgb8gS988Qsf/ehHm2c2j/Qy&#10;Ts9FYsWiTvFEVGXIfKHGuQukJESsCvu4epRBPwO7NiiQilSIJDXK+TRRvJyYCwMNC8bo80kWEqrM&#10;HvXBEFHeyIfDZXnDKNgUrG2I5TvNUzWhUeKdhnFWUVnxjW/83fzZs7fv2rFr5+6Ork7bNNy2RUTV&#10;5ZUXXLV87dr3XnTJxUd1CqLr+tq1axvr65544om2I21vbdqUy+dM0wAAklRfU/P+K66c0dy8aOGC&#10;yorKyeV8GJ/P9/4r3x/w+bdt3dLe0bV589vJeBIQdJdbkpwzp3Xh/PPmz58/Y0ZTT3d3X3c3IM0/&#10;b9Gxuy05yYyKOkrFklpzQ/CKy684riSQQCHGxsorI01hruJGhqHOmRfGODVGjlxBFY5WC/p8vtVr&#10;1nKuSCkAMJNOrVu3uW5W83GVs8RpTiAQuOGmm6678UYppWEa+VzOFwggAGNMU7Vg+FhNepFhXUPD&#10;Jz/1SWSKsG1JcmRYwxjnjBFJIaTff3QfRP6A/6KLV65atcrxn5fP5QDQ5XYBAOecMSaEJDmSPp2a&#10;Nc7Hxqio27ZgjNOJ2O4iA/fYviMiKjTkgnV035Cv0iIYKjDutCmycOIfcO64yETLsqQ4NQZJJd4l&#10;GOehSPgdScrt8bjfCSMCl9vlcr9jJq6nllGFhDPAOAHXLs6cyhh1KAKiVDkUzy4ysDiY4wbYjIGu&#10;nYDFHkkENsXq3xIl3iHOvBHiJJFGhimWlhOMuYMoVW7yIhEmIGA2FjvoR7BQFVwbF2QCmUAcY29w&#10;jHlO0/ewLTs+OJgzCi5NZ5wJIYAAGZJNXFNGfLsRkJQkSTJEfyAwrgwEkE6n8rl8IBBwe9zjXjoB&#10;5XI5KaTb41GU8SsWLcuMxWKapkcik8wR5PN5y7Q8Xo+iKmMuRCAp4/GElLKsLIKMjTtqW3Y2l1UV&#10;1e3xjH9eCLlsLl/IB/wBVVPHXSilzGVzjtZq/KNGMAwjm8m6PW5nonvctfl8wTJNn8/LOJ9Ynkwm&#10;wzjz+/1jkkUAgIJhGPmC1+tVxtXICFLKTDqDgB6fl4+beUEQQuRyOYUrLrdr4oeRzWZzuVwgGNR1&#10;bdLbJCKP18v5+KeXz+dTqZTP6/N4vROncguFvGXZ8Vi6ZzDDOBvyYQ1yKFqDFIASGSfC4cFmsSHB&#10;VKAkG6VArg3nw4b/KL6wKKmh1lYCEUgBqCLjExxMTbZFAEBpmhrmVly8wun8jqN4Fzr+faYu+uTY&#10;qAySx5KjFxKwQenpTcZGjGqR8aitbzk0MOc8X/G1CQy0Z/C4bW+dRz7FCL+np+vOO+4KlFfnc/mA&#10;35sr5MrCIVVVbQvcLt0WNgDjHCWRFFIIQpT1dQ2MO365R14C9UWjmVQmUhYuLysTksZ485J2T09v&#10;NpttbGxwu7wEo0cBIJNNd3Z1ud2eGY2Nw+EihoyAEKCvPxobiNXV1QWCgZEZbgJABrZldXV12lI0&#10;NzZxhRFxJ+gSAUOUqVS6u7sz4A/V1NXCaJgHIkCO0D/Qn8nmyiJlPr9v+Cp0oj7Ztt3Z0UFIjU0z&#10;GGBx5ADGWDwRHxyMB0Kh8nCYYMitOABDkIDY3dmVSCZmtbRqulbsSw4RCgVjoH9AUVhlZSUyPhQs&#10;BQUiEEJsIN7X093U1Ozz+ajYZToyW1j9vVFAjFRUaAofNsVhThimfD7f1t4WDASrqqodg6pic52B&#10;2EAqmSqvrAj6/bLYmAdJ2KKzo8sWdmNDo6ZrNOQ+nRAAkCWSqWg0GvL7Kqoqhl2pj6SMPdHOdDLL&#10;mJ4uSEAOxIbd0hMgmvl8PpfxBUNc0Ypaw6Gn4TjIpckkkKSZTac03a27vDT2KDoha0Ye9rBNGjpG&#10;aSRSyTihEgqUkePPs9jp/dhcHHfdyKi/N7p0UdNFl07uD3KMqHPGpDw2t7RFSOD7O/vXFFUkCJBK&#10;53ujsVF9G1GVC+p9mjDSRRmCy+Mz7BPqSkxmsOtg2/JIW0cgmTPzWU1VGVOS0VhNdRUySPQX3B43&#10;MoaARV8J7t+zE2CcERgAMs6wvycX7e4gKA4tAgiIjBGJIwf2MRz6bpwnTkAMkTFmZFK7d2wdqXWd&#10;NyOBOHKFYW9nW1eHHHarPpSyBFQYSKJNb7ypudxItqarCGwoX0TOMJ2MpQcHJNJIkJOhKgaBIe/K&#10;JIFGUht12+6I4r6dOyZ+jwwREGO5TH9Xx5DXs9FvjjgyhbEj+/cWV2cjW84YASVj/SPVXL5QYACG&#10;Zfh9Pk1RO9sOU3EFMXwtIkOA5GB/cXiTkXM4Z5nBWCrWP2J3U1xaROxpP9w9pPjB4heHDAHw0IHd&#10;OGonNLRlyJBhIpYbHOgdL3JAiMgQMrkEI6kqOiJomjKSAvMy8KlEGUlOFTiJWBe9xKHHjoDEIBjh&#10;BCaSIcecA2zYzevEl+XsCZRpACQp5jyc8SkX/Q0ItmnPnb8wsHJpW9vBqXTco/LJEFVNa2qsO16p&#10;U6WxvCbApVG0Tzb7eGRm7WiuJH1cNlWGVT5GQMspNTvEkE1Ruikhx+v3pMdyuZxp2Yov6LrttuaG&#10;mvJQ2O/1VUeCJO18Ju0PhYCxo/eITtEWQdq2bI/Gy4JBklbQ7+iWTji1yVub49mOy36iwI8IMBHA&#10;YDLLGcsYRnnQ51I1guLXNPEtTxKnxdlOLMxU+9+pLQnqTaSETX6Pm3Hye1yn/GM49m3nzp3bHvzP&#10;y9bMLh5Hj2NU1CWAy62/57K1xyl1Q0spWdEUpWN+qGjqiBKOCAqmJSSJ4simBAXTVBTtBEwOCEeD&#10;n44j1t+/ZvVlS1a973BL5T8sW6wWJ15RfrwZnRrKzlhDwDPaJWHk1LvoOTG2elyHCZPxvD31WHh0&#10;gG1xmU3Fn3/m2ePNRhIKYGMD3IJBYFiiWM9nSGYRWmO76wUbcqY4fm0gMyxrqtUabp/3mT89093d&#10;T1OG6S1R4qxCEFVU1vgD4eaZU5o/j7bqKrMryryvvbUx/7NsJptljJEtwyg+efuXPIHpajtBlLek&#10;YRRbywERMy1rRNSJQNi2bdti7GR4wbSy+cJ0oSsAAMCy7P7YoCSJRIV0EpAvWTgvLyZf4mtboqa+&#10;weXz5ic9XKLE2Yhpm4GyQCAcnGygBDBmrC5BUVikvJLZmp1J6y5N07SKqgA/ltWwozGzR3bQmFUE&#10;CJwh4ngnEwg4frplMmL9fQ8/8ONcLieJcpm8aVNT6+JQ1RR9RWKXXLymoqIyJk4Xd8glSrzbCEEk&#10;bJBTGpsUjdUN1cy7PvupG1tnzRBSOGHHGeLIGsmp4ABuhSvFU3kIOkOlKIwkAqgIHCQbO8R2c+5S&#10;2BTV0CjhcPiWmz5gmgYBALI//u6x9r7+8qapzaGIDYcRL1Hi7AcBJEAikfIFpwwoWNSqM2nbtqqp&#10;qqaqcBxRGZ2JijFKdCLTMIRtF/cliAAIxnXghbAty5qqyzGC7va0Llkx8nPDhg37d/eP70iMK9RR&#10;Ey1R4myBAHRNC5ZVcmVKa/HRzrMEsNm04jMFQghrrFQDADkTm0XhLYVNoHAcu5aIAIQQRx2rj8/R&#10;Fgz49DZ2jvXDcSVbosSZDOqqNs1guMjEDZHQifN8fBCRadu2LK5OkCuqouvFS9YkSSmlGBtxAonp&#10;uvu4RZIAEI8mySU5L3EOgQAwbZtZVAvQiTSwAMAYR2RijKiTJCmK4sE7pm1SyHHJ25ZtT+gRHBUa&#10;2Ux9BkJpqq3EOYTTjZ7GQmVU1B1V3Ik40CBCwDG6NUTOGAkckUdEUBWmMU1Tx3TgFZUP21kdBwoD&#10;ToJNI+04PIIoUeIcAAGkJKDpGrhRUeeMsROSdMaZS9V58dQaERBoXCsSf0TGGePOsvMRJEmF86O6&#10;phif41HX25IsqeVKnFMIYU/fZhap5Yb8Rh53HgSkappW7OASkXPOVaW45iCSQliWNWasrmqqruvH&#10;K5OSpGMEP3l5yHz9tT8P9PcgO/VRR0uUOAkQAEOCaTXVo6JuM0AhTkA4iChnpseGpyCbWQUrS0Xy&#10;KBQQCuHY9eqmsLJG5njXyUsAm8mpbkvhSn9sIG8UTk9vfiVKvBsoii6mHbSOirrCJci8aZpSSjGE&#10;tG37qIYoEshiQGOM3tBEJpgyakLDWM6SB7v7mDrGpy9qLqHoR+3AS2El+rryyVisuz3V31dRU8cA&#10;89nkpCcLya6+6qba2kYpjntBbokSZygEwKd1olxsGCu8Xv7Uk08ocMOBAwe9fl8kEol17l152RW6&#10;xzd1CsBU/UDX4Nqx51g2i6VGw9AQkUfRqkIVcqzhuuryFiw8aquezuReeOU1xpVMJsMKVnl55ZrV&#10;q5K5qW0AVQ0ZL5nFljinkNM2y0XSQjwRyzRX1bXOa22d1zq0c9H8o2aAUi5sarIKueKdfqKGYACL&#10;XFNw2w6qXNrGmIvTyTKFHdWjezAY/NAHbx75mUom/+Hun85dMJ1jfYZwdIPbEiXOJiRM00EuGquD&#10;orJgy6w5x52BkGAaY3rLRAAghCxurlVFURRVmeD1SkhxvKpAKaVHcSl8Ouvd0mRbiXMKKWxEwqk7&#10;yEVjdZJpab761hvHmwcOuwEq2oWMIYEormEs27KEMc4GnhCm9jExHRItgul66KXJthLnFELaiNM1&#10;bkXOoQkkSDx+N5KSpGUbY7yyEwkphBgTStJxgIRjtHdkmZZpGSewBO2opnAlG/gS5xQKd1awHEMH&#10;HoCpinoCfV5E1HR9nA9gRFSUMfPqnHHHf2PxWYrCVVU5fufQIKW07Cmjz0uQVPJBU+JcAplGRNO0&#10;mkXr1aUUUoz1IXtMMMakEMU28IjIOBNSjG3VSfN43cHgSB/ecU5MdGLh7EjS5KKOHJOpQSmtUqNe&#10;4pxievV2kUdnJJLHYczy/PPP9/X1AUC6v6eccwDs7u5+9dVXDcOwLRMGu/xB/5iVbVIEq+p+9eTz&#10;67/+bQBYsGDBt/7hH6SkTDb7q0cecbzT+Hy+q6++evI4m2MgKeVU3uNt2x6IRvO5DOKZ6hWwRIkT&#10;YHrZLWrVBUgppx3Yj+G73/3uunXrAKDC737g7m8QwNatW7/whS/EYjGO8Nmbr33f+8eHeSSC/fsO&#10;vPzyywBgWZZhGIrCB2L9n/rkJ51cm5ubV69ePWlQlDEgCiHyeWPSgy6XunXLhvMvXYus8RjvpUSJ&#10;M56juV0aFXWhIANAyzrGlL/5zW9++tOfBoBUf7cQOURcvHjxAw88YJqmbZoi3mWPs1VTuGnJj3/0&#10;w9ddfz0AVFRURCIRW9pl5ZW//OUvHHt1n8/n801nrjNyVwrTXLo+6UHDtBaed2E4WNVzvEFjSpQ4&#10;Y5FS4LT6qVFR1zSGZk5arlQ67awaIyJVUTwez6Rj6csvv9z54+Du7a89/TgR1NbW3nzzzQBQyOfW&#10;PfP7eN9gkXM5NEA7vO/AhcvPu+aGm4YKJ4RUNJcv8pG/+uj4yF6T3Il0luQKIaWUHKU2xbQ6Iz5v&#10;3kJ/MNR1An42SpQ4QyEimM5fy6iAzWuuu2jpgk2bXvnpT3+aKxgkZcGS82Y23vqxW3XXdFGjBbC+&#10;tMmLjNuRsWgiv2vXnhuHh/6IzAAeiydksdoPkfnKe5M5YVvTi7oQIj44KCUJW/T1R91u7aJls9E7&#10;hawjSBpimjRLlDibIABJ082sF7Xq3MxaqYbWGddcdaUthrw7eN1uRT2KkkwQ+EJlmnvUfytJCvp9&#10;5y1fPhLyhUhyW5Q1NvoriwJFEVm5fE1DE1eO6rWSzHxa09RsNu3TeH9vtFAwykNT9s9JUnnY1xx0&#10;HdXktkSJswNFUWBaTduoqBPzAPPd+uFrWmbNOK48EDCTyWZyRYtbAPYc6Bjoaf/QLbc4exhXg/Xz&#10;BzI7gr4ij86IpuI/3NYzTVBoB86VmoYZAFBWBQDw0nP3bDvUf9PNH5zqfMu2Vy+f4/dPPpgvUeLs&#10;QwiBBNOY0BSJOqKdT739xuvNjTVDnpydgHgIAITAgCkgLHActxU5eEeupSno8biFbRAREBGJJRe9&#10;Z/vbb1mFApJMJVM+vz8UdOdR7+sfqKipcQLLSaKm1gXV+zqkbQsQAFAUDnhoSwCImE8n97+xnqRE&#10;AIFG95E9blfj9C4vS+P0EucODDGWSUpp0NRm5kUaeALLLjzyyCMv/HkdIpdSIgMbC1JKQGSMaarb&#10;LGSBQAISMEQEBA2Fqmot81b+6P/8LJmKkSRbCA+hRZ6BjLnj9ef84fKu3gFNU1weT7iiesOfn/Iq&#10;0kIGGiIyCZjOmn/7ta8K05AkpRSExNio2zgpJSIqjKGCRJIDdws1OphvmuWnaYK3YCncQ4lzCM6V&#10;Nza+nMyYn//C7VOdMyrqwYB39uILvKGyt15d5/F4iMg2xV9/5gtVlU0MNc64ZAQAlm1lU0Yk7O3v&#10;j+3auWvDhpcKOfPN9a8WhBGORD76kVsbG1o7e3tfe/2N8wMBAlq+fGE4FH7zzW3xwVg2O7D4ojXL&#10;Vyx3Ab341B/ffPMtKYWba31dgwF/+bXX3nD+8uUFSw4OpkIhj9er2TYIAbZlSyP24EMPZbIDiqrY&#10;ij9UH77qums0ffJ5dURMp5K2XZppK3GuIKVsnTX3PWvfN00LNyrqnLGQzx33+PvjOTVjARBT1Lwl&#10;paoKIgtsLhEIpC08fr0ghb8shLp6sKsdGXJEw5A25E3iklN1TeUHbrx2OOg8AuHyZYudPyUA5CWp&#10;WADoGIiRlMjQMu0CpgwmBSOuyGDECyANIQmJODAGqbzRMRjLZbMMgYvorJkLPL4gY1N5obEYACu1&#10;6iXOGYhkIFQmbZRTLwwZM8VlFPKHDx+qrassKwu7dBcie+nPLyG85CxKSyQGGPJrr72hUACu6IAQ&#10;iZTf/tm/CYVCUggiBoAk4PChzsmKQkSUzWbb29sjkUhtbd2sWQu/csf5RISIQohMNuv3+fbv7Ugk&#10;45FIsK3t0MaNL1dUBMGZPiBlfmuLlBIBksmBhYsWHTp4cHbr5MHSGcMX1z3b0fXFcHnz/+UTLFHi&#10;TEHawrbTXm/dVCeMEXWFY01Vhddtd3a2D/QXamqqGSFjDIBAoq5iMFh13oJlyFVHWwYAAATIjtmR&#10;O61cuQIREblzqaPgGwml6PyhahhPDCDJiM87PDfurMDjhOTxRDSdLDujqJWT5pFIJHWPrntK7mJL&#10;nEMQSV1V/F7XVCcU+YHn9J7VK9dccoGdF0yyubNbfG6XGNKuRgAAIABJREFU2+1xuz1ut9fldgcD&#10;/ur6ClC5JHI8TTptMgLgscI4VxjjiM7adWeLjpEPkXQG2LZNRGTZMpszsgU7V7BzBTNbMHIFM5e3&#10;Cob8/9v78jA5jirPFxF5VNZ9V9/d6vtQ6z4t2/iQZMmnPPgQYIbx7Cxjs9g7MDAw31wMuwsLC9/a&#10;gD8WPIYB7BmG8TUewJZtHbZ1t47WLfWhPqrvrqO7rqyszIy3f2S1LndLxoMMA/r9UV91dWZkxMt4&#10;L1689+K9/R27b7p5cWNj3axDcrm869beXVoa+bVT8xqu4bcTiEhA/Nfnn8up2bmuuWhVF0XB7/Wv&#10;WH790aOHCXCOKiBeeIDMKrUwGYtr+XyhoPl8fpfLbrfbzTnLP14ZpmmmUlOEkGw2l0xm3G6nz+dy&#10;OJSly9Y0NDRwzotpKAgAEkKBmLTjwM6t297+2EcemLVBURASkxMnT5xYtXLJ++/WNVzDfx4wxkSJ&#10;aQX9MjlbLkwjSYCSgmH0ne1TVc3hlE0DZFkSRdFS1jmCXXESAJ/Xo+sOQlCSRNNEw+CE/Mq5a86B&#10;UuL3u9Np1el02u0uUWAOl6wbxkj0rIMVA9+Luj4QAI4Cjo8NiIKOs4ULGLohiOKSZcspk+KxaQDM&#10;a3lFURSbMhMpe+FeY1anXPFHjigwNnMTznoNnq+SRWY6iYwxq8IsufT6d3/OPB6RUCoIgqpm05mM&#10;XXE4na6JiTFJEp1OD2PUMMx3h0JZPeCIjF5CfwKEEEA+c/6BIwIgnfM1EUROCEEARhkQ4O8S3gho&#10;ZfWnlL2baIwJhJLY5CQTRa/HqxU0NZtljLk9HtMwzkUoFx23c4cwWrRmggCEcMM8N8oL+mkRDS9u&#10;pEh2ADBMEwCQcwBC6ewPwpl4DesdCIKgqrlcLmuz2VxOdzKZMAzD5XYLgogc53xxiORdfbAUV85N&#10;5MUrsZiP4d0z7YLWCDAmIjdnPZc9QzsEcq7LxRYoo8hxajpJqVReWXnq9ClBmHPfOsPqiKnJJHEo&#10;GmqJqcF4ctLpqsjlMiUVSyIlpQig5nIiFUrCEcbBbrNxW7GUkiBcMuD3AcK5YLc7LRUfERnjhYI6&#10;GRv2eQRepLUJhFtjpFRSc0nO/X09Z6qqa0XxoqDasZGRXe9sf+mll9/e/trKVTfGk4kF7e0nTnaN&#10;j42sX7u+sqbGmv9WQjuClAMUHQUzhLfIwSjE45OvvPLLqqqatetvMQ3L7sgRKAAnQK30nCZHQoBR&#10;wtGKSiRA+NEjx4+dOHHbulvCgTAnBAgCUgQ+874JAhIgCECJxYSUED41Nb1ly5Zg0CuKUiRQuvq6&#10;659+5pm2+Q179hwsi5TedvsGBEIQEGaeDQQIR84LBUOWZQSkQDgABUAK+3bvP336yPr1G8orK4FD&#10;gXMwDVEUAYkJyKD4yWfuIsipQMfGRrZt3VZbU7tixQpCBROAAZiAjAACMXXdRBRkGREZAhUItdKP&#10;M7Jj+65odKCpqYkIyofW3DA6MdrVdSKTzkaHBlavWl3fMM+KkNIKGhVEkdEiHS+Y71bPTcREPPbG&#10;1u3hUOTGG1ZLooQAFJADsa5H5AQIIhBWpIbFK4Tgnt0dZ7p71q2/pTQSNnSzmOHwAu4stgAIgAQB&#10;KREoSSTiL734cigcLi8rcbm8q1es+cWrWxgze7q7HE7X+o23yaJtRthboV2UAEdKDI6UWk1SwjkA&#10;ZQyPdR7qPHJ09epV9Q1NJhJLEjNKuPVwpADnhlL8pBQTsfirr74aDPjWrr+NUPHC/1pSGq0sL5Qx&#10;y3AGBAA48p1v7+zv612xbEn/4GA6lVFsDlUtmKbJ2CwMX2R1NZt95n9+pX5J+7zlS0LBKq+nVJIk&#10;SfTn07lhdZAywk00EZOJpN3hoEzMaZqu67IsU0oZY4IgaJpGiGXDuzIQizLYNE2Lww3DME0TETQt&#10;7/YoAFBf3xIJBTmiwERNowAaY7rBdVmSh0fG0vHEM1/46y98/7uewEV2+PKqyrW3rUulM/k8owQl&#10;SWxpra+tbxgaGm6b3+L2eolZFFKapss2aVYpRQhwQ7NJwh13bgyEwhWVFTBbFFKhUEAksu3iLF2E&#10;S4pcXVtdX1NpV+ScTh1221xWSwJQMEyCIEpUzWQJXR/w+mw22wsvvPTmjldv33j7wkVLw8EKh91W&#10;U1M966GlGdNo8XtxWlNklLU219bMq3P63MiREHa5sCIChm5SSoLBgGKz+Ty+iuqqd/srCQETdEST&#10;EZkA2b79tXQmZQVOxmLDeXU6k4md7Rt4+fkfOd3umvp6l0NR85ne/jOp9MRMG9aaTOZQcpBzVNV8&#10;vpCOxc3Oox2CIJCLRDAU84idMwkD4ZwjYnNT6+obVtW31DU11tkVh65zURDg/IgR0CSEARBE0HVT&#10;Ei1DEURKwwbHUCDgsjtefPmVV1/7xW3rNyxbtqStrVWSxHl1tYQJBIEDMEJmVmpAihw4crO40Jpc&#10;11QOKC5bUFlZUlFZEQgE8aIw1eKthBJgBEw4FwxOCIQDbiC3OBV7bXUpUKvE4nn1AQgxCiiKhFul&#10;xrEo3BC5cMOy8aba5uZ52vZCd+9bHo89ncoYhjErqxc1okw6/flHHi0QXLSq9uaVU9SbkIlAR+fB&#10;4dBoV2+4ppr4fPKSpRmHIiuuk8e6AVg6pzlc7vKyckQOiJQWtm9/Tc0bG9bfDSDMlY8aEUVJHIr2&#10;v/Ha84Fg6cY7HuQcBIFQRoeGhqfS09lkbPGitlCJT89lsu/s9hr59OhQnjFlHnO0j3FPErn8T89O&#10;7nwrJ0Pux//6ij8QePdTtm99++13DjmcPuR668I2myinMrnaeTW6wSkwbi0UaBLCEIpL0/keAjCC&#10;iXgsk54OBQJ2l8/AC2Xs+e/W5XxGqZr5nSNBxsgvfvGyUcjdvvE+JtjOS2mcuZcAUKCEcDQASSGX&#10;m55KlZWVGRwZ5dlMOq/lxicnPB5PSXmtyQnBS1U7xJl2CDBqiXkrLhnQGhUQAjCdSiTjyfq6On3u&#10;HNwcgAAya9ZSygE5R8KLC1lxdgEwAnv2vz06NHDXXfcxZvvWd762adMDkiQRgOjggKIoJeEQgGly&#10;blXtQ251EwxdJ0wkBClBBMHSaGafHcCp9UBizUxycfrDi0QbIALB4aGhRDI2lUz+4R89PDIykctm&#10;KirLDZ0CMEqRFG83Dx3qaGpsdTgcZlEvI2DpVoTTmXKfmWw6m04F/BEAipRwk2uadbIDCWAyNa3m&#10;chQIADF5Lj09NZ1O2xVJoIKh6wgmpczt8eimEZ+MUZxNMhPI57Sx8UmH3R4Kn8+/ggBAGSAAXpob&#10;hgDJZbNAmV1RuCVsLyQXAbtDCYYi1VWVQDAUCvo8HrfHPeuKW1zVbYryp3/x+dHRcZo8qxw6hnKB&#10;mTYpPqQ+v8V/qofU1nk/tErNTcoet2gKatJwtywMBcPeQFhgAiIHAEPPd+zfr+b02269kwkCneNQ&#10;KuecAItPxt947dWaeS333PswAgE0KGV+fxAFrIKc3rFbcgmskJei/fTkcdvWnTavV7p3HU5l7Eqc&#10;CRkxitVNCz7x0QdcbvesT3E45O6eI7U18+OJkfmLWkorSlo9flmec3W9FAjV1RWEAprFRLdwfnoB&#10;cM7RpEwo+hsJXJJxngAQWpAEbhpYXRVhkvP87wQEAM4L06mp8dhodGwCgJSVBmVFjsj+unnlmmlp&#10;hCDK8NZbe7xBz7yasndbPUnRxamn08lYbGxgeMIwzGDAV1pa6vMGBVFBbm3uIBYXCeHzassKs+Uc&#10;4QCEAqFmPpueSkwORkfUnOrxusKRUCRULkkKIuUzg2cUjp+QxlCvrA6JoruyvOzWm5e7XDYAQFxx&#10;3v36wYJzPHjw8K5dB2vnlXKdZ2SpsqLG5CAQ7O49/fNXXtIN8+4773a5HGXlIZ8nYBaPdsyoFmBO&#10;pxP9/QMFw2CECjKksuOSKBECFLhAEJEAIQB6ZcRpk32UAmUCZczjdUmSjICUUFkSJZtsiScrFdqs&#10;lECA6GD0yf/75OaHPt7W2nzh7+dw6Y2EGIYBAILAZlb7ixq01Or3QqgiQwqCsGjhwoUL8PShI//2&#10;3R67GCQgGoKKrdxWV6sSwdTQ1jOFRhyRZ92+kGekAJMsOmwaBiUUCKChL118MzfNo0ePchCAFB9/&#10;iRHG8s3pef3jH/tvomzfv3+/9b5M0ySUmMQYS8amhwYOkbyAQLmuef3hW9dz6tR1r9oXRmhgnPUn&#10;Ttetqr7hhpvmGtXCxYse+uhDhiEYPGfoGkGQRBv/VdwEiGClmacURkdHXR6PXbEDAqEYHRtMxmKt&#10;bQsEJqWz2XwuGwyFLsz/QRmc7Y52dBxeuKANEZADcpMwls5mDT1/5NDef3vll0c69yUSY7pucM4F&#10;UVAU9+LFSzdt+oObb1mr2N2mSYjBDW4gRzTBWtERALlJCGWUGGau81DnCy++vH/vjsnJUdPghlFg&#10;lHo9wabGBXffcftNa2/1hUqAU87RtFb7C9QC5BwBBcYo0fu6T//bK7/YtvWN6FB/QSsgLzBKZZut&#10;sbH1lhtvvH3Th8vLazgXAMDknBLS13/2ja07Nm64Cy+wVf4GK2FatjdES7lEzsESc0jIQHTw5X9/&#10;oVAozF/QLksOjmhaWo9lHSBmLpXq6zqj6bnmtvpQJEQAgSClzGab0zt9eRCrBvHcvFdVXfWlL3/J&#10;6XIK4hUPbhdxxawt77WdS/62h8P+W9ddUAX9OiBgK+4Fi0ZdZ96QRYnpuiSLKjWAIiAwRXZ4yxGR&#10;EqIbhmWfRATFJtMLR45omKZsdzh99QCg6zoAAxBEEEzDAA5CKBIqLWWMEUIAwQFoALE66gQABBlk&#10;ycy/S5+9GAhAhLHYWEkkYLOLE7GJULgMKQISmKOCa1HSM8SLJTJHcLpckigCgiDwgwePPP0PT5ZF&#10;Sphga6irTk+lh0ZGQ+EAckYIJwQ5UkJIMplKTCULegEIQcITqVTI6zzQses733pieLivqa7hhjWr&#10;nE4H54Zm6HlVnZ5K9fSe+YvP//fGxpY//pM/vevOTdmsXsgbBNj57hJMJKf8LvvxruPfeeqJw4c7&#10;aqpqVq9Y5nTauckNzgtaPpVK9w0M/vWX/zLwVPDRT336/vseBEBuFC5UZwiF9HRGYjA5Pf7U9767&#10;fdurbpe3taV51cpFAhO4rme1fC6X7evr/3/PfPcHz/7jXRv/4PHH/szlDaazGudGenpqcmKCzWHc&#10;/o3gfFcIEmoUN7MANllxyAoWdIfoNNCcCdYCRnl8YqK7v8vlsDW1VZdWlHxgokoQBFkU1UxW9H3Q&#10;OU7fJTAQqGHOnpgdUc2roijqWsHjdko2Jss2dWKaUooABS0PAIQQUWDcNBGAc0TOjVxm5v6ipssB&#10;BcZM0wQCBCg3gQmiLMo+r0fX86npKYICmjyfzzuczou8+gAEkLMC0gK50lQjXGipb2eyAQD19Y2S&#10;gP/ys5811NcsWbJi9tPxCLqhdXZ2LWhvkiQJ8Lxa7nY5rCsIgXDY0911MpNKBYMuURTKK0vKKiME&#10;qGTDgwePDg+Nrb31RlFUlixt3XT3HUPRAQ4FWbCXlbqfefoHTzz5xIL2pjs2/rGhG9Gh6GA0qmka&#10;oUSSJa/Xd/3116dSqUOHOz/7Z4+PjIw++uif2J0KpYQxhJlNRHmZb+vrr/35F/68ojzyJ3/0X0RR&#10;7B/sHxweMgoGASKKot1uX7Z0SVtzy4muE1/68l/19vT+10ceVRTlnNvIijMOhF3dZ05/+tOfymuZ&#10;ezfdGw6Fo0PRyYnJvJrnyKlIHTbHokWL2tvbT58+/dOf/aiv/8z/+MrXqqpqKaEtbe33ffgeAE5n&#10;nyW/Aah5jXODEKSUICBjnBBCCYiUiCI1uWmaJhEYEiIImJyKnTlzmhJYvnR+OHylhKVXAXbXe8ie&#10;eBVwKavnslO93bvEd+kMhBBVVfd17B8bHfX6y2+4ce2C9vYjR/c9/y8/zKu5gq5bB9UJoQDIEQEx&#10;FAxv2HAbExjgORtq0a7IEQ1dVxTFNLlhGkeOHCVANm26B4A/88zTOVVlTFi4cGFzcxO/+KQqEoJU&#10;nJwYriy/XDAcZdTg2aHhsVd+/u/Llq0+eqTTYRe/8bUvDQ0PPf7pz7tdXo5wztBW0LkkioFwScEo&#10;jEbHOjv2aHmVCby0tFS2KZfMZsMw8qo6OTl6+MA+gZ3Pz0OIqWmarmvvvPU65wAEowMD6fT0D7//&#10;tNPlP3zk8N69Ozffd3d5WfnBgwdGRkfyWl7XdEM3qEhFUbTZbW6XO+ALrF69sifY881v/q+Ofbtv&#10;uemWY7lM95nDQOjI4Kik2Ht7u7Zu27Lu1g+1t7V3dnYODg6qeVU39LyWp4QygXlcHsWmhEKhJQuX&#10;eFyeZ5/74aGDh+686+6uU0d1zfB6XaOj4wRYfCr2/Av/3NLYsG7dg91nut/c+mYqnTJ0Q8triCjJ&#10;kqIoLofL4/G0Nrf6g/59e3Z/ZPOHH/3ko6qaGx8Z+sk//jAcrOg5c3I6GXO5Kn61GXcVkMtlphIT&#10;u3fu/NGP/9Fut+Xzhfr6hgUtbdt27jBNwzALHR1vl5RWiQwMni+JBFeuaPf7vL9vCYpmYWlBlGbN&#10;AMVEE5EisDvvuM3QjcGB0/HY0GOPf9bjcSNHBGBMsMnyjO0UXC5XzbwaMluEvGXbooQQQk1e6O3t&#10;OXXqVC6vZrNZE6nd4dZ1XbbZmSATeukSTCgTKAC/XO10URQXLGj5yU9+cuDAvvs//GBTS7PLJUlf&#10;kzRNy+eTNpsVAmjZYCk3yfBEPJVJl5VU+f1eScLbN97W2NIwqxkzl8v9ww+e8vl8d9y53j2HURAA&#10;DMPI5pKvb3n99JkT+UKh/2z/xts2RMLh7W9ti8fj2Ux2anpK0zR/0C+gkJxMImIoFNILellZWWN9&#10;40RsYvtb2z7/uT/jCA2NdRPj409//ymBke7unkWLljQ3Ne/fvz86GE1n01peS0wlvD6v0+HM5XK5&#10;TE6xK4gYDAbra+rz2fzh4/sfePCe69csi8di9Q31n/nsZ0dGhgeGhnxe33Vrrjt6/GjX6a5MJpPP&#10;59PZNKW0JFySyqSmU9PTyrSqqcCgLFLWvmBRR0fH2YGexoamQDi4cunSwehYwSjktfxcFPggYbfb&#10;ZJuwd/dOv9djcjNcGerr6aaEJydigOj3+154+WefeOjhlSvvdnvcc6VF/Z3HpayOCJQKnCMiCoJg&#10;+b2tc2mcgyTJbrdnx47tn/zkJ9vb2wEgHI7IsixL0owD5VIL4RWJyjl6vZ6amhpFUaLR6IsvviSK&#10;kq4b+bxm+Y0YY5qmAQBjjFKKnAuMmeblWB0AbIrc2dmZyxaS8Wm/x+ELetvnt588efL4iS6nwzlT&#10;8oYAmAAcCOrR/n0dW5ctXfo3f/23brdrrtlQNLpbAf1zBxFQShGREopIRwYnysuqmxqbDxw8EJuM&#10;xeIxRVGqa6oVWZnfPj+VTiViCW7yvmjf8Miww+4oKy2bP799KjH1jW9+89FHHqGEZDKZrKpnUmmn&#10;M7BkybLjJ49Hh6JTqSkAKC0vrZlXU1tba3fYu850aQXNKBjDI8NMZC6Xq66hYXh04Af/8PSi9gU2&#10;Wc6ruXQyMz2lmnn80JobhoaHuru7p1PT45PjZaVlFZUVFRUV86rmbX1rq8Pm4MCHh4etTUFNVU08&#10;Fv/Xnz6/fuN6v8+/4roVqxg73X3U+4FvOGeFLMuGaTz30+fGxsdUVXXYHXaH/V77vf6A30RTkARF&#10;kZ1OWzAUFN+zMex3D7MY96qqqmw2myRJ2Ww2FAr19PT4/f6+vj6Px1MoFHK5XCaT8Xg8dXV1iEgp&#10;KSalLZqgL+KQ9yI8CQG/3+/3+y0ukiQpnU5zziVJamho0HWdUppMJicnJysrKxVFqa6unp6etgIn&#10;LiOeJ2PxVCr9yCcfXbp0kSAIkiStXLHy+Reef+LJ/1NVVTNrlCIBIojC+7a+XgKOnANPp6dVLdXa&#10;fN10aiqWiKUyKdM0A4HAqpWrGpsaB/oHKsorREns7OyUZKmruyuTzvAIDwWCFeUVBzr2H16+YsnS&#10;xcAhn01NJyeXr1wJgKPDo3k1n81lw+FwWWnZ7RtvP3LsSENdQ3Nj85muM/39/aqmJmKJirIKv89b&#10;XlF97NixN7dtW79uvYmQK2THRgcrK6sD/sCRY0c0VYslYuVl5dXV1Q/e/+CevXsiZZEPb/pwIpk4&#10;dPhQSbhkIjYRioS8IW9lWWV3d3dvT29kVYRQYrcrXp/3PSXtv/qQZfnkyZPRoWg2mwUATdMQcDo1&#10;zU3OCCOcWPW/f2tsC78ZXMrqqqoePnxYlmWHw1EoFEZGRhKJxPT09ODgICGksbGxrq5OEIRwOExm&#10;Ci0X+e39kpEAnAuhVxRlzZo1qVQKAKqqqjo7OwFAFMVMJpNIJNLptNfrHRwcPH369IoVKy7TZkEr&#10;dOzf39beHomUmKbpdDsBgDACAHa7w3X17SKEEIfdURIpcTldo6Oj/oA/kUzoup7L5RRFWb5sucfj&#10;GR0aHRocOpk9GQqFNqzfsHvP7vHYeCwea2pqsjvswWDwyPEjuq673e7auto777zzxz/5sc/jy2Wy&#10;RsHIZXOSJLU0t9TW1nb1dA0PDI8PjwuycP2a670ebzKRHBoeYpQ5HA6/10+AxCZj9fX1ikPZ/MDm&#10;r/R+xe12aXktnUlnC1nFpvg9/vb29v6+/vRUeteuXYIgtLW03bHxjl9u+WU2mjUKhsPhcHldkk3K&#10;ZrPl5eXv0ZH7QSIejxsX1BiRJdkwDF3TrVSH3DT4FXw2v/u4lNWHh4dfeOEFAOCcW29U0zRENAzj&#10;xhtvfPrpp+12uxUJezV6EwwGv/rVr1r7hd7e3oceeiidTiOiqqqSJFlbCcMwNE277rrrLrOkFwoF&#10;v9e/YvnKqVhGkIkoX5XeXgaUUrfLPX/+fI/H8/Of/9wwjVw+xzmXRdnv9ceTcX/Q3322+9YP3To+&#10;Ob59x/aDroOEEIfiSE2nHC6H0+4URMEwDCYyJrBQJHTPpntefPFFznlez5toqprKGIvH42WRsr5o&#10;38qVK03DPHXqVHd3t02yiTZRlEWHw+FyuRRFQcR0Ji3bZIfDcdfdd/3oRz/iyNW8CgimZuZz+byW&#10;n05Oj+RGKisrQ+HQ2PjYsRPHqquqCRKH3SGJktvtttvssiBrurZ8+XJJlGBmF/MBE3YubNiw4cSJ&#10;E1YRQQAYnxh3u9022RaNRimh9z/wwC233kJ/9YLiv0u4tFKyaZqZTKbo1gYwTVPXdYvBGGN2u12W&#10;5av3jgkhkiRZrG7F1VsqmWEYVhASIlrF3vTLFpxyupzLVizr6e512twBn2/uE11XC4ho6AZFarfZ&#10;DW7k1bxNtIlMRMRCoVAaLm2qbxofG3/19VfzhXxdXV2kJBKPxTVVCwaClRWVqalUQSsIVHA5XVaD&#10;jDDkqKqqn/gpo4qiIEev27to8SJZkbft2OZQHC6Xy+f3ISIjTBblivIKxlgul+Ocl5SUyFbdKwIm&#10;NzVVo5RKgmSTbOhGQRKaW5q5ybe+uZUJzK7YmxqbbHabzW4rFArlZeVul1vVVDWvlsqldoedMkoI&#10;mZyYHI4OhyIhAKCEWnE674U4lqWWEFLkvSvedC5IzApb5MWD1YQSzjkldCg61N/XX19X3z6/3el0&#10;cs77+vqqq6tHh0dVTaUaXbZs2dJlS9/He/xdwqXLnSiKlNJznEwpFUWREOJyudasWSNJ0ns80PIf&#10;gSVKRFH0+XyJRAIuMIYBgCAIgUBg5cqVl2+ktKy0tKyUm/ycB96y7WWz2WQy+b77pmnaXBVgLwES&#10;NEyjta1VsSkDAwNt89sUu+Jyu7L57KkzpwpGYdWqVWdOn5mMT7a1tlFGDxw8kMlm1q1bV1Fe8Xbf&#10;25MTkz6/r3V+q9VaWUVZeUX50MhQWUWZ0+7MuXLxWDyeiO94a8faW9ZSSk3T9Af8siQfPHgwmUi2&#10;tbbV1dedOHEiFosBwJKlSyRZAgC7Ym9uat69d7daUB0uhyvnSo+mjYKxd+/etWvXrrpulVkw81q+&#10;uaV5245talatq61bsnTJ5ORkLBbTNO261dfV1tdac0AUxe9973tOpxMBGWEIyJFfcT+MAPQcqwuX&#10;9c3PYdTlnJsmBwKUEM45pTQej7c2tz5w/wP79u8rryiPx+KmaSqK0nmk0+RmQS9MjE3M0tDvGS5l&#10;9RtuuGHLli2WqkyKpwAQAARBqKmp+SA3aVVVVc8999zU1BTMnA2eOTmODoejoaHhvTRyoc525swZ&#10;wzA2b94sz1HX8b2Acz4+Pr5x48YrNkKQcJOHIqHr11y/v2N/bV1tMBDUDV2f1KPDUSSYiCWcLmck&#10;FNnx1g6X2zU2PNbS2nLTTTdNjE/0dPdEh6M33nDj/PnzrdZKS0s3bNjw5LeerK+rD4aDuqEXtMLY&#10;xJjdbn/9jdcNbjQ3NZ85cyafz0ejUX/Qv+neTYZp9Pb29kf7KyorVq9abbXjcDru2XTP9h3b+/v7&#10;y8vKdU3P5rLpTDo2Edu9c3c2n128YPHY+NiWLVsGhwe1vPbwww/7/f69e/f29/c7nc57N917riT2&#10;F7/wxYnJCZG9f5v2e9QCLiXsuwSAaZrIUbbJZWVlZ8+era6sNgwjGAzGJmKnTp8SqGDoV/DX/D7g&#10;UlZ3u91LlvxWJG+xhMuvscHPfOYzS5f+GrS4SCRy5513XrEIPAducpNRtnnz5l27d506fWph28Ky&#10;kjKbbJuMTXad6hIlUVGUfD5PCBFEYeO6jbdtuC0RT3Qc6Dhx4oSqqo8//nggWDy3xxjbvHnzs889&#10;e+zYseuvv760pFSSpHg83nm0UxRERVEOdx72uD3T09PLli/7yIMfIUhefe3Vw0cOT09Nf/bxz1ZU&#10;FgNdCCE333zz0sVLDx0+FPAFwuEwMEhOJXv7e7vPdit2pbOz0+v2qqpaV1d338P3RUoie/bsOdR5&#10;KDoUfeC+BxYuXnhugL6Azxfw/cfp+etFQ1MDAGQjUlwvAAADcElEQVSz2RPHTkQHo5IgceS79u5q&#10;md+yfNly528oUu23AeRaDcOrAeT4xutvTExM3P/A/YZpPPWdp5544omWlpb6+npJkHL5XEErZHIZ&#10;bnKHw1FRUbFo0aLK8srYZOzNbW92HOro7e79+Mc//o1vfuNC86dhGD/9p5/+/Zf/viRc0tjUaLfb&#10;8/m8mldzuRxylGSppKRk0cJFdbV1qenU/o79b7391olTJ27fePvXv/71ktKSC7u3852djz3+GOe8&#10;fX671+MtGAUtr2VzWS2vSTapLFLW2NQ4v22+bugHOg7s3rP7wMED9bX133/6+61trR84Ld8PogPR&#10;N7e+aSVpIEB0U+cmX79+/bx5835vPW7XWP1qQS/oiCiJElDQNO3v/ubvnn322XAk3NjYGAqFnA6n&#10;LMkul8vpdMqKTdcLA30D3V3dnUc7xybHHvvUY5/7i895Pd6L5iWCyc1//qd//tu/+lvFrjS3NpeW&#10;ljrsDptis2xydrvdMI2xsbHjx46fPHMyOhi96UM3PfODZ3w+3yXzm3O+b/e+Tz/+6WQy2dTUVFNV&#10;43Q6JUVy2p0uh8vpdDLGhkeHz/aePXz0cDQabW5u/vaT325f0P6fhk8uMONdg4VrrP4BIZfNvf76&#10;61/9318d6B/we/2BcMDv98uSjJzrBT2eSIyMjqSmUzV1NY8/9vhHN3+UibObRQzD2LVr1ze+/o19&#10;Hfvcbnc4HA74A4qiACEFrTCVTI5Pjk9MTrhcri987gsf+dhHvN45A9qOHz/+7W99+5VXXhElMVIS&#10;8XsDHo+HI8+rOU0rjIyMxONxn8/3xb/84qZ7Nnm8nqtGm2v4IHCN1a86MunMyMiQtc5kc7k3X3/j&#10;rZ3vnDp1MhaLM4ERRMPkXo978aJFLS2tH/3YR1ta2y4ftqCqal9P79Y3t29/e3t3T090cJBSSikx&#10;TVOx2drnt7e3L/jDT3yifWH7FX2ihmG88/Y7L7344oED+093dSESSgggcsDFSxbXVFY+8sinli5f&#10;9lsYM3MNvyqusfpVRzaTHR0aPmdtFkTGmMRN3TTN4qFSQhghjEkGNxml5RXlTLwcq+dVdTgaJVQQ&#10;BWaYpmmaQKzcd4QSIgiSwQ2f3//eA9Tzudz46KjJOS/mMgMCIAgyRx6OhO0O+5UauIb/BLjG6tdw&#10;Db8X+P9O988Svajh9AAAAABJRU5ErkJgglBLAwQUAAYACAAAACEAxd5M+N4AAAAJAQAADwAAAGRy&#10;cy9kb3ducmV2LnhtbEyPQUvDQBCF74L/YRnBW7tJDSHEbIpUvAhV2gpet8mYBLOzITtNU3+905Me&#10;573Hm+8V69n1asIxdJ4MxMsIFFLl644aAx+Hl0UGKrCl2vae0MAFA6zL25vC5rU/0w6nPTdKSijk&#10;1kDLPORah6pFZ8PSD0jiffnRWZZzbHQ92rOUu16voijVznYkH1o74KbF6nt/cgayaZe9/cyXZLN9&#10;Pzy/bgOHz4GNub+bnx5BMc78F4YrvqBDKUxHf6I6qN7AIpYpLHqaghI/WWUJqONVeIhBl4X+v6D8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a0f/qTAgAA4wQA&#10;AA4AAAAAAAAAAAAAAAAAOgIAAGRycy9lMm9Eb2MueG1sUEsBAi0ACgAAAAAAAAAhALTW2i/NYwAA&#10;zWMAABQAAAAAAAAAAAAAAAAA+QQAAGRycy9tZWRpYS9pbWFnZTEucG5nUEsBAi0AFAAGAAgAAAAh&#10;AMXeTPjeAAAACQEAAA8AAAAAAAAAAAAAAAAA+GgAAGRycy9kb3ducmV2LnhtbFBLAQItABQABgAI&#10;AAAAIQCqJg6+vAAAACEBAAAZAAAAAAAAAAAAAAAAAANqAABkcnMvX3JlbHMvZTJvRG9jLnhtbC5y&#10;ZWxzUEsFBgAAAAAGAAYAfAEAAPZqAAAAAA==&#10;">
                      <v:fill r:id="rId11" o:title="" recolor="t" type="frame"/>
                    </v:rect>
                  </w:pict>
                </mc:Fallback>
              </mc:AlternateContent>
            </w:r>
          </w:p>
        </w:tc>
        <w:tc>
          <w:tcPr>
            <w:tcW w:w="916" w:type="dxa"/>
          </w:tcPr>
          <w:p w14:paraId="4268B3C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45C6D7B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784ED80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03C18B9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3315B33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Х- повреждение</w:t>
            </w:r>
          </w:p>
        </w:tc>
        <w:tc>
          <w:tcPr>
            <w:tcW w:w="1752" w:type="dxa"/>
            <w:gridSpan w:val="2"/>
          </w:tcPr>
          <w:p w14:paraId="6289332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­ деталь отсутствует</w:t>
            </w:r>
          </w:p>
        </w:tc>
        <w:tc>
          <w:tcPr>
            <w:tcW w:w="1256" w:type="dxa"/>
            <w:gridSpan w:val="2"/>
          </w:tcPr>
          <w:p w14:paraId="447B2CE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+  деталь в наличии</w:t>
            </w:r>
          </w:p>
        </w:tc>
      </w:tr>
      <w:tr w:rsidR="00890E72" w:rsidRPr="00890E72" w14:paraId="413992AF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1FCDCCA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3530F32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31EC891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5A53149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404A90C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07A199B6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5D92860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Тягач</w:t>
            </w:r>
          </w:p>
        </w:tc>
        <w:tc>
          <w:tcPr>
            <w:tcW w:w="3008" w:type="dxa"/>
            <w:gridSpan w:val="4"/>
          </w:tcPr>
          <w:p w14:paraId="592D7DA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Уровни жидкостей</w:t>
            </w:r>
          </w:p>
        </w:tc>
      </w:tr>
      <w:tr w:rsidR="00890E72" w:rsidRPr="00890E72" w14:paraId="3DE8AC00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58BD0D7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7B9F8B9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6487CC63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48B8E37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77FBC6A3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11005D1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55FF26C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16C587" wp14:editId="14A4B77E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74295</wp:posOffset>
                      </wp:positionV>
                      <wp:extent cx="635000" cy="316230"/>
                      <wp:effectExtent l="13970" t="7620" r="8255" b="9525"/>
                      <wp:wrapNone/>
                      <wp:docPr id="59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00" cy="31623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125B3" id="Прямоугольник 59" o:spid="_x0000_s1026" style="position:absolute;margin-left:22.1pt;margin-top:5.85pt;width:50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vIIlgIAAOIEAAAOAAAAZHJzL2Uyb0RvYy54bWysVM1uEzEQviPxDpbv&#10;dJO0Ke2qm6pqKapUoKIgzl6vN2vhP8ZONu0JiSsSj8BDcEH89Bk2b8TYm4QAByTEHizbM5755vtm&#10;9uh4oRWZC/DSmoIOdwaUCMNtJc20oC9fnD84oMQHZiqmrBEFvRGeHk/u3ztqXS5GtrGqEkAwiPF5&#10;6wrahODyLPO8EZr5HeuEQWNtQbOAR5hmFbAWo2uVjQaD/ay1UDmwXHiPt2e9kU5S/LoWPDyray8C&#10;UQVFbCGtkNYyrtnkiOVTYK6RfAWD/QMKzaTBpJtQZywwMgP5RygtOVhv67DDrc5sXUsuUg1YzXDw&#10;WzXXDXMi1YLkeLehyf+/sPzp/AqIrAo6PqTEMI0adR+Xb5cfum/d3fJd96m7674u33ffu8/dF4JO&#10;yFjrfI4Pr90VxJq9u7T8tSfGnjbMTMUJgG0bwSrEOYz+2S8P4sHjU1K2T2yF+dgs2ETeogYdAyIt&#10;ZJE0utloJBaBcLzc3x0PBqgkR9PucH+0mzTMWL5+7MCHx8JqEjcFBWyBFJzNL32IYFi+dom5SiXd&#10;uVSKVA7VwsBgwysZmsR9vFg7rdjH3vl7j/a6nlk+08KEvlFBKBZwSnwjncc0udClQN7hokokIY/A&#10;nyPa1JI+gAi8iclrRLe6R+wbA+7X2KOXMqQt6OF4NE6IvVWyinVFm4dpeaqAzFmcgvQlWdCy7aZl&#10;wFlUUhf0YOPE8qjkI1MlWIFJ1e8xvTIraaOafVeUtrpBZZHDxCX+GHDTWLilpMUhK6h/M2MgKFEX&#10;BrvjcLi3F6cyHfbGD0eR/21LuW1hhmOoggZK+u1p6Cd55kBOG8w0TLUbe4IdVcukduy2HtUKLA5S&#10;aoLV0MdJ3T4nr5+/pskPAAAA//8DAFBLAwQKAAAAAAAAACEABMrtVegJAADoCQAAFAAAAGRycy9t&#10;ZWRpYS9pbWFnZTEucG5niVBORw0KGgoAAAANSUhEUgAAAEQAAAA4CAIAAADLkclfAAAJr0lEQVRo&#10;ge1aaUwTXReeAREQIhpJxEiiooK7EQxC9YcBl4QQQCWiPxBFRVQ0RYIBFVlkESG1KphAA5FIQoiU&#10;rSKgweDCUqFUMEKRFsUWLRQsBUrpMnO/H5N33n5tZ7pAv7z58j4/mjvnnHuWe++ce+/pwAAA6P8F&#10;NlbSiyDI4cOHIQgCAAQFBYWEhNTU1FjJ1t8A1sHHjx8vXLgAAOjo6JiZmUFRNDQ01Eq2cFhrZvbv&#10;369WqyEImp2dnZ+fp9PpZWVlVrKFY4n1VHt7e0MQ1N7evmTJEg6HMzk5mZmZaT1zEATB4N8E8M+E&#10;FZcZDrlcjiAI1nZwcFi6dKmVDFklmNHR0YGBAS6XC0EQDMMcDsfHx8fW1haCIBRFURTFxIKDg7ds&#10;2QLD8GLZXcx3prW1dXR0tL+/f/Pmzbt3796zZw9GZzAYUVFR+hPCZDJ5PJ5CoaBQKP7+/itXrlyg&#10;A4sQDACAzWa/f/+eQqGsX7/e3d1dR6C4uDgqKsre3p5IA5fL7ejogGH44sWLS5YsYLEscJ/i8/kZ&#10;GRltbW1KpZJIpqioaH5+3qgqiURSUlJy//59hUJhmTMLCiYrK+vNmzcoipKLmRgMhpmZmaysLDab&#10;bYE/lgeTnZ09NTVliqRZwWBgsVi5ubnmumRJMAKBgE6nmxgJsCgYAMD4+HhCQoIOcWJiIjY2ls/n&#10;AwCam5uHhoZ+/fqFc80OZnh4uKyszOjS0oa58jjm5+dTUlK0KePj49++fUtPT6fT6WKxOD09ncfj&#10;4VzzshmPx+vq6oqMjDRRvrKyUigUDg0N4ZuJra3thg0btm3bFhQUZIoGtVpNo9ESEhLwLCeTydLS&#10;0uzt7cfGxlxdXbdu3RodHW1JNrt06ZIpYgMDA1QqtaCgQCqVyuVybRaKonK5nM/nFxQUXL169efP&#10;n0a19fX1tbe3Y+13795FRERUVVUlJCSoVKpPnz5pz4wZwZw/f16tVpPLKJXKtLQ0gUBgyrpCUXRw&#10;cDA5OVkqlZKIyWSyEydOCIVCvBf+qwMIYwwMDAAARCIRgiBfv37Vl3vz5g0mQwKJRJKdnW00Bn2U&#10;lpaKRCKDrNra2uLiYgDAtWvXjOqBAACJiYmpqakAgJSUFBaLFRQUpCMkl8vz8vJItKAo+uTJk7Ky&#10;MtOcN4Bnz57l5ORoU6ampuLi4vCcOTExQafTyZVAmK9YMJcvX46IiDhz5szc3Jy2oxUVFWKxmETL&#10;wMBAS0uLRVH8DS6Xi1mZm5srKSlhsVg6As+fP5+cnCTRAGGd09LSOBzO58+fpVLpuXPntM8mKpUq&#10;JiZGJpMRqeDz+RUVFQuK4y8wmUwmk5mbm6uTNnBPyDOQ8QSgVCoDAgLS0tIyMzP7+/t1XlaNRnP2&#10;7FlznSaCWq0+efKkwUgw5Ofnk3Q3HsyhQ4fw1FFTU0On01NTU/GT5YcPH6anp830mQw/fvxgMBhE&#10;3O7u7oaGBiKukfO2QqF4+PAhvuWFhYVhG5lAIMjKynJ3d+/t7T1w4ICJe6gpWLdunUQikclkLi4u&#10;+lwPD4/3798Tbrjk46RUKkdGRoi4YrFYJ1+XlpZOTEz09PSQqyVHS0sLvkvqQ//AhsPIzFCpVBqN&#10;RsSNjIx8/fq1NoXP59fV1bm5uXV2drq4uHh5eVVXV585c+bly5cIgiQmJpaXl4+NjW3atIlCodDp&#10;dAcHh7t37+qoDQgIiI+P9/f3N2iU5JptpDrT1dWFX9n1sWPHDh0KlUplsVh2dnbbtm1rbGy8fv16&#10;ZmYmg8H4/v07giAAgIKCArVaLRQK8/LyqqqqOjs7c3Jyuru7dfRgBQOD8PDwEIvFlgRjZ2e3bNky&#10;Ii6FQtGhPHnyJDU11dbW9u3btzt37kxKSkpNTQ0JCXF0dNRoNDAMHzt2DIIgR0dHKpW6d+9eFxcX&#10;jUajP15r1qyZmZkxaNTb21sgEBh2iHz5+vv7k3ArKysN0tls9tDQELlmctBoNKIk2dnZ2dbWZpBl&#10;lVKTr6+vNdQahZFl5uDgAIgvPAuqpJACRVGiF12j0djYGHbbSDANDQ1CoZCIq/OXy+Dg4NGjR6lU&#10;aktLS2RkpEgkCg0NDQ8Pl8lkYWFh0dHR0dHRAoGgpqYmNjb28ePHAICkpKQHDx7g9U4cv3//dnZ2&#10;JjK6b98+S4IBAJCkQpFIpP3o5eV15MgROp1eV1f3/PlzLJslJyfL5fLTp08jCCKXy7OzsyUSiVgs&#10;HhsbAwCoVKqenp65uTkdzUqlksgoDMNELhkvnBPNKQRBTU1NfX192hRsjH19fSMiIvz8/LB0/OHD&#10;Bx8fHwRBuFxuRkYGiqJKpRJBEBiGp6amli9frrOSGxoazp8/T2SUZNkbP5v5+vqScIODg7Uf8VMc&#10;Fob2rRCrMmMNBEGwNiamg5s3b6pUKoPmRkdHCwsLiZwxPjPFxcWzs7NEXE9Pz/n5efwRXwDYfGKP&#10;+C/esLGxwdr6087j8fz8/Ozs7AyaKy8vv3LlCpEzxoNxc3Orra0l4mIbvFElpsPNza21tXVkZESf&#10;hSDI1NQUSV/jwaxatYrL5QJDKxVBkISEhGvXrpnuq1GsWLHi0aNHEokkPDx8eHhYO9HJ5XIHBwey&#10;zmSvy1+QSCRFRUU6RIVCER8fb0p3izE6Onr9+nU2m61SqRAEOXjwILm8qaWmO3fu6JRYb926ZbTy&#10;tChgs9m3b9+uq6szKmlqMCqVSnseqqurF3hpMQsKhcKU0o8ZRUAOh9PU1ISiKJPJ5HA4C/DNPCgU&#10;ivz8fKJkrQ3zyrPPnj2rr6/H8sH/DPn5+bOzs/p0oVA4ODioTTHvr/OoqCg+n+/q6mpZprIA9fX1&#10;gYGBTk5O+qympibdc6N+xCiKslis1tZWg/VcBEEKCwuHh4cXa+BJ8OLFi97eXiKuSqVqbm7WphiY&#10;md+/f8/Ozvb09ExOTupzbWxsYmNjv3z5ghX+FmkCdCGTye7du7dz585du3YRycAwrPunr37EIpGo&#10;pqamoKBAIpGQDBufz2cwGAYPVwtER0cHjUbTaDTmdjRwu3J2du7q6oIgiHy73bhx49KlS58+ferq&#10;6nrq1CkLp+C/oVarc3Nz/f394+LiSGoahDAY4vT0NEmNVBsoivJ4vJycnHfv3lkwljgkEsmNGzeq&#10;qqr+/PljsZLF+UIDRdGRkREajbZ69WofHx8KhWKwHqmPzs5OqVTKZDKPHz8eGBhI8uGDKVjkT7Tm&#10;5uakUml9fb1IJMI8g2E4JSUFF+jq6mpsbMTa09PTMTExTk5Oa9euXRTr1vreTKPRYPccAMCrV69U&#10;KhVG3759u6enJ9YmuuVbjH8/nvun4j9hWmJdK3ntoQAAAABJRU5ErkJgglBLAwQUAAYACAAAACEA&#10;SP2aDtwAAAAIAQAADwAAAGRycy9kb3ducmV2LnhtbEyPwU7DMBBE70j8g7VI3KiTKgQU4lSA1EMv&#10;oAakcnTjJbaI15HtNOHvcbnAcWdGs2/qzWIHdkIfjCMB+SoDhtQ5ZagX8P62vbkHFqIkJQdHKOAb&#10;A2yay4taVsrNtMdTG3uWSihUUoCOcaw4D51GK8PKjUjJ+3TeyphO33Pl5ZzK7cDXWVZyKw2lD1qO&#10;+Kyx+2onK2BvXp9MuTvo7aF9mXXnd9NHMQpxfbU8PgCLuMS/MJzxEzo0ienoJlKBDQKKYp2SSc/v&#10;gJ39X+EooMxvgTc1/z+g+Q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WtvIIlgIAAOIEAAAOAAAAAAAAAAAAAAAAADoCAABkcnMvZTJvRG9jLnhtbFBLAQItAAoA&#10;AAAAAAAAIQAEyu1V6AkAAOgJAAAUAAAAAAAAAAAAAAAAAPwEAABkcnMvbWVkaWEvaW1hZ2UxLnBu&#10;Z1BLAQItABQABgAIAAAAIQBI/ZoO3AAAAAgBAAAPAAAAAAAAAAAAAAAAABYPAABkcnMvZG93bnJl&#10;di54bWxQSwECLQAUAAYACAAAACEAqiYOvrwAAAAhAQAAGQAAAAAAAAAAAAAAAAAfEAAAZHJzL19y&#10;ZWxzL2Uyb0RvYy54bWwucmVsc1BLBQYAAAAABgAGAHwBAAASEQAAAAA=&#10;">
                      <v:fill r:id="rId13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387F4C5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Сцепление</w:t>
            </w:r>
          </w:p>
        </w:tc>
        <w:tc>
          <w:tcPr>
            <w:tcW w:w="876" w:type="dxa"/>
          </w:tcPr>
          <w:p w14:paraId="06A0EB0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ГУР</w:t>
            </w:r>
          </w:p>
        </w:tc>
        <w:tc>
          <w:tcPr>
            <w:tcW w:w="876" w:type="dxa"/>
          </w:tcPr>
          <w:p w14:paraId="6665D05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ДВС</w:t>
            </w:r>
          </w:p>
        </w:tc>
        <w:tc>
          <w:tcPr>
            <w:tcW w:w="380" w:type="dxa"/>
          </w:tcPr>
          <w:p w14:paraId="6AF7C25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О/Ж</w:t>
            </w:r>
          </w:p>
        </w:tc>
      </w:tr>
      <w:tr w:rsidR="00890E72" w:rsidRPr="00890E72" w14:paraId="44385253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221B4EA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0CA4F73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2FABF82E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735CCD55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4A3E20C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4C7D3A1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7B2AEB4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202263" wp14:editId="01D3D9A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12700</wp:posOffset>
                      </wp:positionV>
                      <wp:extent cx="635000" cy="520700"/>
                      <wp:effectExtent l="9525" t="12700" r="12700" b="9525"/>
                      <wp:wrapNone/>
                      <wp:docPr id="58" name="Прямоугольник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00" cy="5207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037AA" id="Прямоугольник 58" o:spid="_x0000_s1026" style="position:absolute;margin-left:21pt;margin-top:1pt;width:50pt;height:4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8v3CkgIAAOIEAAAOAAAAZHJzL2Uyb0RvYy54bWysVM1u1DAQviPxDpbv&#10;NNml259os1XVUlSpQEVBnB3H2Vg4thl7N1tOSFyReAQeggvip8+QfSPGTnZp4YCEyMEa2+OZb75v&#10;JtOjVaPIUoCTRud0tJNSIjQ3pdTznL58cfbggBLnmS6ZMlrk9Fo4ejS7f2/a2kyMTW1UKYBgEO2y&#10;1ua09t5mSeJ4LRrmdowVGi8rAw3zuIV5UgJrMXqjknGa7iWtgdKC4cI5PD3tL+ksxq8qwf2zqnLC&#10;E5VTxObjCnEtwprMpiybA7O15AMM9g8oGiY1Jt2GOmWekQXIP0I1koNxpvI73DSJqSrJRawBqxml&#10;v1VzVTMrYi1IjrNbmtz/C8ufLi+ByDKnE1RKswY16j6t360/dt+7m/X77nN3031bf+h+dF+6rwSd&#10;kLHWugwfXtlLCDU7e2H4a0e0OamZnotjANPWgpWIcxT8kzsPwsbhU1K0T0yJ+djCm0jeqoImBERa&#10;yCpqdL3VSKw84Xi493CSpqgkx6vJON1HO2Rg2eaxBecfC9OQYOQUsAVicLa8cL533biEXIWS9kwq&#10;RUqLamFgMP6V9HXkPhxsnAb2sXf+3qO9rqeGLxqhfd+oIBTzOCWultZhmkw0hUDe4byMJCGPwJ8j&#10;WsSItgfheR3MCtEN51jm9gLtDfbgpTRpc3o4GU8iYmeULENdMRjMixMFZMnCFMRvIO2OWyM9zqKS&#10;TU4Ptk4sC0o+0mWE5ZlUvY3plR6kDWr2XVGY8hqVRQ4jl/hjQKM28JaSFocsp+7NgoGgRJ1r7I7D&#10;0e5umMq42Z3sjwP/t2+K2zdMcwyVU09Jb574fpIXFuS8xkyjWLs2x9hRlYxqh27rUQ1gcZBivwxD&#10;Hyb19j56/fo1zX4CAAD//wMAUEsDBAoAAAAAAAAAIQAEyu1V6AkAAOgJAAAUAAAAZHJzL21lZGlh&#10;L2ltYWdlMS5wbmeJUE5HDQoaCgAAAA1JSERSAAAARAAAADgIAgAAAMuRyV8AAAmvSURBVGiB7Vpp&#10;TBNdF54BERAiGknESKKigrsRDEL1hwGXhBBAJaI/EEVFVDRFggEVWWQRIbUqmEADkUhCiJStIqDB&#10;4MJSoVQwQpEWxRYtFCwFSukyc78fk3fefm1nukC/vPnyPj+aO+ece5Z775x77+nAAADo/wU2VtKL&#10;IMjhw4chCAIABAUFhYSE1NTUWMnW3wDWwcePHy9cuAAA6OjomJmZQVE0NDTUSrZwWGtm9u/fr1ar&#10;IQianZ2dn5+n0+llZWVWsoVjifVUe3t7QxDU3t6+ZMkSDoczOTmZmZlpPXMQBMHg3wTwz4QVlxkO&#10;uVyOIAjWdnBwWLp0qZUMWSWY0dHRgYEBLpcLQRAMwxwOx8fHx9bWFoIgFEVRFMXEgoODt2zZAsPw&#10;YtldzHemtbV1dHS0v79/8+bNu3fv3rNnD0ZnMBhRUVH6E8JkMnk8nkKhoFAo/v7+K1euXKADixAM&#10;AIDNZr9//55Coaxfv97d3V1HoLi4OCoqyt7enkgDl8vt6OiAYfjixYtLlixgsSxwn+Lz+RkZGW1t&#10;bUqlkkimqKhofn7eqCqJRFJSUnL//n2FQmGZMwsKJisr682bNyiKkouZGAyGmZmZrKwsNpttgT+W&#10;B5OdnT01NWWKpFnBYGCxWLm5uea6ZEkwAoGATqebGAmwKBgAwPj4eEJCgg5xYmIiNjaWz+cDAJqb&#10;m4eGhn79+oVzzQ5meHi4rKzM6NLShrnyOObn51NSUrQp4+Pj3759S09Pp9PpYrE4PT2dx+PhXPOy&#10;GY/H6+rqioyMNFG+srJSKBQODQ3hm4mtre2GDRu2bdsWFBRkiga1Wk2j0RISEvAsJ5PJ0tLS7O3t&#10;x8bGXF1dt27dGh0dbUk2u3TpkiliAwMDVCq1oKBAKpXK5XJtFoqicrmcz+cXFBRcvXr158+fRrX1&#10;9fW1t7dj7Xfv3kVERFRVVSUkJKhUqk+fPmnPjBnBnD9/Xq1Wk8solcq0tDSBQGDKukJRdHBwMDk5&#10;WSqVkojJZLITJ04IhUK8F/6rAwhjDAwMAABEIhGCIF+/ftWXe/PmDSZDAolEkp2dbTQGfZSWlopE&#10;IoOs2tra4uJiAMC1a9eM6oEAAImJiampqQCAlJQUFosVFBSkIySXy/Py8ki0oCj65MmTsrIy05w3&#10;gGfPnuXk5GhTpqam4uLi8Jw5MTFBp9PJlUCYr1gwly9fjoiIOHPmzNzcnLajFRUVYrGYRMvAwEBL&#10;S4tFUfwNLpeLWZmbmyspKWGxWDoCz58/n5ycJNEAYZ3T0tI4HM7nz5+lUum5c+e0zyYqlSomJkYm&#10;kxGp4PP5FRUVC4rjLzCZTCaTmZubq5M2cE/IM5DxBKBUKgMCAtLS0jIzM/v7+3VeVo1Gc/bsWXOd&#10;JoJarT558qTBSDDk5+eTdDcezKFDh/DUUVNTQ6fTU1NT8ZPlhw8fpqenzfSZDD9+/GAwGETc7u7u&#10;hoYGIq6R87ZCoXj48CG+5YWFhWEbmUAgyMrKcnd37+3tPXDggIl7qClYt26dRCKRyWQuLi76XA8P&#10;j/fv3xNuuOTjpFQqR0ZGiLhisVgnX5eWlk5MTPT09JCrJUdLSwu+S+pD/8CGw8jMUKlUGo1GxI2M&#10;jHz9+rU2hc/n19XVubm5dXZ2uri4eHl5VVdXnzlz5uXLlwiCJCYmlpeXj42Nbdq0iUKh0Ol0BweH&#10;u3fv6qgNCAiIj4/39/c3aJTkmm2kOtPV1YVf2fWxY8cOHQqVSmWxWHZ2dtu2bWtsbLx+/XpmZiaD&#10;wfj+/TuCIACAgoICtVotFArz8vKqqqo6OztzcnK6u7t19GAFA4Pw8PAQi8WWBGNnZ7ds2TIiLoVC&#10;0aE8efIkNTXV1tb27du3O3fuTEpKSk1NDQkJcXR01Gg0MAwfO3YMgiBHR0cqlbp3714XFxeNRqM/&#10;XmvWrJmZmTFo1NvbWyAQGHaIfPn6+/uTcCsrKw3S2Wz20NAQuWZy0Gg0oiTZ2dnZ1tZmkGWVUpOv&#10;r6811BqFkWXm4OAAiC88C6qkkAJFUaIXXaPR2NgYdttIMA0NDUKhkIir85fL4ODg0aNHqVRqS0tL&#10;ZGSkSCQKDQ0NDw+XyWRhYWHR0dHR0dECgaCmpiY2Nvbx48cAgKSkpAcPHuD1Thy/f/92dnYmMrpv&#10;3z5LggEAkKRCkUik/ejl5XXkyBE6nV5XV/f8+XMsmyUnJ8vl8tOnTyMIIpfLs7OzJRKJWCweGxsD&#10;AKhUqp6enrm5OR3NSqWSyCgMw0QuGS+cE80pBEFNTU19fX3aFGyMfX19IyIi/Pz8sHT84cMHHx8f&#10;BEG4XG5GRgaKokqlEkEQGIanpqaWL1+us5IbGhrOnz9PZJRk2Rs/m/n6+pJwg4ODtR/xUxwWhvat&#10;EKsyYw0EQbA2JqaDmzdvqlQqg+ZGR0cLCwuJnDE+M8XFxbOzs0RcT0/P+fl5/BFfANh8Yo/4L96w&#10;sbHB2vrTzuPx/Pz87OzsDJorLy+/cuUKkTPGg3Fzc6utrSXiYhu8USWmw83NrbW1dWRkRJ+FIMjU&#10;1BRJX+PBrFq1isvlAkMrFUGQhISEa9eume6rUaxYseLRo0cSiSQ8PHx4eFg70cnlcgcHB7LOZK/L&#10;X5BIJEVFRTpEhUIRHx9vSneLMTo6ev36dTabrVKpEAQ5ePAgubyppaY7d+7olFhv3bpltPK0KGCz&#10;2bdv366rqzMqaWowKpVKex6qq6sXeGkxCwqFwpTSjxlFQA6H09TUhKIok8nkcDgL8M08KBSK/Px8&#10;omStDfPKs8+ePauvr8fywf8M+fn5s7Oz+nShUDg4OKhNMe+v86ioKD6f7+rqalmmsgD19fWBgYFO&#10;Tk76rKamJt1zo37EKIqyWKzW1laD9VwEQQoLC4eHhxdr4Enw4sWL3t5eIq5KpWpubtamGJiZ379/&#10;z87O9vT0TE5O6nNtbGxiY2O/fPmCFf4WaQJ0IZPJ7t27t3Pnzl27dhHJwDCs+6evfsQikaimpqag&#10;oEAikZAMG5/PZzAYBg9XC0RHRweNRtNoNOZ2NHC7cnZ27urqgiCIfLvduHHj0qVLnz596urqeurU&#10;KQun4L+hVqtzc3P9/f3j4uJIahqEMBji9PQ0SY1UGyiK8ni8nJycd+/eWTCWOCQSyY0bN6qqqv78&#10;+WOxksX5QgNF0ZGRERqNtnr1ah8fHwqFYrAeqY/Ozk6pVMpkMo8fPx4YGEjy4YMpWORPtObm5qRS&#10;aX19vUgkwjyDYTglJQUX6OrqamxsxNrT09MxMTFOTk5r165dFOvW+t5Mo9Fg9xwAwKtXr1QqFUbf&#10;vn27p6cn1ia65VuMfz+e+6fiP2FaYl0ree2hAAAAAElFTkSuQmCCUEsDBBQABgAIAAAAIQBTQdV6&#10;2wAAAAcBAAAPAAAAZHJzL2Rvd25yZXYueG1sTI9BS8QwEIXvgv8hjODNTV3KstROFxX2sBdlq7Ae&#10;s83YBJtJadJt/femXvT0eLzhvW/K3ew6caEhWM8I96sMBHHjteUW4f1tf7cFEaJirTrPhPBNAXbV&#10;9VWpCu0nPtKljq1IJRwKhWBi7AspQ2PIqbDyPXHKPv3gVEx2aKUe1JTKXSfXWbaRTllOC0b19Gyo&#10;+apHh3C0r092cziZ/al+mUwzHMaPvEe8vZkfH0BEmuPfMSz4CR2qxHT2I+sgOoR8nV6JCIss8a8/&#10;I2zzDGRVyv/81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fL9wpICAADiBAAADgAAAAAAAAAAAAAAAAA6AgAAZHJzL2Uyb0RvYy54bWxQSwECLQAKAAAAAAAA&#10;ACEABMrtVegJAADoCQAAFAAAAAAAAAAAAAAAAAD4BAAAZHJzL21lZGlhL2ltYWdlMS5wbmdQSwEC&#10;LQAUAAYACAAAACEAU0HVetsAAAAHAQAADwAAAAAAAAAAAAAAAAASDwAAZHJzL2Rvd25yZXYueG1s&#10;UEsBAi0AFAAGAAgAAAAhAKomDr68AAAAIQEAABkAAAAAAAAAAAAAAAAAGhAAAGRycy9fcmVscy9l&#10;Mm9Eb2MueG1sLnJlbHNQSwUGAAAAAAYABgB8AQAADREAAAAA&#10;">
                      <v:fill r:id="rId13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3891225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50A8AA" wp14:editId="2C635DEC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20320</wp:posOffset>
                      </wp:positionV>
                      <wp:extent cx="330200" cy="406400"/>
                      <wp:effectExtent l="5715" t="10795" r="6985" b="11430"/>
                      <wp:wrapNone/>
                      <wp:docPr id="57" name="Прямо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4064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4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9BD69" id="Прямоугольник 57" o:spid="_x0000_s1026" style="position:absolute;margin-left:9.45pt;margin-top:1.6pt;width:26pt;height:3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l9mWkgIAAOIEAAAOAAAAZHJzL2Uyb0RvYy54bWysVM1uEzEQviPxDpbv&#10;dJOQ9GfVTVW1FFUqUFEQZ8frzVr4j7GTTTkhcUXiEXgILoifPsPmjRh7N6GFAxJiD9bYHn/zzTcz&#10;e3i00oosBXhpTUGHOwNKhOG2lGZe0Jcvzh7sU+IDMyVT1oiCXgtPj6b37x02LhcjW1tVCiAIYnze&#10;uILWIbg8yzyvhWZ+xzph8LKyoFnALcyzEliD6Fplo8FgN2sslA4sF97j6Wl3SacJv6oED8+qyotA&#10;VEGRW0grpHUW12x6yPI5MFdL3tNg/8BCM2kw6BbqlAVGFiD/gNKSg/W2Cjvc6sxWleQi5YDZDAe/&#10;ZXNVMydSLiiOd1uZ/P+D5U+Xl0BkWdDJHiWGaaxR+2n9bv2x/d7erN+3n9ub9tv6Q/uj/dJ+JeiE&#10;ijXO5/jwyl1CzNm7C8tfe2LsSc3MXBwD2KYWrESew+if3XkQNx6fklnzxJYYjy2CTeKtKtAREGUh&#10;q1Sj622NxCoQjocPHw6w7pRwvBoPdsdoxwgs3zx24MNjYTWJRkEBWyCBs+WFD53rxiXGminpzqRS&#10;pHRYLQQGG17JUCft48HGqVcfe+fvPdrV9dTyhRYmdI0KQrGAU+Jr6TyGyYWeCdQdzsskEuoI/Dmy&#10;RY5oBxCB19GskF1/jmluL9DecI9eypCmoAeT0SQx9lbJMuaVwGA+O1FAlixOQfp60e64aRlwFpXU&#10;Bd3fOrE8VvKRKROtwKTqbAyvTF/aWM2uK2a2vMbKooZJS/wxoFFbeEtJg0NWUP9mwUBQos4NdsfB&#10;cDyOU5k248neKOp/+2Z2+4YZjlAFDZR05knoJnnhQM5rjDRMuRt7jB1VyVTt2G0dq54sDlLql37o&#10;46Te3ievX7+m6U8AAAD//wMAUEsDBAoAAAAAAAAAIQBaauV5fgEAAH4BAAAUAAAAZHJzL21lZGlh&#10;L2ltYWdlMS5wbmeJUE5HDQoaCgAAAA1JSERSAAAAJAAAACwIAgAAAIIxjaIAAAFFSURBVFiF7Zih&#10;roMwFIa7CwlifrzELAY3RWbxCAx9gYaER0BOYAExPc8rdCRjZgkEg1lCQhDABOpcUbGbjO02WcKS&#10;e/ur9rTn/9Ie0fQsAADNpa/J6H6/9zwvjmOEEMb4er2yOMYYY8zGvu8jhKqqOp1OvDSYkuM4ABDH&#10;cVEUALBer1mcUkop3Ww2AHA+n6Mosixr0mFSMv8laJp2PB5t22bTYRhWq9XlcuF3WHymZq7rvulV&#10;liUr8++wGSRgAiZgAiZgH4bdH8/b7VbX9TteTdPwwpbLpaqq78D6vn+94e/WTMAETMAETMD+E+z+&#10;8xzHkTPHMIwkSSaXZFmWJOlZ4v1kyoOyLOu6jhDStm2e54QQFjdNU1GUIAjCMNztdj9TXpAQetIt&#10;YHrsFmy3WwBg3QJd1wEgTdPD4cDZLfhQzWbQrCf7BlJcEoZu23H8AAAAAElFTkSuQmCCUEsDBBQA&#10;BgAIAAAAIQCsIGPz2QAAAAYBAAAPAAAAZHJzL2Rvd25yZXYueG1sTI7BTsMwEETvSPyDtUjcqE1I&#10;2xDiVBSpNy4t/QA33sah8TqK3Tb9e5YTHJ9mNPOq1eR7ccExdoE0PM8UCKQm2I5aDfuvzVMBIiZD&#10;1vSBUMMNI6zq+7vKlDZcaYuXXWoFj1AsjQaX0lBKGRuH3sRZGJA4O4bRm8Q4ttKO5srjvpeZUgvp&#10;TUf84MyAHw6b0+7sNayPp7z4Vnl0n+ts6/eb+a3L51o/PkzvbyASTumvDL/6rA41Ox3CmWwUPXPx&#10;yk0NLxkIjpeK8aBhscxA1pX8r1/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iX2ZaSAgAA4gQAAA4AAAAAAAAAAAAAAAAAOgIAAGRycy9lMm9Eb2MueG1sUEsB&#10;Ai0ACgAAAAAAAAAhAFpq5Xl+AQAAfgEAABQAAAAAAAAAAAAAAAAA+AQAAGRycy9tZWRpYS9pbWFn&#10;ZTEucG5nUEsBAi0AFAAGAAgAAAAhAKwgY/PZAAAABgEAAA8AAAAAAAAAAAAAAAAAqAYAAGRycy9k&#10;b3ducmV2LnhtbFBLAQItABQABgAIAAAAIQCqJg6+vAAAACEBAAAZAAAAAAAAAAAAAAAAAK4HAABk&#10;cnMvX3JlbHMvZTJvRG9jLnhtbC5yZWxzUEsFBgAAAAAGAAYAfAEAAKEIAAAAAA==&#10;">
                      <v:fill r:id="rId15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32DE4C5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17013F" wp14:editId="3C97B7E9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20320</wp:posOffset>
                      </wp:positionV>
                      <wp:extent cx="317500" cy="419100"/>
                      <wp:effectExtent l="12700" t="10795" r="12700" b="8255"/>
                      <wp:wrapNone/>
                      <wp:docPr id="56" name="Прямоугольник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6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686D1F" id="Прямоугольник 56" o:spid="_x0000_s1026" style="position:absolute;margin-left:9.25pt;margin-top:1.6pt;width:25pt;height:3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RqrkgIAAOIEAAAOAAAAZHJzL2Uyb0RvYy54bWysVM1u1DAQviPxDpbv&#10;NJtltz9Rs1XVUlSpQEVBnB3H2Vg4thl7N1tOSFyReAQeggvip8+QfSPGTnZp4YCEyMEa2+Nvvvlm&#10;JodHq0aRpQAnjc5pujOiRGhuSqnnOX354uzBPiXOM10yZbTI6bVw9Gh2/95hazMxNrVRpQCCINpl&#10;rc1p7b3NksTxWjTM7RgrNF5WBhrmcQvzpATWInqjkvFotJu0BkoLhgvn8PS0v6SziF9VgvtnVeWE&#10;JyqnyM3HFeJahDWZHbJsDszWkg802D+waJjUGHQLdco8IwuQf0A1koNxpvI73DSJqSrJRcwBs0lH&#10;v2VzVTMrYi4ojrNbmdz/g+VPl5dAZJnT6S4lmjVYo+7T+t36Y/e9u1m/7z53N9239YfuR/el+0rQ&#10;CRVrrcvw4ZW9hJCzsxeGv3ZEm5Oa6bk4BjBtLViJPNPgn9x5EDYOn5KifWJKjMcW3kTxVhU0ARBl&#10;IatYo+ttjcTKE46HD9O96QgryfFqkh6kaIcILNs8tuD8Y2EaEoycArZABGfLC+d7141LiFUoac+k&#10;UqS0WC0EBuNfSV9H7cPBxmlQH3vn7z3a1/XU8EUjtO8bFYRiHqfE1dI6DJOJphCoO5yXUSTUEfhz&#10;ZIsc0fYgPK+DWSG74RzT3F6gveEevJQmbU4PpuNpZOyMkmXIK4LBvDhRQJYsTEH8BtHuuDXS4ywq&#10;2eR0f+vEslDJR7qMtDyTqrcxvNJDaUM1+64oTHmNlUUNo5b4Y0CjNvCWkhaHLKfuzYKBoESda+yO&#10;g3QyCVMZN5Pp3jjof/umuH3DNEeonHpKevPE95O8sCDnNUZKY+7aHGNHVTJWO3Rbz2ogi4MU+2UY&#10;+jCpt/fR69evafYTAAD//wMAUEsDBAoAAAAAAAAAIQAgjcb/agEAAGoBAAAUAAAAZHJzL21lZGlh&#10;L2ltYWdlMS5wbmeJUE5HDQoaCgAAAA1JSERSAAAAIwAAAC0IAgAAAKuxRX4AAAExSURBVFiF7Zgt&#10;joQwFIDfbEZiUCMRXIADwAEQXAAcB8CQ1IAj4QKEMyARCA6AwBIMhgRJQxCQEBRJVzQZw0/IDoPZ&#10;fqJ9eU375bWiaR+EELiFn3UKY1xVFUKoaRoa0Hye5wihNE0BgLYA4Pv+WRVZUZZlkiSEEEVRaEbX&#10;dULIPM8YY8dxaFIURcuy1tP32KhpD9u2X6/Xu5q+75dlOT/9cds5PWk3jqPrupqmfbKW53lZlu0O&#10;000chiEMw/Obvoksy9ec04cwEzMxEzMx07d4vqM4jpum+aKK3U/MxEzMxEzM9K9NGy/qY6Io+ts9&#10;eVSTaZpZlkmSBACqqtIPgXmeASAIgmma6NBJjkx1XSuKUhSFYRhpmvI8PwxD13UA0LYtx3FFUQiC&#10;cIHpWu77Jbivpl+dAugZQOT4rwAAAABJRU5ErkJgglBLAwQUAAYACAAAACEAar6O+doAAAAGAQAA&#10;DwAAAGRycy9kb3ducmV2LnhtbEyOTUvDQBCG74L/YRnBm90YNbRpNkUEc/KSqmBu0+w0Cd2PkN22&#10;6b93etLT8PC+vPMUm9kacaIpDN4peFwkIMi1Xg+uU/D1+f6wBBEiOo3GO1JwoQCb8vamwFz7s6vp&#10;tI2d4BEXclTQxzjmUoa2J4th4UdynO39ZDEyTp3UE5553BqZJkkmLQ6OP/Q40ltP7WF7tApC8/yB&#10;P7VpLt/VnuqVrpo0q5S6v5tf1yAizfGvDFd9VoeSnXb+6HQQhnn5wk0FTykIjrMr7viuUpBlIf/r&#10;l7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YEUaq5ICAADi&#10;BAAADgAAAAAAAAAAAAAAAAA6AgAAZHJzL2Uyb0RvYy54bWxQSwECLQAKAAAAAAAAACEAII3G/2oB&#10;AABqAQAAFAAAAAAAAAAAAAAAAAD4BAAAZHJzL21lZGlhL2ltYWdlMS5wbmdQSwECLQAUAAYACAAA&#10;ACEAar6O+doAAAAGAQAADwAAAAAAAAAAAAAAAACUBgAAZHJzL2Rvd25yZXYueG1sUEsBAi0AFAAG&#10;AAgAAAAhAKomDr68AAAAIQEAABkAAAAAAAAAAAAAAAAAmwcAAGRycy9fcmVscy9lMm9Eb2MueG1s&#10;LnJlbHNQSwUGAAAAAAYABgB8AQAAjggAAAAA&#10;">
                      <v:fill r:id="rId17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1522F04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774062" wp14:editId="30EDC82B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20320</wp:posOffset>
                      </wp:positionV>
                      <wp:extent cx="342900" cy="419100"/>
                      <wp:effectExtent l="13335" t="10795" r="5715" b="8255"/>
                      <wp:wrapNone/>
                      <wp:docPr id="55" name="Прямоугольник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8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F7098" id="Прямоугольник 55" o:spid="_x0000_s1026" style="position:absolute;margin-left:7.05pt;margin-top:1.6pt;width:27pt;height:3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BWwWkgIAAOIEAAAOAAAAZHJzL2Uyb0RvYy54bWysVM1u1DAQviPxDpbv&#10;NJtlF7pRs1XVUlSpQEVBnB3H2Vg4thl7N1tOSFyReAQeggvip8+QfSPGTnZp4YCEyMEa2+Nvvvlm&#10;JgeH60aRlQAnjc5pujeiRGhuSqkXOX354vTePiXOM10yZbTI6ZVw9HB+985BazMxNrVRpQCCINpl&#10;rc1p7b3NksTxWjTM7RkrNF5WBhrmcQuLpATWInqjkvFo9CBpDZQWDBfO4elJf0nnEb+qBPfPqsoJ&#10;T1ROkZuPK8S1CGsyP2DZApitJR9osH9g0TCpMegO6oR5RpYg/4BqJAfjTOX3uGkSU1WSi5gDZpOO&#10;fsvmsmZWxFxQHGd3Mrn/B8ufri6AyDKn0yklmjVYo+7T5t3mY/e9u9687z531923zYfuR/el+0rQ&#10;CRVrrcvw4aW9gJCzs+eGv3ZEm+Oa6YU4AjBtLViJPNPgn9x6EDYOn5KifWJKjMeW3kTx1hU0ARBl&#10;IetYo6tdjcTaE46H9yfj2QgryfFqks5StEMElm0fW3D+sTANCUZOAVsggrPVufO969YlxCqUtKdS&#10;KVJarBYCg/GvpK+j9uFg6zSoj73z9x7t63pi+LIR2veNCkIxj1PiamkdhslEUwjUHc7KKBLqCPw5&#10;skWOaHsQntfBrJDdcI5p7i7Q3nIPXkqTNqez6XgaGTujZBnyimCwKI4VkBULUxC/QbRbbo30OItK&#10;Njnd3zmxLFTykS4jLc+k6m0Mr/RQ2lDNvisKU15hZVHDqCX+GNCoDbylpMUhy6l7s2QgKFFnGrtj&#10;lk4mYSrjZjJ9OA7637wpbt4wzREqp56S3jz2/SQvLchFjZHSmLs2R9hRlYzVDt3WsxrI4iDFfhmG&#10;PkzqzX30+vVrmv8EAAD//wMAUEsDBAoAAAAAAAAAIQAHzpHbbwEAAG8BAAAUAAAAZHJzL21lZGlh&#10;L2ltYWdlMS5wbmeJUE5HDQoaCgAAAA1JSERSAAAAJgAAAC0IAgAAAE2YjjoAAAE2SURBVFiF7Zit&#10;qoRAFMfPXqxqNPgCarIJJosmi/giBjWZxGixbBZ8EZ/EYBBhMBgGLDo3DOzCxb1e1/2AvfNPZ77O&#10;jzNn4AznRAiB1+prdTbP86Zp4jgGgLquqQEAGOM4ji/DLMuoUVXVDiZZk6Zp1OB5nhq2bRNC5nnu&#10;+77ve9d1CSFd16VpqijKqpNb4nbdiSRJCKEgCOhwWRYAGIZhl5PT63N5jVJV1aIojnv0PA9j/Cek&#10;KIqO4xxHctxGstZf7FPFkAzJkAzJkB+FvBaatm2jKDrucZqmjR2XL4lhGLu+MLckCMLvG/5HLhmS&#10;IRmSIRmSIQ/qvjqcJMl9B7dLtGmaZVnqug4AYRhalkXnx3EEAMdxzuczXX1YlD+aMAghGh9twsiy&#10;TFd9339YlM/QG5owb4jyGxx74nfkfLaoAAAAAElFTkSuQmCCUEsDBBQABgAIAAAAIQAaDdB42gAA&#10;AAYBAAAPAAAAZHJzL2Rvd25yZXYueG1sTI5BS8QwEIXvgv8hjOBFdtNWKbU2XWRBwZuuethbNsk2&#10;wWRSmnS3/nvHk56Gj/d483WbJXh2MlNyEQWU6wKYQRW1w0HAx/vTqgGWskQtfUQj4Nsk2PSXF51s&#10;dTzjmznt8sBoBFMrBdicx5bzpKwJMq3jaJCyY5yCzITTwPUkzzQePK+KouZBOqQPVo5ma4362s1B&#10;gFLb12eXXo435TzUy6f1jdt7Ia6vlscHYNks+a8Mv/qkDj05HeKMOjFPfFdSU8BtBYziuiE80L2v&#10;gPcd/6/f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EBWwW&#10;kgIAAOIEAAAOAAAAAAAAAAAAAAAAADoCAABkcnMvZTJvRG9jLnhtbFBLAQItAAoAAAAAAAAAIQAH&#10;zpHbbwEAAG8BAAAUAAAAAAAAAAAAAAAAAPgEAABkcnMvbWVkaWEvaW1hZ2UxLnBuZ1BLAQItABQA&#10;BgAIAAAAIQAaDdB42gAAAAYBAAAPAAAAAAAAAAAAAAAAAJkGAABkcnMvZG93bnJldi54bWxQSwEC&#10;LQAUAAYACAAAACEAqiYOvrwAAAAhAQAAGQAAAAAAAAAAAAAAAACgBwAAZHJzL19yZWxzL2Uyb0Rv&#10;Yy54bWwucmVsc1BLBQYAAAAABgAGAHwBAACTCAAAAAA=&#10;">
                      <v:fill r:id="rId19" o:title="" recolor="t" type="frame"/>
                    </v:rect>
                  </w:pict>
                </mc:Fallback>
              </mc:AlternateContent>
            </w:r>
          </w:p>
        </w:tc>
        <w:tc>
          <w:tcPr>
            <w:tcW w:w="380" w:type="dxa"/>
          </w:tcPr>
          <w:p w14:paraId="7867E13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24E7EC" wp14:editId="7BE21B74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20320</wp:posOffset>
                      </wp:positionV>
                      <wp:extent cx="342900" cy="419100"/>
                      <wp:effectExtent l="10795" t="10795" r="8255" b="8255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0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37A3F" id="Прямоугольник 54" o:spid="_x0000_s1026" style="position:absolute;margin-left:6.1pt;margin-top:1.6pt;width:27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4WnzkgIAAOIEAAAOAAAAZHJzL2Uyb0RvYy54bWysVM1u1DAQviPxDpbv&#10;NJtlF7pRs1XVUlSpQEVBnB3H2Vg4thl7N1tOSFyReAQeggvip8+QfSPGTnZp4YCEyMEa2+Nvvvlm&#10;JgeH60aRlQAnjc5pujeiRGhuSqkXOX354vTePiXOM10yZbTI6ZVw9HB+985BazMxNrVRpQCCINpl&#10;rc1p7b3NksTxWjTM7RkrNF5WBhrmcQuLpATWInqjkvFo9CBpDZQWDBfO4elJf0nnEb+qBPfPqsoJ&#10;T1ROkZuPK8S1CGsyP2DZApitJR9osH9g0TCpMegO6oR5RpYg/4BqJAfjTOX3uGkSU1WSi5gDZpOO&#10;fsvmsmZWxFxQHGd3Mrn/B8ufri6AyDKn0wklmjVYo+7T5t3mY/e9u9687z531923zYfuR/el+0rQ&#10;CRVrrcvw4aW9gJCzs+eGv3ZEm+Oa6YU4AjBtLViJPNPgn9x6EDYOn5KifWJKjMeW3kTx1hU0ARBl&#10;IetYo6tdjcTaE46H9yfj2QgryfFqks5StEMElm0fW3D+sTANCUZOAVsggrPVufO969YlxCqUtKdS&#10;KVJarBYCg/GvpK+j9uFg6zSoj73z9x7t63pi+LIR2veNCkIxj1PiamkdhslEUwjUHc7KKBLqCPw5&#10;skWOaHsQntfBrJDdcI5p7i7Q3nIPXkqTNqez6XgaGTujZBnyimCwKI4VkBULUxC/QbRbbo30OItK&#10;Njnd3zmxLFTykS4jLc+k6m0Mr/RQ2lDNvisKU15hZVHDqCX+GNCoDbylpMUhy6l7s2QgKFFnGrtj&#10;lk4mYSrjZjJ9OA7637wpbt4wzREqp56S3jz2/SQvLchFjZHSmLs2R9hRlYzVDt3WsxrI4iDFfhmG&#10;PkzqzX30+vVrmv8EAAD//wMAUEsDBAoAAAAAAAAAIQAFTqi90gEAANIBAAAUAAAAZHJzL21lZGlh&#10;L2ltYWdlMS5wbmeJUE5HDQoaCgAAAA1JSERSAAAAJQAAAC4IAgAAACA7R5cAAAGZSURBVFiF7Ziv&#10;jsJAEMZnr0uaQj2CYOFFcCgEhncAgUP3AQi8AA7RUFEMAgQ1hAYUDiQORQJtKNDunGhSLpe9o/xN&#10;7rKf2sxu5rczn9jMEkSEN+qDG221WsPhUNM0AGi324ZhhHHDMDRNm06nAGDb9m63A4BOp3MDEHnK&#10;ZDK+7yNirVZjjOm6PplMGGNBECBivV5njCFiNpsNt7hJuOLXRwiRJAkAJEkihIRB27Z7vd5+v5/N&#10;ZjcU9C0z1z/XdVOpFAAcj0dZln3fD2/geV4QBJRSWZbP5zOllBByOBwURYnJo9Eqn88Xi8W7Lx7K&#10;sqz5fB61hKOos+VyOb4NPymy9jb/XifBEzzBEzzB+xu8y/u32WxGo9GD6dbrdVxeOp0uFAoP8gaD&#10;we8H/rt/gid4gid4gid4PF3e29PptN1uH0zned6VE3cMsePx+N7599p8W61Wc7lcpVJxXVdV1W63&#10;CwD9fh8Rm83mcrlUVdWyrPgNuMJLJBKr1apUKi0WC8dxTNP8uptMJh3HaTQaT+M9Xfz/l9fp3fV9&#10;ApvXtZ/vZ07hAAAAAElFTkSuQmCCUEsDBBQABgAIAAAAIQANnDj92gAAAAYBAAAPAAAAZHJzL2Rv&#10;d25yZXYueG1sTI5BS8NAFITvQv/D8gq9SLtpxFBjNiW0xIterIIeN9lnEsy+DdlNm/57nyc9DcMM&#10;M1+2n20vzjj6zpGC7SYCgVQ701Gj4P2tXO9A+KDJ6N4RKriih32+uMl0atyFXvF8Co3gEfKpVtCG&#10;MKRS+rpFq/3GDUicfbnR6sB2bKQZ9YXHbS/jKEqk1R3xQ6sHPLRYf58mq+BehvLFPT8VxfRpqo/r&#10;9lhGt0elVsu5eAQRcA5/ZfjFZ3TImalyExkvevZxzE0FdywcJwlrxfoQg8wz+R8//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x4WnzkgIAAOIEAAAOAAAAAAAA&#10;AAAAAAAAADoCAABkcnMvZTJvRG9jLnhtbFBLAQItAAoAAAAAAAAAIQAFTqi90gEAANIBAAAUAAAA&#10;AAAAAAAAAAAAAPgEAABkcnMvbWVkaWEvaW1hZ2UxLnBuZ1BLAQItABQABgAIAAAAIQANnDj92gAA&#10;AAYBAAAPAAAAAAAAAAAAAAAAAPwGAABkcnMvZG93bnJldi54bWxQSwECLQAUAAYACAAAACEAqiYO&#10;vrwAAAAhAQAAGQAAAAAAAAAAAAAAAAADCAAAZHJzL19yZWxzL2Uyb0RvYy54bWwucmVsc1BLBQYA&#10;AAAABgAGAHwBAAD2CAAAAAA=&#10;">
                      <v:fill r:id="rId21" o:title="" recolor="t" type="frame"/>
                    </v:rect>
                  </w:pict>
                </mc:Fallback>
              </mc:AlternateContent>
            </w:r>
          </w:p>
        </w:tc>
      </w:tr>
      <w:tr w:rsidR="00890E72" w:rsidRPr="00890E72" w14:paraId="494FC2A5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3FBB157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0734465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7B7C0B1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60C3539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406BA67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7CDD394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4DEB5F2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441F5D" wp14:editId="4C73EDC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12700</wp:posOffset>
                      </wp:positionV>
                      <wp:extent cx="635000" cy="520700"/>
                      <wp:effectExtent l="9525" t="12700" r="12700" b="9525"/>
                      <wp:wrapNone/>
                      <wp:docPr id="53" name="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00" cy="5207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81D79" id="Прямоугольник 53" o:spid="_x0000_s1026" style="position:absolute;margin-left:21pt;margin-top:1pt;width:50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4mlzkwIAAOIEAAAOAAAAZHJzL2Uyb0RvYy54bWysVM1u1DAQviPxDpbv&#10;NNlttz9Rs1XVUlSpQEVBnB3H2Vg4thl7N9uekLgi8Qg8BBfET58h+0aMnezSwgEJkYM1tsfffPPN&#10;TA6Plo0iCwFOGp3T0VZKidDclFLPcvrq5dmjfUqcZ7pkymiR02vh6NH04YPD1mZibGqjSgEEQbTL&#10;WpvT2nubJYnjtWiY2zJWaLysDDTM4xZmSQmsRfRGJeM03U1aA6UFw4VzeHraX9JpxK8qwf3zqnLC&#10;E5VT5ObjCnEtwppMD1k2A2ZryQca7B9YNExqDLqBOmWekTnIP6AaycE4U/ktbprEVJXkIuaA2YzS&#10;37K5qpkVMRcUx9mNTO7/wfJni0sgsszpZJsSzRqsUfdp9W71sfve3a7ed5+72+7b6kP3o/vSfSXo&#10;hIq11mX48MpeQsjZ2QvD3ziizUnN9EwcA5i2FqxEnqPgn9x7EDYOn5KifWpKjMfm3kTxlhU0ARBl&#10;IctYo+tNjcTSE46Hu9uTNMVKcryajNM9tEMElq0fW3D+iTANCUZOAVsggrPFhfO969olxCqUtGdS&#10;KVJarBYCg/Gvpa+j9uFg7TSoj73z9x7t63pq+LwR2veNCkIxj1PiamkdhslEUwjUHc7LKBLqCPwF&#10;skWOaHsQntfBrJDdcI5pbi7QXnMPXkqTNqcHk/EkMnZGyTLkFcFgVpwoIAsWpiB+g2j33BrpcRaV&#10;bHK6v3FiWajkY11GWp5J1dsYXumhtKGafVcUprzGyqKGUUv8MaBRG7ihpMUhy6l7O2cgKFHnGrvj&#10;YLSzE6YybnYme+Og/92b4u4N0xyhcuop6c0T30/y3IKc1RhpFHPX5hg7qpKx2qHbelYDWRyk2C/D&#10;0IdJvbuPXr9+TdOfAAAA//8DAFBLAwQKAAAAAAAAACEABMrtVegJAADoCQAAFAAAAGRycy9tZWRp&#10;YS9pbWFnZTEucG5niVBORw0KGgoAAAANSUhEUgAAAEQAAAA4CAIAAADLkclfAAAJr0lEQVRoge1a&#10;aUwTXReeAREQIhpJxEiiooK7EQxC9YcBl4QQQCWiPxBFRVQ0RYIBFVlkESG1KphAA5FIQoiUrSKg&#10;weDCUqFUMEKRFsUWLRQsBUrpMnO/H5N33n5tZ7pAv7z58j4/mjvnnHuWe++ce+/pwAAA6P8FNlbS&#10;iyDI4cOHIQgCAAQFBYWEhNTU1FjJ1t8A1sHHjx8vXLgAAOjo6JiZmUFRNDQ01Eq2cFhrZvbv369W&#10;qyEImp2dnZ+fp9PpZWVlVrKFY4n1VHt7e0MQ1N7evmTJEg6HMzk5mZmZaT1zEATB4N8E8M+EFZcZ&#10;DrlcjiAI1nZwcFi6dKmVDFklmNHR0YGBAS6XC0EQDMMcDsfHx8fW1haCIBRFURTFxIKDg7ds2QLD&#10;8GLZXcx3prW1dXR0tL+/f/Pmzbt3796zZw9GZzAYUVFR+hPCZDJ5PJ5CoaBQKP7+/itXrlygA4sQ&#10;DACAzWa/f/+eQqGsX7/e3d1dR6C4uDgqKsre3p5IA5fL7ejogGH44sWLS5YsYLEscJ/i8/kZGRlt&#10;bW1KpZJIpqioaH5+3qgqiURSUlJy//59hUJhmTMLCiYrK+vNmzcoipKLmRgMhpmZmaysLDabbYE/&#10;lgeTnZ09NTVliqRZwWBgsVi5ubnmumRJMAKBgE6nmxgJsCgYAMD4+HhCQoIOcWJiIjY2ls/nAwCa&#10;m5uHhoZ+/fqFc80OZnh4uKyszOjS0oa58jjm5+dTUlK0KePj49++fUtPT6fT6WKxOD09ncfj4Vzz&#10;shmPx+vq6oqMjDRRvrKyUigUDg0N4ZuJra3thg0btm3bFhQUZIoGtVpNo9ESEhLwLCeTydLS0uzt&#10;7cfGxlxdXbdu3RodHW1JNrt06ZIpYgMDA1QqtaCgQCqVyuVybRaKonK5nM/nFxQUXL169efPn0a1&#10;9fX1tbe3Y+13795FRERUVVUlJCSoVKpPnz5pz4wZwZw/f16tVpPLKJXKtLQ0gUBgyrpCUXRwcDA5&#10;OVkqlZKIyWSyEydOCIVCvBf+qwMIYwwMDAAARCIRgiBfv37Vl3vz5g0mQwKJRJKdnW00Bn2UlpaK&#10;RCKDrNra2uLiYgDAtWvXjOqBAACJiYmpqakAgJSUFBaLFRQUpCMkl8vz8vJItKAo+uTJk7KyMtOc&#10;N4Bnz57l5ORoU6ampuLi4vCcOTExQafTyZVAmK9YMJcvX46IiDhz5szc3Jy2oxUVFWKxmETLwMBA&#10;S0uLRVH8DS6Xi1mZm5srKSlhsVg6As+fP5+cnCTRAGGd09LSOBzO58+fpVLpuXPntM8mKpUqJiZG&#10;JpMRqeDz+RUVFQuK4y8wmUwmk5mbm6uTNnBPyDOQ8QSgVCoDAgLS0tIyMzP7+/t1XlaNRnP27Flz&#10;nSaCWq0+efKkwUgw5Ofnk3Q3HsyhQ4fw1FFTU0On01NTU/GT5YcPH6anp830mQw/fvxgMBhE3O7u&#10;7oaGBiKukfO2QqF4+PAhvuWFhYVhG5lAIMjKynJ3d+/t7T1w4ICJe6gpWLdunUQikclkLi4u+lwP&#10;D4/3798Tbrjk46RUKkdGRoi4YrFYJ1+XlpZOTEz09PSQqyVHS0sLvkvqQ//AhsPIzFCpVBqNRsSN&#10;jIx8/fq1NoXP59fV1bm5uXV2drq4uHh5eVVXV585c+bly5cIgiQmJpaXl4+NjW3atIlCodDpdAcH&#10;h7t37+qoDQgIiI+P9/f3N2iU5JptpDrT1dWFX9n1sWPHDh0KlUplsVh2dnbbtm1rbGy8fv16ZmYm&#10;g8H4/v07giAAgIKCArVaLRQK8/LyqqqqOjs7c3Jyuru7dfRgBQOD8PDwEIvFlgRjZ2e3bNkyIi6F&#10;QtGhPHnyJDU11dbW9u3btzt37kxKSkpNTQ0JCXF0dNRoNDAMHzt2DIIgR0dHKpW6d+9eFxcXjUaj&#10;P15r1qyZmZkxaNTb21sgEBh2iHz5+vv7k3ArKysN0tls9tDQELlmctBoNKIk2dnZ2dbWZpBllVKT&#10;r6+vNdQahZFl5uDgAIgvPAuqpJACRVGiF12j0djYGHbbSDANDQ1CoZCIq/OXy+Dg4NGjR6lUaktL&#10;S2RkpEgkCg0NDQ8Pl8lkYWFh0dHR0dHRAoGgpqYmNjb28ePHAICkpKQHDx7g9U4cv3//dnZ2JjK6&#10;b98+S4IBAJCkQpFIpP3o5eV15MgROp1eV1f3/PlzLJslJyfL5fLTp08jCCKXy7OzsyUSiVgsHhsb&#10;AwCoVKqenp65uTkdzUqlksgoDMNELhkvnBPNKQRBTU1NfX192hRsjH19fSMiIvz8/LB0/OHDBx8f&#10;HwRBuFxuRkYGiqJKpRJBEBiGp6amli9frrOSGxoazp8/T2SUZNkbP5v5+vqScIODg7Uf8VMcFob2&#10;rRCrMmMNBEGwNiamg5s3b6pUKoPmRkdHCwsLiZwxPjPFxcWzs7NEXE9Pz/n5efwRXwDYfGKP+C/e&#10;sLGxwdr6087j8fz8/Ozs7AyaKy8vv3LlCpEzxoNxc3Orra0l4mIbvFElpsPNza21tXVkZESfhSDI&#10;1NQUSV/jwaxatYrL5QJDKxVBkISEhGvXrpnuq1GsWLHi0aNHEokkPDx8eHhYO9HJ5XIHBweyzmSv&#10;y1+QSCRFRUU6RIVCER8fb0p3izE6Onr9+nU2m61SqRAEOXjwILm8qaWmO3fu6JRYb926ZbTytChg&#10;s9m3b9+uq6szKmlqMCqVSnseqqurF3hpMQsKhcKU0o8ZRUAOh9PU1ISiKJPJ5HA4C/DNPCgUivz8&#10;fKJkrQ3zyrPPnj2rr6/H8sH/DPn5+bOzs/p0oVA4ODioTTHvr/OoqCg+n+/q6mpZprIA9fX1gYGB&#10;Tk5O+qympibdc6N+xCiKslis1tZWg/VcBEEKCwuHh4cXa+BJ8OLFi97eXiKuSqVqbm7WphiYmd+/&#10;f8/Ozvb09ExOTupzbWxsYmNjv3z5ghX+FmkCdCGTye7du7dz585du3YRycAwrPunr37EIpGopqam&#10;oKBAIpGQDBufz2cwGAYPVwtER0cHjUbTaDTmdjRwu3J2du7q6oIgiHy73bhx49KlS58+ferq6nrq&#10;1CkLp+C/oVarc3Nz/f394+LiSGoahDAY4vT0NEmNVBsoivJ4vJycnHfv3lkwljgkEsmNGzeqqqr+&#10;/PljsZLF+UIDRdGRkREajbZ69WofHx8KhWKwHqmPzs5OqVTKZDKPHz8eGBhI8uGDKVjkT7Tm5uak&#10;Uml9fb1IJMI8g2E4JSUFF+jq6mpsbMTa09PTMTExTk5Oa9euXRTr1vreTKPRYPccAMCrV69UKhVG&#10;3759u6enJ9YmuuVbjH8/nvun4j9hWmJdK3ntoQAAAABJRU5ErkJgglBLAwQUAAYACAAAACEAU0HV&#10;etsAAAAHAQAADwAAAGRycy9kb3ducmV2LnhtbEyPQUvEMBCF74L/IYzgzU1dyrLUThcV9rAXZauw&#10;HrPN2ASbSWnSbf33pl709Hi84b1vyt3sOnGhIVjPCPerDARx47XlFuH9bX+3BRGiYq06z4TwTQF2&#10;1fVVqQrtJz7SpY6tSCUcCoVgYuwLKUNjyKmw8j1xyj794FRMdmilHtSUyl0n11m2kU5ZTgtG9fRs&#10;qPmqR4dwtK9PdnM4mf2pfplMMxzGj7xHvL2ZHx9ARJrj3zEs+AkdqsR09iPrIDqEfJ1eiQiLLPGv&#10;PyNs8wxkVcr//NU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fiaXOTAgAA4gQAAA4AAAAAAAAAAAAAAAAAOgIAAGRycy9lMm9Eb2MueG1sUEsBAi0ACgAAAAAA&#10;AAAhAATK7VXoCQAA6AkAABQAAAAAAAAAAAAAAAAA+QQAAGRycy9tZWRpYS9pbWFnZTEucG5nUEsB&#10;Ai0AFAAGAAgAAAAhAFNB1XrbAAAABwEAAA8AAAAAAAAAAAAAAAAAEw8AAGRycy9kb3ducmV2Lnht&#10;bFBLAQItABQABgAIAAAAIQCqJg6+vAAAACEBAAAZAAAAAAAAAAAAAAAAABsQAABkcnMvX3JlbHMv&#10;ZTJvRG9jLnhtbC5yZWxzUEsFBgAAAAAGAAYAfAEAAA4RAAAAAA==&#10;">
                      <v:fill r:id="rId13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59ADB5C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674DD15" wp14:editId="1C522B8C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330200" cy="406400"/>
                      <wp:effectExtent l="9525" t="9525" r="12700" b="12700"/>
                      <wp:wrapNone/>
                      <wp:docPr id="52" name="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4064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4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EB8CF" id="Прямоугольник 52" o:spid="_x0000_s1026" style="position:absolute;margin-left:9pt;margin-top:6pt;width:26pt;height:3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7ilRkgIAAOIEAAAOAAAAZHJzL2Uyb0RvYy54bWysVM1uEzEQviPxDpbv&#10;dJM0Ke2qm6pqKapUoKIgzl6vN2vhP8ZONuWExBWJR+AhuCB++gybN2LsTUILByTEHqyxPf7mm29m&#10;9vBoqRVZCPDSmoIOdwaUCMNtJc2soC9fnD3Yp8QHZiqmrBEFvRaeHk3v3ztsXS5GtrGqEkAQxPi8&#10;dQVtQnB5lnneCM38jnXC4GVtQbOAW5hlFbAW0bXKRoPBXtZaqBxYLrzH09P+kk4Tfl0LHp7VtReB&#10;qIIit5BWSGsZ12x6yPIZMNdIvqbB/oGFZtJg0C3UKQuMzEH+AaUlB+ttHXa41Zmta8lFygGzGQ5+&#10;y+aqYU6kXFAc77Yy+f8Hy58uLoHIqqCTESWGaaxR92n1bvWx+97drN53n7ub7tvqQ/ej+9J9JeiE&#10;irXO5/jwyl1CzNm7C8tfe2LsScPMTBwD2LYRrEKew+if3XkQNx6fkrJ9YiuMx+bBJvGWNegIiLKQ&#10;ZarR9bZGYhkIx8Pd3QHWnRKOV+PB3hjtGIHlm8cOfHgsrCbRKChgCyRwtrjwoXfduMRYpZLuTCpF&#10;KofVQmCw4ZUMTdI+Hmyc1upj7/y9R/u6nlo+18KEvlFBKBZwSnwjnccwudClQN3hvEoioY7AnyNb&#10;5Ih2ABF4E80a2a3PMc3tBdob7tFLGdIW9GAymiTG3ipZxbwSGMzKEwVkweIUpG8t2h03LQPOopK6&#10;oPtbJ5bHSj4yVaIVmFS9jeGVWZc2VrPvitJW11hZ1DBpiT8GNBoLbylpccgK6t/MGQhK1LnB7jgY&#10;jsdxKtNmPHk4ivrfvilv3zDDEaqggZLePAn9JM8dyFmDkYYpd2OPsaNqmaodu61ntSaLg5T6ZT30&#10;cVJv75PXr1/T9CcAAAD//wMAUEsDBAoAAAAAAAAAIQBaauV5fgEAAH4BAAAUAAAAZHJzL21lZGlh&#10;L2ltYWdlMS5wbmeJUE5HDQoaCgAAAA1JSERSAAAAJAAAACwIAgAAAIIxjaIAAAFFSURBVFiF7Zih&#10;roMwFIa7CwlifrzELAY3RWbxCAx9gYaER0BOYAExPc8rdCRjZgkEg1lCQhDABOpcUbGbjO02WcKS&#10;e/ur9rTn/9Ie0fQsAADNpa/J6H6/9zwvjmOEEMb4er2yOMYYY8zGvu8jhKqqOp1OvDSYkuM4ABDH&#10;cVEUALBer1mcUkop3Ww2AHA+n6Mosixr0mFSMv8laJp2PB5t22bTYRhWq9XlcuF3WHymZq7rvulV&#10;liUr8++wGSRgAiZgAiZgH4bdH8/b7VbX9TteTdPwwpbLpaqq78D6vn+94e/WTMAETMAETMD+E+z+&#10;8xzHkTPHMIwkSSaXZFmWJOlZ4v1kyoOyLOu6jhDStm2e54QQFjdNU1GUIAjCMNztdj9TXpAQetIt&#10;YHrsFmy3WwBg3QJd1wEgTdPD4cDZLfhQzWbQrCf7BlJcEoZu23H8AAAAAElFTkSuQmCCUEsDBBQA&#10;BgAIAAAAIQA/+3Y/2AAAAAcBAAAPAAAAZHJzL2Rvd25yZXYueG1sTI/BbsIwDIbvk/YOkZF2GwlV&#10;gaprisYkbrvAeIDQmKajcaomQHn7eaft9OmXrd+fq83ke3HDMXaBNCzmCgRSE2xHrYbj1+61ABGT&#10;IWv6QKjhgRE29fNTZUob7rTH2yG1gksolkaDS2kopYyNQ2/iPAxIPDuH0ZvEcWylHc2dy30vM6VW&#10;0puO+IIzA344bC6Hq9ewPV/y4lvl0X1us70/7paPLl9q/TKb3t9AJJzS3zL86rM61Ox0CleyUfSc&#10;C34lMTMmz9eKeWKuFMi6kv/96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u+4pUZICAADiBAAADgAAAAAAAAAAAAAAAAA6AgAAZHJzL2Uyb0RvYy54bWxQSwEC&#10;LQAKAAAAAAAAACEAWmrleX4BAAB+AQAAFAAAAAAAAAAAAAAAAAD4BAAAZHJzL21lZGlhL2ltYWdl&#10;MS5wbmdQSwECLQAUAAYACAAAACEAP/t2P9gAAAAHAQAADwAAAAAAAAAAAAAAAACoBgAAZHJzL2Rv&#10;d25yZXYueG1sUEsBAi0AFAAGAAgAAAAhAKomDr68AAAAIQEAABkAAAAAAAAAAAAAAAAArQcAAGRy&#10;cy9fcmVscy9lMm9Eb2MueG1sLnJlbHNQSwUGAAAAAAYABgB8AQAAoAgAAAAA&#10;">
                      <v:fill r:id="rId15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78237AF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75D6730" wp14:editId="754C614B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317500" cy="419100"/>
                      <wp:effectExtent l="9525" t="9525" r="6350" b="9525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6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92F43" id="Прямоугольник 51" o:spid="_x0000_s1026" style="position:absolute;margin-left:9pt;margin-top:6pt;width:2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8pB9kgIAAOIEAAAOAAAAZHJzL2Uyb0RvYy54bWysVM1uEzEQviPxDpbv&#10;dLMhoe2qm6pqKapUoKIgzo7Xm7XwH2Mnm/aExBWJR+AhuCB++gybN2LsTUILByTEHqwZz3jmm29m&#10;9uBwqRVZCPDSmpLmOwNKhOG2kmZW0lcvTx/sUeIDMxVT1oiSXglPDyf37x20rhBD21hVCSAYxPii&#10;dSVtQnBFlnneCM38jnXCoLG2oFlAFWZZBazF6Fplw8HgUdZaqBxYLrzH25PeSCcpfl0LHp7XtReB&#10;qJIitpBOSOc0ntnkgBUzYK6RfA2D/QMKzaTBpNtQJywwMgf5RygtOVhv67DDrc5sXUsuUg1YTT74&#10;rZrLhjmRakFyvNvS5P9fWP5scQFEViUd55QYprFH3afVu9XH7nt3s3rffe5uum+rD92P7kv3laAT&#10;MtY6X+DDS3cBsWbvzi1/44mxxw0zM3EEYNtGsApxJv/szoOoeHxKpu1TW2E+Ng82kbesQceASAtZ&#10;ph5dbXskloFwvHyY744H2EmOplG+n6OMiDJWbB478OGJsJpEoaSAI5CCs8W5D73rxiXmmirpTqVS&#10;pHLYLQwMNryWoUncx4uN05p9nJ2/z2jf1xPL51qY0A8qCMUCbolvpPOYphB6KpB3OKsSScgj8BeI&#10;No2kDyACb2LyGtGt77HMrQHlDfbopQxpS7o/Ho4TYm+VrGJd0eZhNj1WQBYsbkH61qTdcdMy4C4q&#10;qUu6t3ViRezkY1MlWIFJ1cuYXhkkftPNfiqmtrrCziKHiUv8MaDQWLimpMUlK6l/O2cgKFFnBqdj&#10;Px+N4lYmZTTeHUb+b1umty3McAxV0kBJLx6HfpPnDuSswUx5qt3YI5yoWqZuR3w9qjVYXKQ0L+ul&#10;j5t6W09ev35Nk58AAAD//wMAUEsDBAoAAAAAAAAAIQAgjcb/agEAAGoBAAAUAAAAZHJzL21lZGlh&#10;L2ltYWdlMS5wbmeJUE5HDQoaCgAAAA1JSERSAAAAIwAAAC0IAgAAAKuxRX4AAAExSURBVFiF7Zgt&#10;joQwFIDfbEZiUCMRXIADwAEQXAAcB8CQ1IAj4QKEMyARCA6AwBIMhgRJQxCQEBRJVzQZw0/IDoPZ&#10;fqJ9eU375bWiaR+EELiFn3UKY1xVFUKoaRoa0Hye5wihNE0BgLYA4Pv+WRVZUZZlkiSEEEVRaEbX&#10;dULIPM8YY8dxaFIURcuy1tP32KhpD9u2X6/Xu5q+75dlOT/9cds5PWk3jqPrupqmfbKW53lZlu0O&#10;000chiEMw/Obvoksy9ec04cwEzMxEzMx07d4vqM4jpum+aKK3U/MxEzMxEzM9K9NGy/qY6Io+ts9&#10;eVSTaZpZlkmSBACqqtIPgXmeASAIgmma6NBJjkx1XSuKUhSFYRhpmvI8PwxD13UA0LYtx3FFUQiC&#10;cIHpWu77Jbivpl+dAugZQOT4rwAAAABJRU5ErkJgglBLAwQUAAYACAAAACEAv10S4tkAAAAHAQAA&#10;DwAAAGRycy9kb3ducmV2LnhtbEyPQUvDQBCF74L/YRnBm90YJNaYTRHBnLykKpjbNDtNgtnZkN22&#10;6b93etLT4/GGN98rNosb1ZHmMHg2cL9KQBG33g7cGfj8eLtbgwoR2eLomQycKcCmvL4qMLf+xDUd&#10;t7FTUsIhRwN9jFOudWh7chhWfiKWbO9nh1Hs3Gk740nK3ajTJMm0w4HlQ48TvfbU/mwPzkBoHt7x&#10;ux6b81e1p/rJVk2aVcbc3iwvz6AiLfHvGC74gg6lMO38gW1Qo/i1TImiqajk2cXvDDyK6rLQ//nL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o8pB9kgIAAOIE&#10;AAAOAAAAAAAAAAAAAAAAADoCAABkcnMvZTJvRG9jLnhtbFBLAQItAAoAAAAAAAAAIQAgjcb/agEA&#10;AGoBAAAUAAAAAAAAAAAAAAAAAPgEAABkcnMvbWVkaWEvaW1hZ2UxLnBuZ1BLAQItABQABgAIAAAA&#10;IQC/XRLi2QAAAAcBAAAPAAAAAAAAAAAAAAAAAJQGAABkcnMvZG93bnJldi54bWxQSwECLQAUAAYA&#10;CAAAACEAqiYOvrwAAAAhAQAAGQAAAAAAAAAAAAAAAACaBwAAZHJzL19yZWxzL2Uyb0RvYy54bWwu&#10;cmVsc1BLBQYAAAAABgAGAHwBAACNCAAAAAA=&#10;">
                      <v:fill r:id="rId17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04324B1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3D77AE" wp14:editId="6725046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63500</wp:posOffset>
                      </wp:positionV>
                      <wp:extent cx="342900" cy="419100"/>
                      <wp:effectExtent l="12700" t="6350" r="6350" b="1270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8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2E735" id="Прямоугольник 50" o:spid="_x0000_s1026" style="position:absolute;margin-left:7pt;margin-top:5pt;width:27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fJzRkgIAAOIEAAAOAAAAZHJzL2Uyb0RvYy54bWysVM1u1DAQviPxDpbv&#10;NJtlF7pRs1XVUlSpQEVBnB3H2Vg4thl7N1tOSFyReAQeggvip8+QfSPGTnZp4YCEyMEa2+Nvvvlm&#10;JgeH60aRlQAnjc5pujeiRGhuSqkXOX354vTePiXOM10yZbTI6ZVw9HB+985BazMxNrVRpQCCINpl&#10;rc1p7b3NksTxWjTM7RkrNF5WBhrmcQuLpATWInqjkvFo9CBpDZQWDBfO4elJf0nnEb+qBPfPqsoJ&#10;T1ROkZuPK8S1CGsyP2DZApitJR9osH9g0TCpMegO6oR5RpYg/4BqJAfjTOX3uGkSU1WSi5gDZpOO&#10;fsvmsmZWxFxQHGd3Mrn/B8ufri6AyDKnU5RHswZr1H3avNt87L5315v33efuuvu2+dD96L50Xwk6&#10;oWKtdRk+vLQXEHJ29tzw145oc1wzvRBHAKatBSuRZxr8k1sPwsbhU1K0T0yJ8djSmyjeuoImAKIs&#10;ZB1rdLWrkVh7wvHw/mQ8GyFVjleTdJaiHSKwbPvYgvOPhWlIMHIK2AIRnK3One9dty4hVqGkPZVK&#10;kdJitRAYjH8lfR21Dwdbp0F97J2/92hf1xPDl43Qvm9UEIp5nBJXS+swTCaaQqDucFZGkVBH4M+R&#10;LXJE24PwvA5mheyGc0xzd4H2lnvwUpq0OZ1Nx9PI2Bkly5BXBINFcayArFiYgvgNot1ya6THWVSy&#10;yen+zolloZKPdBlpeSZVb2N4pYfShmr2XVGY8gorixpGLfHHgEZt4C0lLQ5ZTt2bJQNBiTrT2B2z&#10;dDIJUxk3k+nDcdD/5k1x84ZpjlA59ZT05rHvJ3lpQS5qjJTG3LU5wo6qZKx26Lae1UAWByn2yzD0&#10;YVJv7qPXr1/T/CcAAAD//wMAUEsDBAoAAAAAAAAAIQAHzpHbbwEAAG8BAAAUAAAAZHJzL21lZGlh&#10;L2ltYWdlMS5wbmeJUE5HDQoaCgAAAA1JSERSAAAAJgAAAC0IAgAAAE2YjjoAAAE2SURBVFiF7Zit&#10;qoRAFMfPXqxqNPgCarIJJosmi/giBjWZxGixbBZ8EZ/EYBBhMBgGLDo3DOzCxb1e1/2AvfNPZ77O&#10;jzNn4AznRAiB1+prdTbP86Zp4jgGgLquqQEAGOM4ji/DLMuoUVXVDiZZk6Zp1OB5nhq2bRNC5nnu&#10;+77ve9d1CSFd16VpqijKqpNb4nbdiSRJCKEgCOhwWRYAGIZhl5PT63N5jVJV1aIojnv0PA9j/Cek&#10;KIqO4xxHctxGstZf7FPFkAzJkAzJkB+FvBaatm2jKDrucZqmjR2XL4lhGLu+MLckCMLvG/5HLhmS&#10;IRmSIRmSIQ/qvjqcJMl9B7dLtGmaZVnqug4AYRhalkXnx3EEAMdxzuczXX1YlD+aMAghGh9twsiy&#10;TFd9339YlM/QG5owb4jyGxx74nfkfLaoAAAAAElFTkSuQmCCUEsDBBQABgAIAAAAIQDlvxeb2gAA&#10;AAcBAAAPAAAAZHJzL2Rvd25yZXYueG1sTI9BS8QwEIXvgv8hjOBF3HRFaqlNF1lQ8KarHrxlk9km&#10;mExKk+7Wf+940tPj8YY33+s2SwziiFP2iRSsVxUIJJOsp0HB+9vjdQMiF01Wh0So4BszbPrzs063&#10;Np3oFY+7MgguodxqBa6UsZUyG4dR51UakTg7pCnqwnYapJ30ictjkDdVVcuoPfEHp0fcOjRfuzkq&#10;MGb78uTz8+FqPQ/18uFC4z+DUpcXy8M9iIJL+TuGX3xGh56Z9mkmm0Vgf8tTCmvFynndsO4V3NUV&#10;yL6T//n7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nfJzR&#10;kgIAAOIEAAAOAAAAAAAAAAAAAAAAADoCAABkcnMvZTJvRG9jLnhtbFBLAQItAAoAAAAAAAAAIQAH&#10;zpHbbwEAAG8BAAAUAAAAAAAAAAAAAAAAAPgEAABkcnMvbWVkaWEvaW1hZ2UxLnBuZ1BLAQItABQA&#10;BgAIAAAAIQDlvxeb2gAAAAcBAAAPAAAAAAAAAAAAAAAAAJkGAABkcnMvZG93bnJldi54bWxQSwEC&#10;LQAUAAYACAAAACEAqiYOvrwAAAAhAQAAGQAAAAAAAAAAAAAAAACgBwAAZHJzL19yZWxzL2Uyb0Rv&#10;Yy54bWwucmVsc1BLBQYAAAAABgAGAHwBAACTCAAAAAA=&#10;">
                      <v:fill r:id="rId19" o:title="" recolor="t" type="frame"/>
                    </v:rect>
                  </w:pict>
                </mc:Fallback>
              </mc:AlternateContent>
            </w:r>
          </w:p>
        </w:tc>
        <w:tc>
          <w:tcPr>
            <w:tcW w:w="380" w:type="dxa"/>
          </w:tcPr>
          <w:p w14:paraId="1877DC6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22609F5" wp14:editId="5858B420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76200</wp:posOffset>
                      </wp:positionV>
                      <wp:extent cx="342900" cy="419100"/>
                      <wp:effectExtent l="6350" t="9525" r="12700" b="9525"/>
                      <wp:wrapNone/>
                      <wp:docPr id="49" name="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0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6FE4F" id="Прямоугольник 49" o:spid="_x0000_s1026" style="position:absolute;margin-left:5pt;margin-top:6pt;width:27pt;height:3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vhRkgIAAOIEAAAOAAAAZHJzL2Uyb0RvYy54bWysVM1u1DAQviPxDpbv&#10;NJtlC91os1XVUlSpQEVBnB3H2Vg4thl7N1tOSFyReAQeggvip8+QfSPGTnZp4YCEyMEa2+Nvvvlm&#10;JrPDdaPISoCTRuc03RtRIjQ3pdSLnL58cXrvgBLnmS6ZMlrk9Eo4eji/e2fW2kyMTW1UKYAgiHZZ&#10;a3Nae2+zJHG8Fg1ze8YKjZeVgYZ53MIiKYG1iN6oZDwaPUhaA6UFw4VzeHrSX9J5xK8qwf2zqnLC&#10;E5VT5ObjCnEtwprMZyxbALO15AMN9g8sGiY1Bt1BnTDPyBLkH1CN5GCcqfweN01iqkpyEXPAbNLR&#10;b9lc1syKmAuK4+xOJvf/YPnT1QUQWeZ0MqVEswZr1H3avNt87L5315v33efuuvu2+dD96L50Xwk6&#10;oWKtdRk+vLQXEHJ29tzw145oc1wzvRBHAKatBSuRZxr8k1sPwsbhU1K0T0yJ8djSmyjeuoImAKIs&#10;ZB1rdLWrkVh7wvHw/mQ8HWElOV5N0mmKdojAsu1jC84/FqYhwcgpYAtEcLY6d7533bqEWIWS9lQq&#10;RUqL1UJgMP6V9HXUPhxsnQb1sXf+3qN9XU8MXzZC+75RQSjmcUpcLa3DMJloCoG6w1kZRUIdgT9H&#10;tsgRbQ/C8zqYFbIbzjHN3QXaW+7BS2nS5nS6P96PjJ1Rsgx5RTBYFMcKyIqFKYjfINott0Z6nEUl&#10;m5we7JxYFir5SJeRlmdS9TaGV3oobahm3xWFKa+wsqhh1BJ/DGjUBt5S0uKQ5dS9WTIQlKgzjd0x&#10;TSeTMJVxM9l/OA7637wpbt4wzREqp56S3jz2/SQvLchFjZHSmLs2R9hRlYzVDt3WsxrI4iDFfhmG&#10;PkzqzX30+vVrmv8EAAD//wMAUEsDBAoAAAAAAAAAIQAFTqi90gEAANIBAAAUAAAAZHJzL21lZGlh&#10;L2ltYWdlMS5wbmeJUE5HDQoaCgAAAA1JSERSAAAAJQAAAC4IAgAAACA7R5cAAAGZSURBVFiF7Ziv&#10;jsJAEMZnr0uaQj2CYOFFcCgEhncAgUP3AQi8AA7RUFEMAgQ1hAYUDiQORQJtKNDunGhSLpe9o/xN&#10;7rKf2sxu5rczn9jMEkSEN+qDG221WsPhUNM0AGi324ZhhHHDMDRNm06nAGDb9m63A4BOp3MDEHnK&#10;ZDK+7yNirVZjjOm6PplMGGNBECBivV5njCFiNpsNt7hJuOLXRwiRJAkAJEkihIRB27Z7vd5+v5/N&#10;ZjcU9C0z1z/XdVOpFAAcj0dZln3fD2/geV4QBJRSWZbP5zOllBByOBwURYnJo9Eqn88Xi8W7Lx7K&#10;sqz5fB61hKOos+VyOb4NPymy9jb/XifBEzzBEzzB+xu8y/u32WxGo9GD6dbrdVxeOp0uFAoP8gaD&#10;we8H/rt/gid4gid4gid4PF3e29PptN1uH0zned6VE3cMsePx+N7599p8W61Wc7lcpVJxXVdV1W63&#10;CwD9fh8Rm83mcrlUVdWyrPgNuMJLJBKr1apUKi0WC8dxTNP8uptMJh3HaTQaT+M9Xfz/l9fp3fV9&#10;ApvXtZ/vZ07hAAAAAElFTkSuQmCCUEsDBBQABgAIAAAAIQD2U1Zb3AAAAAcBAAAPAAAAZHJzL2Rv&#10;d25yZXYueG1sTI/BTsMwEETvSP0HaytxQdRuBaUKcaqIKlzg0hYJjk68JBHxOoqdNv17lhM9jUaz&#10;mn2TbifXiRMOofWkYblQIJAqb1uqNXwci/sNiBANWdN5Qg0XDLDNZjepSaw/0x5Ph1gLLqGQGA1N&#10;jH0iZagadCYsfI/E2bcfnIlsh1rawZy53HVypdRaOtMSf2hMjy8NVj+H0Wl4lLF492+veT5+2fLz&#10;stwV6m6n9e18yp9BRJzi/zH84TM6ZMxU+pFsEB17xVMi64qV8/UDa6nhaaNAZqm85s9+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ki+FGSAgAA4gQAAA4AAAAA&#10;AAAAAAAAAAAAOgIAAGRycy9lMm9Eb2MueG1sUEsBAi0ACgAAAAAAAAAhAAVOqL3SAQAA0gEAABQA&#10;AAAAAAAAAAAAAAAA+AQAAGRycy9tZWRpYS9pbWFnZTEucG5nUEsBAi0AFAAGAAgAAAAhAPZTVlvc&#10;AAAABwEAAA8AAAAAAAAAAAAAAAAA/AYAAGRycy9kb3ducmV2LnhtbFBLAQItABQABgAIAAAAIQCq&#10;Jg6+vAAAACEBAAAZAAAAAAAAAAAAAAAAAAUIAABkcnMvX3JlbHMvZTJvRG9jLnhtbC5yZWxzUEsF&#10;BgAAAAAGAAYAfAEAAPgIAAAAAA==&#10;">
                      <v:fill r:id="rId21" o:title="" recolor="t" type="frame"/>
                    </v:rect>
                  </w:pict>
                </mc:Fallback>
              </mc:AlternateContent>
            </w:r>
          </w:p>
        </w:tc>
      </w:tr>
      <w:tr w:rsidR="00890E72" w:rsidRPr="00890E72" w14:paraId="43AEBB58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13EB229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3E9B9F60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733E048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2D3FD8E0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056FE7B7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3118FEE5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26F75F8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030B56" wp14:editId="35D6C8AC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12700</wp:posOffset>
                      </wp:positionV>
                      <wp:extent cx="635000" cy="520700"/>
                      <wp:effectExtent l="9525" t="12700" r="12700" b="9525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00" cy="5207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78BEC" id="Прямоугольник 48" o:spid="_x0000_s1026" style="position:absolute;margin-left:21pt;margin-top:1pt;width:50pt;height: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nfikgIAAOIEAAAOAAAAZHJzL2Uyb0RvYy54bWysVM1u1DAQviPxDpbv&#10;NNlltz9Rs1XVUlSpQEVBnB3H2Vg4thl7N1tOSFyReAQeggvip8+QfSPGTnZp4YCEyMEa2+OZb75v&#10;JodHq0aRpQAnjc7paCelRGhuSqnnOX354uzBPiXOM10yZbTI6bVw9Gh2/95hazMxNrVRpQCCQbTL&#10;WpvT2nubJYnjtWiY2zFWaLysDDTM4xbmSQmsxeiNSsZpupu0BkoLhgvn8PS0v6SzGL+qBPfPqsoJ&#10;T1ROEZuPK8S1CGsyO2TZHJitJR9gsH9A0TCpMek21CnzjCxA/hGqkRyMM5Xf4aZJTFVJLmINWM0o&#10;/a2aq5pZEWtBcpzd0uT+X1j+dHkJRJY5naBSmjWoUfdp/W79sfve3azfd5+7m+7b+kP3o/vSfSXo&#10;hIy11mX48MpeQqjZ2QvDXzuizUnN9FwcA5i2FqxEnKPgn9x5EDYOn5KifWJKzMcW3kTyVhU0ISDS&#10;QlZRo+utRmLlCcfD3YfTNEUlOV5Nx+ke2iEDyzaPLTj/WJiGBCOngC0Qg7PlhfO968Yl5CqUtGdS&#10;KVJaVAsDg/GvpK8j9+Fg4zSwj73z9x7tdT01fNEI7ftGBaGYxylxtbQO02SiKQTyDudlJAl5BP4c&#10;0SJGtD0Iz+tgVohuOMcytxdob7AHL6VJm9OD6XgaETujZBnqisFgXpwoIEsWpiB+A2l33BrpcRaV&#10;bHK6v3ViWVDykS4jLM+k6m1Mr/QgbVCz74rClNeoLHIYucQfAxq1gbeUtDhkOXVvFgwEJepcY3cc&#10;jCaTMJVxM5nujQP/t2+K2zdMcwyVU09Jb574fpIXFuS8xkyjWLs2x9hRlYxqh27rUQ1gcZBivwxD&#10;Hyb19j56/fo1zX4CAAD//wMAUEsDBAoAAAAAAAAAIQAEyu1V6AkAAOgJAAAUAAAAZHJzL21lZGlh&#10;L2ltYWdlMS5wbmeJUE5HDQoaCgAAAA1JSERSAAAARAAAADgIAgAAAMuRyV8AAAmvSURBVGiB7Vpp&#10;TBNdF54BERAiGknESKKigrsRDEL1hwGXhBBAJaI/EEVFVDRFggEVWWQRIbUqmEADkUhCiJStIqDB&#10;4MJSoVQwQpEWxRYtFCwFSukyc78fk3fefm1nukC/vPnyPj+aO+ece5Z775x77+nAAADo/wU2VtKL&#10;IMjhw4chCAIABAUFhYSE1NTUWMnW3wDWwcePHy9cuAAA6OjomJmZQVE0NDTUSrZwWGtm9u/fr1ar&#10;IQianZ2dn5+n0+llZWVWsoVjifVUe3t7QxDU3t6+ZMkSDoczOTmZmZlpPXMQBMHg3wTwz4QVlxkO&#10;uVyOIAjWdnBwWLp0qZUMWSWY0dHRgYEBLpcLQRAMwxwOx8fHx9bWFoIgFEVRFMXEgoODt2zZAsPw&#10;YtldzHemtbV1dHS0v79/8+bNu3fv3rNnD0ZnMBhRUVH6E8JkMnk8nkKhoFAo/v7+K1euXKADixAM&#10;AIDNZr9//55Coaxfv97d3V1HoLi4OCoqyt7enkgDl8vt6OiAYfjixYtLlixgsSxwn+Lz+RkZGW1t&#10;bUqlkkimqKhofn7eqCqJRFJSUnL//n2FQmGZMwsKJisr682bNyiKkouZGAyGmZmZrKwsNpttgT+W&#10;B5OdnT01NWWKpFnBYGCxWLm5uea6ZEkwAoGATqebGAmwKBgAwPj4eEJCgg5xYmIiNjaWz+cDAJqb&#10;m4eGhn79+oVzzQ5meHi4rKzM6NLShrnyOObn51NSUrQp4+Pj3759S09Pp9PpYrE4PT2dx+PhXPOy&#10;GY/H6+rqioyMNFG+srJSKBQODQ3hm4mtre2GDRu2bdsWFBRkiga1Wk2j0RISEvAsJ5PJ0tLS7O3t&#10;x8bGXF1dt27dGh0dbUk2u3TpkiliAwMDVCq1oKBAKpXK5XJtFoqicrmcz+cXFBRcvXr158+fRrX1&#10;9fW1t7dj7Xfv3kVERFRVVSUkJKhUqk+fPmnPjBnBnD9/Xq1Wk8solcq0tDSBQGDKukJRdHBwMDk5&#10;WSqVkojJZLITJ04IhUK8F/6rAwhjDAwMAABEIhGCIF+/ftWXe/PmDSZDAolEkp2dbTQGfZSWlopE&#10;IoOs2tra4uJiAMC1a9eM6oEAAImJiampqQCAlJQUFosVFBSkIySXy/Py8ki0oCj65MmTsrIy05w3&#10;gGfPnuXk5GhTpqam4uLi8Jw5MTFBp9PJlUCYr1gwly9fjoiIOHPmzNzcnLajFRUVYrGYRMvAwEBL&#10;S4tFUfwNLpeLWZmbmyspKWGxWDoCz58/n5ycJNEAYZ3T0tI4HM7nz5+lUum5c+e0zyYqlSomJkYm&#10;kxGp4PP5FRUVC4rjLzCZTCaTmZubq5M2cE/IM5DxBKBUKgMCAtLS0jIzM/v7+3VeVo1Gc/bsWXOd&#10;JoJarT558qTBSDDk5+eTdDcezKFDh/DUUVNTQ6fTU1NT8ZPlhw8fpqenzfSZDD9+/GAwGETc7u7u&#10;hoYGIq6R87ZCoXj48CG+5YWFhWEbmUAgyMrKcnd37+3tPXDggIl7qClYt26dRCKRyWQuLi76XA8P&#10;j/fv3xNuuOTjpFQqR0ZGiLhisVgnX5eWlk5MTPT09JCrJUdLSwu+S+pD/8CGw8jMUKlUGo1GxI2M&#10;jHz9+rU2hc/n19XVubm5dXZ2uri4eHl5VVdXnzlz5uXLlwiCJCYmlpeXj42Nbdq0iUKh0Ol0BweH&#10;u3fv6qgNCAiIj4/39/c3aJTkmm2kOtPV1YVf2fWxY8cOHQqVSmWxWHZ2dtu2bWtsbLx+/XpmZiaD&#10;wfj+/TuCIACAgoICtVotFArz8vKqqqo6OztzcnK6u7t19GAFA4Pw8PAQi8WWBGNnZ7ds2TIiLoVC&#10;0aE8efIkNTXV1tb27du3O3fuTEpKSk1NDQkJcXR01Gg0MAwfO3YMgiBHR0cqlbp3714XFxeNRqM/&#10;XmvWrJmZmTFo1NvbWyAQGHaIfPn6+/uTcCsrKw3S2Wz20NAQuWZy0Gg0oiTZ2dnZ1tZmkGWVUpOv&#10;r6811BqFkWXm4OAAiC88C6qkkAJFUaIXXaPR2NgYdttIMA0NDUKhkIir85fL4ODg0aNHqVRqS0tL&#10;ZGSkSCQKDQ0NDw+XyWRhYWHR0dHR0dECgaCmpiY2Nvbx48cAgKSkpAcPHuD1Thy/f/92dnYmMrpv&#10;3z5LggEAkKRCkUik/ejl5XXkyBE6nV5XV/f8+XMsmyUnJ8vl8tOnTyMIIpfLs7OzJRKJWCweGxsD&#10;AKhUqp6enrm5OR3NSqWSyCgMw0QuGS+cE80pBEFNTU19fX3aFGyMfX19IyIi/Pz8sHT84cMHHx8f&#10;BEG4XG5GRgaKokqlEkEQGIanpqaWL1+us5IbGhrOnz9PZJRk2Rs/m/n6+pJwg4ODtR/xUxwWhvat&#10;EKsyYw0EQbA2JqaDmzdvqlQqg+ZGR0cLCwuJnDE+M8XFxbOzs0RcT0/P+fl5/BFfANh8Yo/4L96w&#10;sbHB2vrTzuPx/Pz87OzsDJorLy+/cuUKkTPGg3Fzc6utrSXiYhu8USWmw83NrbW1dWRkRJ+FIMjU&#10;1BRJX+PBrFq1isvlAkMrFUGQhISEa9eume6rUaxYseLRo0cSiSQ8PHx4eFg70cnlcgcHB7LOZK/L&#10;X5BIJEVFRTpEhUIRHx9vSneLMTo6ev36dTabrVKpEAQ5ePAgubyppaY7d+7olFhv3bpltPK0KGCz&#10;2bdv366rqzMqaWowKpVKex6qq6sXeGkxCwqFwpTSjxlFQA6H09TUhKIok8nkcDgL8M08KBSK/Px8&#10;omStDfPKs8+ePauvr8fywf8M+fn5s7Oz+nShUDg4OKhNMe+v86ioKD6f7+rqalmmsgD19fWBgYFO&#10;Tk76rKamJt1zo37EKIqyWKzW1laD9VwEQQoLC4eHhxdr4Enw4sWL3t5eIq5KpWpubtamGJiZ379/&#10;z87O9vT0TE5O6nNtbGxiY2O/fPmCFf4WaQJ0IZPJ7t27t3Pnzl27dhHJwDCs+6evfsQikaimpqag&#10;oEAikZAMG5/PZzAYBg9XC0RHRweNRtNoNOZ2NHC7cnZ27urqgiCIfLvduHHj0qVLnz596urqeurU&#10;KQun4L+hVqtzc3P9/f3j4uJIahqEMBji9PQ0SY1UGyiK8ni8nJycd+/eWTCWOCQSyY0bN6qqqv78&#10;+WOxksX5QgNF0ZGRERqNtnr1ah8fHwqFYrAeqY/Ozk6pVMpkMo8fPx4YGEjy4YMpWORPtObm5qRS&#10;aX19vUgkwjyDYTglJQUX6OrqamxsxNrT09MxMTFOTk5r165dFOvW+t5Mo9Fg9xwAwKtXr1QqFUbf&#10;vn27p6cn1ia65VuMfz+e+6fiP2FaYl0ree2hAAAAAElFTkSuQmCCUEsDBBQABgAIAAAAIQBTQdV6&#10;2wAAAAcBAAAPAAAAZHJzL2Rvd25yZXYueG1sTI9BS8QwEIXvgv8hjODNTV3KstROFxX2sBdlq7Ae&#10;s83YBJtJadJt/femXvT0eLzhvW/K3ew6caEhWM8I96sMBHHjteUW4f1tf7cFEaJirTrPhPBNAXbV&#10;9VWpCu0nPtKljq1IJRwKhWBi7AspQ2PIqbDyPXHKPv3gVEx2aKUe1JTKXSfXWbaRTllOC0b19Gyo&#10;+apHh3C0r092cziZ/al+mUwzHMaPvEe8vZkfH0BEmuPfMSz4CR2qxHT2I+sgOoR8nV6JCIss8a8/&#10;I2zzDGRVyv/81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nJ34pICAADiBAAADgAAAAAAAAAAAAAAAAA6AgAAZHJzL2Uyb0RvYy54bWxQSwECLQAKAAAAAAAA&#10;ACEABMrtVegJAADoCQAAFAAAAAAAAAAAAAAAAAD4BAAAZHJzL21lZGlhL2ltYWdlMS5wbmdQSwEC&#10;LQAUAAYACAAAACEAU0HVetsAAAAHAQAADwAAAAAAAAAAAAAAAAASDwAAZHJzL2Rvd25yZXYueG1s&#10;UEsBAi0AFAAGAAgAAAAhAKomDr68AAAAIQEAABkAAAAAAAAAAAAAAAAAGhAAAGRycy9fcmVscy9l&#10;Mm9Eb2MueG1sLnJlbHNQSwUGAAAAAAYABgB8AQAADREAAAAA&#10;">
                      <v:fill r:id="rId13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7B176FD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DD2D94" wp14:editId="3F2A37FE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330200" cy="406400"/>
                      <wp:effectExtent l="9525" t="9525" r="12700" b="12700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4064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4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87D18" id="Прямоугольник 47" o:spid="_x0000_s1026" style="position:absolute;margin-left:9pt;margin-top:6pt;width:26pt;height:3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1O2kgIAAOIEAAAOAAAAZHJzL2Uyb0RvYy54bWysVM1uEzEQviPxDpbv&#10;dJM0/Vt1U1UtRZUKVBTE2fF6sxb+Y+xk056QuCLxCDwEF8RPn2HzRoy9m9DCAQmxB2tsj7/55puZ&#10;PTxaakUWAry0pqDDrQElwnBbSjMr6KuXZ4/2KfGBmZIpa0RBr4WnR5OHDw4bl4uRra0qBRAEMT5v&#10;XEHrEFyeZZ7XQjO/ZZ0weFlZ0CzgFmZZCaxBdK2y0WCwmzUWSgeWC+/x9LS7pJOEX1WCh+dV5UUg&#10;qqDILaQV0jqNazY5ZPkMmKsl72mwf2ChmTQYdAN1ygIjc5B/QGnJwXpbhS1udWarSnKRcsBshoPf&#10;srmqmRMpFxTHu41M/v/B8meLSyCyLOh4jxLDNNao/bR6t/rYfm9vV+/bz+1t+231of3Rfmm/EnRC&#10;xRrnc3x45S4h5uzdheVvPDH2pGZmJo4BbFMLViLPYfTP7j2IG49PybR5akuMx+bBJvGWFegIiLKQ&#10;ZarR9aZGYhkIx8Pt7QHWnRKOV+PB7hjtGIHl68cOfHgirCbRKChgCyRwtrjwoXNdu8RYUyXdmVSK&#10;lA6rhcBgw2sZ6qR9PFg79epj7/y9R7u6nlo+18KErlFBKBZwSnwtnccwudBTgbrDeZlEQh2Bv0C2&#10;yBHtACLwOpoVsuvPMc3NBdpr7tFLGdIU9GBntJMYe6tkGfNKYDCbniggCxanIH29aPfctAw4i0rq&#10;gu5vnFgeK/nYlIlWYFJ1NoZXpi9trGbXFVNbXmNlUcOkJf4Y0Kgt3FDS4JAV1L+dMxCUqHOD3XEw&#10;HI/jVKbNeGdvFPW/ezO9e8MMR6iCBko68yR0kzx3IGc1Rhqm3I09xo6qZKp27LaOVU8WByn1Sz/0&#10;cVLv7pPXr1/T5CcAAAD//wMAUEsDBAoAAAAAAAAAIQBaauV5fgEAAH4BAAAUAAAAZHJzL21lZGlh&#10;L2ltYWdlMS5wbmeJUE5HDQoaCgAAAA1JSERSAAAAJAAAACwIAgAAAIIxjaIAAAFFSURBVFiF7Zih&#10;roMwFIa7CwlifrzELAY3RWbxCAx9gYaER0BOYAExPc8rdCRjZgkEg1lCQhDABOpcUbGbjO02WcKS&#10;e/ur9rTn/9Ie0fQsAADNpa/J6H6/9zwvjmOEEMb4er2yOMYYY8zGvu8jhKqqOp1OvDSYkuM4ABDH&#10;cVEUALBer1mcUkop3Ww2AHA+n6Mosixr0mFSMv8laJp2PB5t22bTYRhWq9XlcuF3WHymZq7rvulV&#10;liUr8++wGSRgAiZgAiZgH4bdH8/b7VbX9TteTdPwwpbLpaqq78D6vn+94e/WTMAETMAETMD+E+z+&#10;8xzHkTPHMIwkSSaXZFmWJOlZ4v1kyoOyLOu6jhDStm2e54QQFjdNU1GUIAjCMNztdj9TXpAQetIt&#10;YHrsFmy3WwBg3QJd1wEgTdPD4cDZLfhQzWbQrCf7BlJcEoZu23H8AAAAAElFTkSuQmCCUEsDBBQA&#10;BgAIAAAAIQA/+3Y/2AAAAAcBAAAPAAAAZHJzL2Rvd25yZXYueG1sTI/BbsIwDIbvk/YOkZF2GwlV&#10;gaprisYkbrvAeIDQmKajcaomQHn7eaft9OmXrd+fq83ke3HDMXaBNCzmCgRSE2xHrYbj1+61ABGT&#10;IWv6QKjhgRE29fNTZUob7rTH2yG1gksolkaDS2kopYyNQ2/iPAxIPDuH0ZvEcWylHc2dy30vM6VW&#10;0puO+IIzA344bC6Hq9ewPV/y4lvl0X1us70/7paPLl9q/TKb3t9AJJzS3zL86rM61Ox0CleyUfSc&#10;C34lMTMmz9eKeWKuFMi6kv/96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zxdTtpICAADiBAAADgAAAAAAAAAAAAAAAAA6AgAAZHJzL2Uyb0RvYy54bWxQSwEC&#10;LQAKAAAAAAAAACEAWmrleX4BAAB+AQAAFAAAAAAAAAAAAAAAAAD4BAAAZHJzL21lZGlhL2ltYWdl&#10;MS5wbmdQSwECLQAUAAYACAAAACEAP/t2P9gAAAAHAQAADwAAAAAAAAAAAAAAAACoBgAAZHJzL2Rv&#10;d25yZXYueG1sUEsBAi0AFAAGAAgAAAAhAKomDr68AAAAIQEAABkAAAAAAAAAAAAAAAAArQcAAGRy&#10;cy9fcmVscy9lMm9Eb2MueG1sLnJlbHNQSwUGAAAAAAYABgB8AQAAoAgAAAAA&#10;">
                      <v:fill r:id="rId15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4D2A69B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1B2F213" wp14:editId="58FDA4D5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317500" cy="419100"/>
                      <wp:effectExtent l="9525" t="9525" r="6350" b="9525"/>
                      <wp:wrapNone/>
                      <wp:docPr id="46" name="Прямоугольник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6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15CF4" id="Прямоугольник 46" o:spid="_x0000_s1026" style="position:absolute;margin-left:9pt;margin-top:6pt;width:25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xZCLkgIAAOIEAAAOAAAAZHJzL2Uyb0RvYy54bWysVM1u1DAQviPxDpbv&#10;NJtltz9Rs1XVUlSpQEVBnB3H2Vg4thl7N1tOSFyReAQeggvip8+QfSPGTnZp4YCEyMEa2+Nvvvlm&#10;JodHq0aRpQAnjc5pujOiRGhuSqnnOX354uzBPiXOM10yZbTI6bVw9Gh2/95hazMxNrVRpQCCINpl&#10;rc1p7b3NksTxWjTM7RgrNF5WBhrmcQvzpATWInqjkvFotJu0BkoLhgvn8PS0v6SziF9VgvtnVeWE&#10;JyqnyM3HFeJahDWZHbJsDszWkg802D+waJjUGHQLdco8IwuQf0A1koNxpvI73DSJqSrJRcwBs0lH&#10;v2VzVTMrYi4ojrNbmdz/g+VPl5dAZJnTyS4lmjVYo+7T+t36Y/e9u1m/7z53N9239YfuR/el+0rQ&#10;CRVrrcvw4ZW9hJCzsxeGv3ZEm5Oa6bk4BjBtLViJPNPgn9x5EDYOn5KifWJKjMcW3kTxVhU0ARBl&#10;IatYo+ttjcTKE46HD9O96QgryfFqkh6kaIcILNs8tuD8Y2EaEoycArZABGfLC+d7141LiFUoac+k&#10;UqS0WC0EBuNfSV9H7cPBxmlQH3vn7z3a1/XU8EUjtO8bFYRiHqfE1dI6DJOJphCoO5yXUSTUEfhz&#10;ZIsc0fYgPK+DWSG74RzT3F6gveEevJQmbU4PpuNpZOyMkmXIK4LBvDhRQJYsTEH8BtHuuDXS4ywq&#10;2eR0f+vEslDJR7qMtDyTqrcxvNJDaUM1+64oTHmNlUUNo5b4Y0CjNvCWkhaHLKfuzYKBoESda+yO&#10;g3QyCVMZN5Pp3jjof/umuH3DNEeonHpKevPE95O8sCDnNUZKY+7aHGNHVTJWO3Rbz2ogi4MU+2UY&#10;+jCpt/fR69evafYTAAD//wMAUEsDBAoAAAAAAAAAIQAgjcb/agEAAGoBAAAUAAAAZHJzL21lZGlh&#10;L2ltYWdlMS5wbmeJUE5HDQoaCgAAAA1JSERSAAAAIwAAAC0IAgAAAKuxRX4AAAExSURBVFiF7Zgt&#10;joQwFIDfbEZiUCMRXIADwAEQXAAcB8CQ1IAj4QKEMyARCA6AwBIMhgRJQxCQEBRJVzQZw0/IDoPZ&#10;fqJ9eU375bWiaR+EELiFn3UKY1xVFUKoaRoa0Hye5wihNE0BgLYA4Pv+WRVZUZZlkiSEEEVRaEbX&#10;dULIPM8YY8dxaFIURcuy1tP32KhpD9u2X6/Xu5q+75dlOT/9cds5PWk3jqPrupqmfbKW53lZlu0O&#10;000chiEMw/Obvoksy9ec04cwEzMxEzMx07d4vqM4jpum+aKK3U/MxEzMxEzM9K9NGy/qY6Io+ts9&#10;eVSTaZpZlkmSBACqqtIPgXmeASAIgmma6NBJjkx1XSuKUhSFYRhpmvI8PwxD13UA0LYtx3FFUQiC&#10;cIHpWu77Jbivpl+dAugZQOT4rwAAAABJRU5ErkJgglBLAwQUAAYACAAAACEAv10S4tkAAAAHAQAA&#10;DwAAAGRycy9kb3ducmV2LnhtbEyPQUvDQBCF74L/YRnBm90YJNaYTRHBnLykKpjbNDtNgtnZkN22&#10;6b93etLT4/GGN98rNosb1ZHmMHg2cL9KQBG33g7cGfj8eLtbgwoR2eLomQycKcCmvL4qMLf+xDUd&#10;t7FTUsIhRwN9jFOudWh7chhWfiKWbO9nh1Hs3Gk740nK3ajTJMm0w4HlQ48TvfbU/mwPzkBoHt7x&#10;ux6b81e1p/rJVk2aVcbc3iwvz6AiLfHvGC74gg6lMO38gW1Qo/i1TImiqajk2cXvDDyK6rLQ//nL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3xZCLkgIAAOIE&#10;AAAOAAAAAAAAAAAAAAAAADoCAABkcnMvZTJvRG9jLnhtbFBLAQItAAoAAAAAAAAAIQAgjcb/agEA&#10;AGoBAAAUAAAAAAAAAAAAAAAAAPgEAABkcnMvbWVkaWEvaW1hZ2UxLnBuZ1BLAQItABQABgAIAAAA&#10;IQC/XRLi2QAAAAcBAAAPAAAAAAAAAAAAAAAAAJQGAABkcnMvZG93bnJldi54bWxQSwECLQAUAAYA&#10;CAAAACEAqiYOvrwAAAAhAQAAGQAAAAAAAAAAAAAAAACaBwAAZHJzL19yZWxzL2Uyb0RvYy54bWwu&#10;cmVsc1BLBQYAAAAABgAGAHwBAACNCAAAAAA=&#10;">
                      <v:fill r:id="rId17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6F27616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A968BB" wp14:editId="1F23903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63500</wp:posOffset>
                      </wp:positionV>
                      <wp:extent cx="342900" cy="419100"/>
                      <wp:effectExtent l="12700" t="6350" r="6350" b="12700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8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3A6EA" id="Прямоугольник 45" o:spid="_x0000_s1026" style="position:absolute;margin-left:7pt;margin-top:5pt;width:27pt;height:3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heY2kgIAAOIEAAAOAAAAZHJzL2Uyb0RvYy54bWysVM1u1DAQviPxDpbv&#10;NJtlF7pRs1XVUlSpQEVBnB3H2Vg4thl7N1tOSFyReAQeggvip8+QfSPGTnZp4YCEyMEa2+Nvvvlm&#10;JgeH60aRlQAnjc5pujeiRGhuSqkXOX354vTePiXOM10yZbTI6ZVw9HB+985BazMxNrVRpQCCINpl&#10;rc1p7b3NksTxWjTM7RkrNF5WBhrmcQuLpATWInqjkvFo9CBpDZQWDBfO4elJf0nnEb+qBPfPqsoJ&#10;T1ROkZuPK8S1CGsyP2DZApitJR9osH9g0TCpMegO6oR5RpYg/4BqJAfjTOX3uGkSU1WSi5gDZpOO&#10;fsvmsmZWxFxQHGd3Mrn/B8ufri6AyDKnkyklmjVYo+7T5t3mY/e9u9687z531923zYfuR/el+0rQ&#10;CRVrrcvw4aW9gJCzs+eGv3ZEm+Oa6YU4AjBtLViJPNPgn9x6EDYOn5KifWJKjMeW3kTx1hU0ARBl&#10;IetYo6tdjcTaE46H9yfj2QgryfFqks5StEMElm0fW3D+sTANCUZOAVsggrPVufO969YlxCqUtKdS&#10;KVJarBYCg/GvpK+j9uFg6zSoj73z9x7t63pi+LIR2veNCkIxj1PiamkdhslEUwjUHc7KKBLqCPw5&#10;skWOaHsQntfBrJDdcI5p7i7Q3nIPXkqTNqez6XgaGTujZBnyimCwKI4VkBULUxC/QbRbbo30OItK&#10;Njnd3zmxLFTykS4jLc+k6m0Mr/RQ2lDNvisKU15hZVHDqCX+GNCoDbylpMUhy6l7s2QgKFFnGrtj&#10;lk4mYSrjZjJ9OA7637wpbt4wzREqp56S3jz2/SQvLchFjZHSmLs2R9hRlYzVDt3WsxrI4iDFfhmG&#10;PkzqzX30+vVrmv8EAAD//wMAUEsDBAoAAAAAAAAAIQAHzpHbbwEAAG8BAAAUAAAAZHJzL21lZGlh&#10;L2ltYWdlMS5wbmeJUE5HDQoaCgAAAA1JSERSAAAAJgAAAC0IAgAAAE2YjjoAAAE2SURBVFiF7Zit&#10;qoRAFMfPXqxqNPgCarIJJosmi/giBjWZxGixbBZ8EZ/EYBBhMBgGLDo3DOzCxb1e1/2AvfNPZ77O&#10;jzNn4AznRAiB1+prdTbP86Zp4jgGgLquqQEAGOM4ji/DLMuoUVXVDiZZk6Zp1OB5nhq2bRNC5nnu&#10;+77ve9d1CSFd16VpqijKqpNb4nbdiSRJCKEgCOhwWRYAGIZhl5PT63N5jVJV1aIojnv0PA9j/Cek&#10;KIqO4xxHctxGstZf7FPFkAzJkAzJkB+FvBaatm2jKDrucZqmjR2XL4lhGLu+MLckCMLvG/5HLhmS&#10;IRmSIRmSIQ/qvjqcJMl9B7dLtGmaZVnqug4AYRhalkXnx3EEAMdxzuczXX1YlD+aMAghGh9twsiy&#10;TFd9339YlM/QG5owb4jyGxx74nfkfLaoAAAAAElFTkSuQmCCUEsDBBQABgAIAAAAIQDlvxeb2gAA&#10;AAcBAAAPAAAAZHJzL2Rvd25yZXYueG1sTI9BS8QwEIXvgv8hjOBF3HRFaqlNF1lQ8KarHrxlk9km&#10;mExKk+7Wf+940tPj8YY33+s2SwziiFP2iRSsVxUIJJOsp0HB+9vjdQMiF01Wh0So4BszbPrzs063&#10;Np3oFY+7MgguodxqBa6UsZUyG4dR51UakTg7pCnqwnYapJ30ictjkDdVVcuoPfEHp0fcOjRfuzkq&#10;MGb78uTz8+FqPQ/18uFC4z+DUpcXy8M9iIJL+TuGX3xGh56Z9mkmm0Vgf8tTCmvFynndsO4V3NUV&#10;yL6T//n7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TheY2&#10;kgIAAOIEAAAOAAAAAAAAAAAAAAAAADoCAABkcnMvZTJvRG9jLnhtbFBLAQItAAoAAAAAAAAAIQAH&#10;zpHbbwEAAG8BAAAUAAAAAAAAAAAAAAAAAPgEAABkcnMvbWVkaWEvaW1hZ2UxLnBuZ1BLAQItABQA&#10;BgAIAAAAIQDlvxeb2gAAAAcBAAAPAAAAAAAAAAAAAAAAAJkGAABkcnMvZG93bnJldi54bWxQSwEC&#10;LQAUAAYACAAAACEAqiYOvrwAAAAhAQAAGQAAAAAAAAAAAAAAAACgBwAAZHJzL19yZWxzL2Uyb0Rv&#10;Yy54bWwucmVsc1BLBQYAAAAABgAGAHwBAACTCAAAAAA=&#10;">
                      <v:fill r:id="rId19" o:title="" recolor="t" type="frame"/>
                    </v:rect>
                  </w:pict>
                </mc:Fallback>
              </mc:AlternateContent>
            </w:r>
          </w:p>
        </w:tc>
        <w:tc>
          <w:tcPr>
            <w:tcW w:w="380" w:type="dxa"/>
          </w:tcPr>
          <w:p w14:paraId="54CFD1C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619136" wp14:editId="640C93A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76200</wp:posOffset>
                      </wp:positionV>
                      <wp:extent cx="342900" cy="419100"/>
                      <wp:effectExtent l="6350" t="9525" r="12700" b="9525"/>
                      <wp:wrapNone/>
                      <wp:docPr id="44" name="Прямоугольник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0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4B0559" id="Прямоугольник 44" o:spid="_x0000_s1026" style="position:absolute;margin-left:5pt;margin-top:6pt;width:27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YePTkgIAAOIEAAAOAAAAZHJzL2Uyb0RvYy54bWysVM1u1DAQviPxDpbv&#10;NJtlC91os1XVUlSpQEVBnB3H2Vg4thl7N1tOSFyReAQeggvip8+QfSPGTnZp4YCEyMEa2+Nvvvlm&#10;JrPDdaPISoCTRuc03RtRIjQ3pdSLnL58cXrvgBLnmS6ZMlrk9Eo4eji/e2fW2kyMTW1UKYAgiHZZ&#10;a3Nae2+zJHG8Fg1ze8YKjZeVgYZ53MIiKYG1iN6oZDwaPUhaA6UFw4VzeHrSX9J5xK8qwf2zqnLC&#10;E5VT5ObjCnEtwprMZyxbALO15AMN9g8sGiY1Bt1BnTDPyBLkH1CN5GCcqfweN01iqkpyEXPAbNLR&#10;b9lc1syKmAuK4+xOJvf/YPnT1QUQWeZ0MqFEswZr1H3avNt87L5315v33efuuvu2+dD96L50Xwk6&#10;oWKtdRk+vLQXEHJ29tzw145oc1wzvRBHAKatBSuRZxr8k1sPwsbhU1K0T0yJ8djSmyjeuoImAKIs&#10;ZB1rdLWrkVh7wvHw/mQ8HWElOV5N0mmKdojAsu1jC84/FqYhwcgpYAtEcLY6d7533bqEWIWS9lQq&#10;RUqL1UJgMP6V9HXUPhxsnQb1sXf+3qN9XU8MXzZC+75RQSjmcUpcLa3DMJloCoG6w1kZRUIdgT9H&#10;tsgRbQ/C8zqYFbIbzjHN3QXaW+7BS2nS5nS6P96PjJ1Rsgx5RTBYFMcKyIqFKYjfINott0Z6nEUl&#10;m5we7JxYFir5SJeRlmdS9TaGV3oobahm3xWFKa+wsqhh1BJ/DGjUBt5S0uKQ5dS9WTIQlKgzjd0x&#10;TSeTMJVxM9l/OA7637wpbt4wzREqp56S3jz2/SQvLchFjZHSmLs2R9hRlYzVDt3WsxrI4iDFfhmG&#10;PkzqzX30+vVrmv8EAAD//wMAUEsDBAoAAAAAAAAAIQAFTqi90gEAANIBAAAUAAAAZHJzL21lZGlh&#10;L2ltYWdlMS5wbmeJUE5HDQoaCgAAAA1JSERSAAAAJQAAAC4IAgAAACA7R5cAAAGZSURBVFiF7Ziv&#10;jsJAEMZnr0uaQj2CYOFFcCgEhncAgUP3AQi8AA7RUFEMAgQ1hAYUDiQORQJtKNDunGhSLpe9o/xN&#10;7rKf2sxu5rczn9jMEkSEN+qDG221WsPhUNM0AGi324ZhhHHDMDRNm06nAGDb9m63A4BOp3MDEHnK&#10;ZDK+7yNirVZjjOm6PplMGGNBECBivV5njCFiNpsNt7hJuOLXRwiRJAkAJEkihIRB27Z7vd5+v5/N&#10;ZjcU9C0z1z/XdVOpFAAcj0dZln3fD2/geV4QBJRSWZbP5zOllBByOBwURYnJo9Eqn88Xi8W7Lx7K&#10;sqz5fB61hKOos+VyOb4NPymy9jb/XifBEzzBEzzB+xu8y/u32WxGo9GD6dbrdVxeOp0uFAoP8gaD&#10;we8H/rt/gid4gid4gid4PF3e29PptN1uH0zned6VE3cMsePx+N7599p8W61Wc7lcpVJxXVdV1W63&#10;CwD9fh8Rm83mcrlUVdWyrPgNuMJLJBKr1apUKi0WC8dxTNP8uptMJh3HaTQaT+M9Xfz/l9fp3fV9&#10;ApvXtZ/vZ07hAAAAAElFTkSuQmCCUEsDBBQABgAIAAAAIQD2U1Zb3AAAAAcBAAAPAAAAZHJzL2Rv&#10;d25yZXYueG1sTI/BTsMwEETvSP0HaytxQdRuBaUKcaqIKlzg0hYJjk68JBHxOoqdNv17lhM9jUaz&#10;mn2TbifXiRMOofWkYblQIJAqb1uqNXwci/sNiBANWdN5Qg0XDLDNZjepSaw/0x5Ph1gLLqGQGA1N&#10;jH0iZagadCYsfI/E2bcfnIlsh1rawZy53HVypdRaOtMSf2hMjy8NVj+H0Wl4lLF492+veT5+2fLz&#10;stwV6m6n9e18yp9BRJzi/zH84TM6ZMxU+pFsEB17xVMi64qV8/UDa6nhaaNAZqm85s9+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KZh49OSAgAA4gQAAA4AAAAA&#10;AAAAAAAAAAAAOgIAAGRycy9lMm9Eb2MueG1sUEsBAi0ACgAAAAAAAAAhAAVOqL3SAQAA0gEAABQA&#10;AAAAAAAAAAAAAAAA+AQAAGRycy9tZWRpYS9pbWFnZTEucG5nUEsBAi0AFAAGAAgAAAAhAPZTVlvc&#10;AAAABwEAAA8AAAAAAAAAAAAAAAAA/AYAAGRycy9kb3ducmV2LnhtbFBLAQItABQABgAIAAAAIQCq&#10;Jg6+vAAAACEBAAAZAAAAAAAAAAAAAAAAAAUIAABkcnMvX3JlbHMvZTJvRG9jLnhtbC5yZWxzUEsF&#10;BgAAAAAGAAYAfAEAAPgIAAAAAA==&#10;">
                      <v:fill r:id="rId21" o:title="" recolor="t" type="frame"/>
                    </v:rect>
                  </w:pict>
                </mc:Fallback>
              </mc:AlternateContent>
            </w:r>
          </w:p>
        </w:tc>
      </w:tr>
      <w:tr w:rsidR="00890E72" w:rsidRPr="00890E72" w14:paraId="1ABD3E87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2155FDD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7AF7863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04E4711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4AD2CD3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1418166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7B20D35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3559CEC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РЕФ</w:t>
            </w:r>
          </w:p>
        </w:tc>
        <w:tc>
          <w:tcPr>
            <w:tcW w:w="876" w:type="dxa"/>
          </w:tcPr>
          <w:p w14:paraId="515FB93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89D2CC" wp14:editId="2F68C77C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330200" cy="406400"/>
                      <wp:effectExtent l="9525" t="9525" r="12700" b="12700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4064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4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565F2" id="Прямоугольник 43" o:spid="_x0000_s1026" style="position:absolute;margin-left:9pt;margin-top:6pt;width:26pt;height:3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iqaUkgIAAOIEAAAOAAAAZHJzL2Uyb0RvYy54bWysVM1uEzEQviPxDpbv&#10;dJM0Le0qm6pqKapUoKIgzl6vN2vhP8ZONuWExBWJR+AhuCB++gybN2LsTUILByTEHqyxPf7mm29m&#10;dnK01IosBHhpTUGHOwNKhOG2kmZW0Jcvzh4cUOIDMxVT1oiCXgtPj6b3701al4uRbayqBBAEMT5v&#10;XUGbEFyeZZ43QjO/Y50weFlb0CzgFmZZBaxFdK2y0WCwn7UWKgeWC+/x9LS/pNOEX9eCh2d17UUg&#10;qqDILaQV0lrGNZtOWD4D5hrJ1zTYP7DQTBoMuoU6ZYGROcg/oLTkYL2tww63OrN1LblIOWA2w8Fv&#10;2Vw1zImUC4rj3VYm//9g+dPFJRBZFXS8S4lhGmvUfVq9W33svnc3q/fd5+6m+7b60P3ovnRfCTqh&#10;Yq3zOT68cpcQc/buwvLXnhh70jAzE8cAtm0Eq5DnMPpndx7EjcenpGyf2ArjsXmwSbxlDToCoixk&#10;mWp0va2RWAbC8XB3d4B1p4Tj1XiwP0Y7RmD55rEDHx4Lq0k0CgrYAgmcLS586F03LjFWqaQ7k0qR&#10;ymG1EBhseCVDk7SPBxuntfrYO3/v0b6up5bPtTChb1QQigWcEt9I5zFMLnQpUHc4r5JIqCPw58gW&#10;OaIdQATeRLNGdutzTHN7gfaGe/RShrQFPdwb7SXG3ipZxbwSGMzKEwVkweIUpG8t2h03LQPOopK6&#10;oAdbJ5bHSj4yVaIVmFS9jeGVWZc2VrPvitJW11hZ1DBpiT8GNBoLbylpccgK6t/MGQhK1LnB7jgc&#10;jsdxKtNmvPdwFPW/fVPevmGGI1RBAyW9eRL6SZ47kLMGIw1T7sYeY0fVMlU7dlvPak0WByn1y3ro&#10;46Te3ievX7+m6U8AAAD//wMAUEsDBAoAAAAAAAAAIQBaauV5fgEAAH4BAAAUAAAAZHJzL21lZGlh&#10;L2ltYWdlMS5wbmeJUE5HDQoaCgAAAA1JSERSAAAAJAAAACwIAgAAAIIxjaIAAAFFSURBVFiF7Zih&#10;roMwFIa7CwlifrzELAY3RWbxCAx9gYaER0BOYAExPc8rdCRjZgkEg1lCQhDABOpcUbGbjO02WcKS&#10;e/ur9rTn/9Ie0fQsAADNpa/J6H6/9zwvjmOEEMb4er2yOMYYY8zGvu8jhKqqOp1OvDSYkuM4ABDH&#10;cVEUALBer1mcUkop3Ww2AHA+n6Mosixr0mFSMv8laJp2PB5t22bTYRhWq9XlcuF3WHymZq7rvulV&#10;liUr8++wGSRgAiZgAiZgH4bdH8/b7VbX9TteTdPwwpbLpaqq78D6vn+94e/WTMAETMAETMD+E+z+&#10;8xzHkTPHMIwkSSaXZFmWJOlZ4v1kyoOyLOu6jhDStm2e54QQFjdNU1GUIAjCMNztdj9TXpAQetIt&#10;YHrsFmy3WwBg3QJd1wEgTdPD4cDZLfhQzWbQrCf7BlJcEoZu23H8AAAAAElFTkSuQmCCUEsDBBQA&#10;BgAIAAAAIQA/+3Y/2AAAAAcBAAAPAAAAZHJzL2Rvd25yZXYueG1sTI/BbsIwDIbvk/YOkZF2GwlV&#10;gaprisYkbrvAeIDQmKajcaomQHn7eaft9OmXrd+fq83ke3HDMXaBNCzmCgRSE2xHrYbj1+61ABGT&#10;IWv6QKjhgRE29fNTZUob7rTH2yG1gksolkaDS2kopYyNQ2/iPAxIPDuH0ZvEcWylHc2dy30vM6VW&#10;0puO+IIzA344bC6Hq9ewPV/y4lvl0X1us70/7paPLl9q/TKb3t9AJJzS3zL86rM61Ox0CleyUfSc&#10;C34lMTMmz9eKeWKuFMi6kv/96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mYqmlJICAADiBAAADgAAAAAAAAAAAAAAAAA6AgAAZHJzL2Uyb0RvYy54bWxQSwEC&#10;LQAKAAAAAAAAACEAWmrleX4BAAB+AQAAFAAAAAAAAAAAAAAAAAD4BAAAZHJzL21lZGlhL2ltYWdl&#10;MS5wbmdQSwECLQAUAAYACAAAACEAP/t2P9gAAAAHAQAADwAAAAAAAAAAAAAAAACoBgAAZHJzL2Rv&#10;d25yZXYueG1sUEsBAi0AFAAGAAgAAAAhAKomDr68AAAAIQEAABkAAAAAAAAAAAAAAAAArQcAAGRy&#10;cy9fcmVscy9lMm9Eb2MueG1sLnJlbHNQSwUGAAAAAAYABgB8AQAAoAgAAAAA&#10;">
                      <v:fill r:id="rId15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60520B1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1B99EAF" wp14:editId="29099A15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76200</wp:posOffset>
                      </wp:positionV>
                      <wp:extent cx="317500" cy="419100"/>
                      <wp:effectExtent l="9525" t="9525" r="6350" b="9525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6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385C4" id="Прямоугольник 42" o:spid="_x0000_s1026" style="position:absolute;margin-left:9pt;margin-top:6pt;width:25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WGWpkgIAAOIEAAAOAAAAZHJzL2Uyb0RvYy54bWysVM1u1DAQviPxDpbv&#10;NJtll7ZRs1XVUlSpQEVBnB3H2Vg4thl7N9uekLgi8Qg8BBfET58h+0aMnezSwgEJkYM1tsfffPPN&#10;TA4OV40iSwFOGp3TdGdEidDclFLPc/rq5emDPUqcZ7pkymiR0yvh6OHs/r2D1mZibGqjSgEEQbTL&#10;WpvT2nubJYnjtWiY2zFWaLysDDTM4xbmSQmsRfRGJePR6FHSGigtGC6cw9OT/pLOIn5VCe6fV5UT&#10;nqicIjcfV4hrEdZkdsCyOTBbSz7QYP/AomFSY9At1AnzjCxA/gHVSA7GmcrvcNMkpqokFzEHzCYd&#10;/ZbNZc2siLmgOM5uZXL/D5Y/W14AkWVOJ2NKNGuwRt2n9bv1x+57d7N+333ubrpv6w/dj+5L95Wg&#10;EyrWWpfhw0t7ASFnZ88Nf+OINsc103NxBGDaWrASeabBP7nzIGwcPiVF+9SUGI8tvInirSpoAiDK&#10;QlaxRlfbGomVJxwPH6a70xFWkuPVJN1P0Q4RWLZ5bMH5J8I0JBg5BWyBCM6W5873rhuXEKtQ0p5K&#10;pUhpsVoIDMa/lr6O2oeDjdOgPvbO33u0r+uJ4YtGaN83KgjFPE6Jq6V1GCYTTSFQdzgro0ioI/AX&#10;yBY5ou1BeF4Hs0J2wzmmub1Ae8M9eClN2pzuT8fTyNgZJcuQVwSDeXGsgCxZmIL4DaLdcWukx1lU&#10;ssnp3taJZaGSj3UZaXkmVW9jeKWH0oZq9l1RmPIKK4saRi3xx4BGbeCakhaHLKfu7YKBoESdaeyO&#10;/XQyCVMZN5Pp7jjof/umuH3DNEeonHpKevPY95O8sCDnNUZKY+7aHGFHVTJWO3Rbz2ogi4MU+2UY&#10;+jCpt/fR69evafYTAAD//wMAUEsDBAoAAAAAAAAAIQAgjcb/agEAAGoBAAAUAAAAZHJzL21lZGlh&#10;L2ltYWdlMS5wbmeJUE5HDQoaCgAAAA1JSERSAAAAIwAAAC0IAgAAAKuxRX4AAAExSURBVFiF7Zgt&#10;joQwFIDfbEZiUCMRXIADwAEQXAAcB8CQ1IAj4QKEMyARCA6AwBIMhgRJQxCQEBRJVzQZw0/IDoPZ&#10;fqJ9eU375bWiaR+EELiFn3UKY1xVFUKoaRoa0Hye5wihNE0BgLYA4Pv+WRVZUZZlkiSEEEVRaEbX&#10;dULIPM8YY8dxaFIURcuy1tP32KhpD9u2X6/Xu5q+75dlOT/9cds5PWk3jqPrupqmfbKW53lZlu0O&#10;000chiEMw/Obvoksy9ec04cwEzMxEzMx07d4vqM4jpum+aKK3U/MxEzMxEzM9K9NGy/qY6Io+ts9&#10;eVSTaZpZlkmSBACqqtIPgXmeASAIgmma6NBJjkx1XSuKUhSFYRhpmvI8PwxD13UA0LYtx3FFUQiC&#10;cIHpWu77Jbivpl+dAugZQOT4rwAAAABJRU5ErkJgglBLAwQUAAYACAAAACEAv10S4tkAAAAHAQAA&#10;DwAAAGRycy9kb3ducmV2LnhtbEyPQUvDQBCF74L/YRnBm90YJNaYTRHBnLykKpjbNDtNgtnZkN22&#10;6b93etLT4/GGN98rNosb1ZHmMHg2cL9KQBG33g7cGfj8eLtbgwoR2eLomQycKcCmvL4qMLf+xDUd&#10;t7FTUsIhRwN9jFOudWh7chhWfiKWbO9nh1Hs3Gk740nK3ajTJMm0w4HlQ48TvfbU/mwPzkBoHt7x&#10;ux6b81e1p/rJVk2aVcbc3iwvz6AiLfHvGC74gg6lMO38gW1Qo/i1TImiqajk2cXvDDyK6rLQ//nL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hWGWpkgIAAOIE&#10;AAAOAAAAAAAAAAAAAAAAADoCAABkcnMvZTJvRG9jLnhtbFBLAQItAAoAAAAAAAAAIQAgjcb/agEA&#10;AGoBAAAUAAAAAAAAAAAAAAAAAPgEAABkcnMvbWVkaWEvaW1hZ2UxLnBuZ1BLAQItABQABgAIAAAA&#10;IQC/XRLi2QAAAAcBAAAPAAAAAAAAAAAAAAAAAJQGAABkcnMvZG93bnJldi54bWxQSwECLQAUAAYA&#10;CAAAACEAqiYOvrwAAAAhAQAAGQAAAAAAAAAAAAAAAACaBwAAZHJzL19yZWxzL2Uyb0RvYy54bWwu&#10;cmVsc1BLBQYAAAAABgAGAHwBAACNCAAAAAA=&#10;">
                      <v:fill r:id="rId17" o:title="" recolor="t" type="frame"/>
                    </v:rect>
                  </w:pict>
                </mc:Fallback>
              </mc:AlternateContent>
            </w:r>
          </w:p>
        </w:tc>
        <w:tc>
          <w:tcPr>
            <w:tcW w:w="876" w:type="dxa"/>
          </w:tcPr>
          <w:p w14:paraId="467F3D9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068F0CA" wp14:editId="04EA7B6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63500</wp:posOffset>
                      </wp:positionV>
                      <wp:extent cx="342900" cy="419100"/>
                      <wp:effectExtent l="12700" t="6350" r="6350" b="12700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18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A78597" id="Прямоугольник 41" o:spid="_x0000_s1026" style="position:absolute;margin-left:7pt;margin-top:5pt;width:27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BMUkQIAAOIEAAAOAAAAZHJzL2Uyb0RvYy54bWysVM1uEzEQviPxDpbv&#10;dLMhhWaVTVW1FFUqUFEQZ8frzVr4j7GTTTkhcUXiEXgILoifPsPmjRh7k9DCAQmxB2vGM5755puZ&#10;nRyutCJLAV5aU9J8b0CJMNxW0sxL+vLF6b0DSnxgpmLKGlHSK+Hp4fTunUnrCjG0jVWVAIJBjC9a&#10;V9ImBFdkmeeN0MzvWScMGmsLmgVUYZ5VwFqMrlU2HAweZK2FyoHlwnu8PemNdJri17Xg4VldexGI&#10;KiliC+mEdM7imU0nrJgDc43kGxjsH1BoJg0m3YU6YYGRBcg/QmnJwXpbhz1udWbrWnKRasBq8sFv&#10;1Vw2zIlUC5Lj3Y4m///C8qfLCyCyKukop8QwjT3qPq3frT9237vr9fvuc3fdfVt/6H50X7qvBJ2Q&#10;sdb5Ah9euguINXt3bvlrT4w9bpiZiyMA2zaCVYgz+We3HkTF41Mya5/YCvOxRbCJvFUNOgZEWsgq&#10;9ehq1yOxCoTj5f3RcDzATnI0jfJxjjIiylixfezAh8fCahKFkgKOQArOluc+9K5bl5hrpqQ7lUqR&#10;ymG3MDDY8EqGJnEfL7ZOG/Zxdv4+o31fTyxfaGFCP6ggFAu4Jb6RzmOaQuiZQN7hrEokIY/AnyPa&#10;NJI+gAi8iclrRLe5xzJ3BpS32KOXMqQt6Xh/uJ8Qe6tkFeuKNg/z2bECsmRxC9K3Ie2Wm5YBd1FJ&#10;XdKDnRMrYicfmSrBCkyqXsb0yiDx2272UzGz1RV2FjlMXOKPAYXGwltKWlyykvo3CwaCEnVmcDrG&#10;+WgUtzIpo/2Hw8j/TcvspoUZjqFKGijpxePQb/LCgZw3mClPtRt7hBNVy9TtiK9HtQGLi5TmZbP0&#10;cVNv6snr169p+hMAAP//AwBQSwMECgAAAAAAAAAhAAfOkdtvAQAAbwEAABQAAABkcnMvbWVkaWEv&#10;aW1hZ2UxLnBuZ4lQTkcNChoKAAAADUlIRFIAAAAmAAAALQgCAAAATZiOOgAAATZJREFUWIXtmK2q&#10;hEAUx89erGo0+AJqsgkmiyaL+CIGNZnEaLFsFnwRn8RgEGEwGAYsOjcM7MLFvV7X/YC9809nvs6P&#10;M2fgDOdECIHX6mt1Ns/zpmniOAaAuq6pAQAY4ziOL8Msy6hRVdUOJlmTpmnU4HmeGrZtE0Lmee77&#10;vu9713UJIV3XpWmqKMqqk1vidt2JJEkIoSAI6HBZFgAYhmGXk9Prc3mNUlXVoiiOe/Q8D2P8J6Qo&#10;io7jHEdy3Eay1l/sU8WQDMmQDMmQH4W8Fpq2baMoOu5xmqaNHZcviWEYu74wtyQIwu8b/kcuGZIh&#10;GZIhGZIhD+q+OpwkyX0Ht0u0aZplWeq6DgBhGFqWRefHcQQAx3HO5zNdfViUP5owCCEaH23CyLJM&#10;V33ff1iUz9AbmjBviPIbHHvid+R8tqgAAAAASUVORK5CYIJQSwMEFAAGAAgAAAAhAOW/F5vaAAAA&#10;BwEAAA8AAABkcnMvZG93bnJldi54bWxMj0FLxDAQhe+C/yGM4EXcdEVqqU0XWVDwpqsevGWT2SaY&#10;TEqT7tZ/73jS0+Pxhjff6zZLDOKIU/aJFKxXFQgkk6ynQcH72+N1AyIXTVaHRKjgGzNs+vOzTrc2&#10;negVj7syCC6h3GoFrpSxlTIbh1HnVRqRODukKerCdhqknfSJy2OQN1VVy6g98QenR9w6NF+7OSow&#10;Zvvy5PPz4Wo9D/Xy4ULjP4NSlxfLwz2Igkv5O4ZffEaHnpn2aSabRWB/y1MKa8XKed2w7hXc1RXI&#10;vpP/+fs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UYExSR&#10;AgAA4gQAAA4AAAAAAAAAAAAAAAAAOgIAAGRycy9lMm9Eb2MueG1sUEsBAi0ACgAAAAAAAAAhAAfO&#10;kdtvAQAAbwEAABQAAAAAAAAAAAAAAAAA9wQAAGRycy9tZWRpYS9pbWFnZTEucG5nUEsBAi0AFAAG&#10;AAgAAAAhAOW/F5vaAAAABwEAAA8AAAAAAAAAAAAAAAAAmAYAAGRycy9kb3ducmV2LnhtbFBLAQIt&#10;ABQABgAIAAAAIQCqJg6+vAAAACEBAAAZAAAAAAAAAAAAAAAAAJ8HAABkcnMvX3JlbHMvZTJvRG9j&#10;LnhtbC5yZWxzUEsFBgAAAAAGAAYAfAEAAJIIAAAAAA==&#10;">
                      <v:fill r:id="rId19" o:title="" recolor="t" type="frame"/>
                    </v:rect>
                  </w:pict>
                </mc:Fallback>
              </mc:AlternateContent>
            </w:r>
          </w:p>
        </w:tc>
        <w:tc>
          <w:tcPr>
            <w:tcW w:w="380" w:type="dxa"/>
          </w:tcPr>
          <w:p w14:paraId="1A6B202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8E0327" wp14:editId="0D1BC0F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76200</wp:posOffset>
                      </wp:positionV>
                      <wp:extent cx="342900" cy="419100"/>
                      <wp:effectExtent l="6350" t="9525" r="12700" b="9525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4191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0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6DDDF" id="Прямоугольник 40" o:spid="_x0000_s1026" style="position:absolute;margin-left:5pt;margin-top:6pt;width:27pt;height:3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/BbxkQIAAOIEAAAOAAAAZHJzL2Uyb0RvYy54bWysVM1u1DAQviPxDpbv&#10;NJtlC91os1XVUlSpQEVBnB3H2Vg4thl7N1tOSFyReAQeggvip8+QfSPGTnZp4YCEyMEa2+Nvvvlm&#10;JrPDdaPISoCTRuc03RtRIjQ3pdSLnL58cXrvgBLnmS6ZMlrk9Eo4eji/e2fW2kyMTW1UKYAgiHZZ&#10;a3Nae2+zJHG8Fg1ze8YKjZeVgYZ53MIiKYG1iN6oZDwaPUhaA6UFw4VzeHrSX9J5xK8qwf2zqnLC&#10;E5VT5ObjCnEtwprMZyxbALO15AMN9g8sGiY1Bt1BnTDPyBLkH1CN5GCcqfweN01iqkpyEXPAbNLR&#10;b9lc1syKmAuK4+xOJvf/YPnT1QUQWeZ0gvJo1mCNuk+bd5uP3ffuevO++9xdd982H7of3ZfuK0En&#10;VKy1LsOHl/YCQs7Onhv+2hFtjmumF+IIwLS1YCXyTIN/cutB2Dh8Sor2iSkxHlt6E8VbV9AEQJSF&#10;rGONrnY1EmtPOB7en4ynI6TK8WqSTlO0QwSWbR9bcP6xMA0JRk4BWyCCs9W5873r1iXEKpS0p1Ip&#10;UlqsFgKD8a+kr6P24WDrNKiPvfP3Hu3remL4shHa940KQjGPU+JqaR2GyURTCNQdzsooEuoI/Dmy&#10;RY5oexCe18GskN1wjmnuLtDecg9eSpM2p9P98X5k7IySZcgrgsGiOFZAVixMQfwG0W65NdLjLCrZ&#10;5PRg58SyUMlHuoy0PJOqtzG80kNpQzX7rihMeYWVRQ2jlvhjQKM28JaSFocsp+7NkoGgRJ1p7I5p&#10;Oglt5+Nmsv9wHPS/eVPcvGGaI1ROPSW9eez7SV5akIsaI6Uxd22OsKMqGasduq1nNZDFQYr9Mgx9&#10;mNSb++j169c0/wkAAP//AwBQSwMECgAAAAAAAAAhAAVOqL3SAQAA0gEAABQAAABkcnMvbWVkaWEv&#10;aW1hZ2UxLnBuZ4lQTkcNChoKAAAADUlIRFIAAAAlAAAALggCAAAAIDtHlwAAAZlJREFUWIXtmK+O&#10;wkAQxmevS5pCPYJg4UVwKASGdwCBQ/cBCLwADtFQUQwCBDWEBhQOJA5FAm0o0O6caFIul72j/E3u&#10;sp/azG7mtzOf2MwSRIQ36oMbbbVaw+FQ0zQAaLfbhmGEccMwNE2bTqcAYNv2brcDgE6ncwMQecpk&#10;Mr7vI2KtVmOM6bo+mUwYY0EQIGK9XmeMIWI2mw23uEm44tdHCJEkCQAkSSKEhEHbtnu93n6/n81m&#10;NxT0LTPXP9d1U6kUAByPR1mWfd8Pb+B5XhAElFJZls/nM6WUEHI4HBRFicmj0SqfzxeLxbsvHsqy&#10;rPl8HrWEo6iz5XI5vg0/KbL2Nv9eJ8ETPMETPMH7G7zL+7fZbEaj0YPp1ut1XF46nS4UCg/yBoPB&#10;7wf+u3+CJ3iCJ3iCJ3g8Xd7b0+m03W4fTOd53pUTdwyx4/H43vn32nxbrVZzuVylUnFdV1XVbrcL&#10;AP1+HxGbzeZyuVRV1bKs+A24wkskEqvVqlQqLRYLx3FM0/y6m0wmHcdpNBpP4z1d/P+X1+nd9X0C&#10;m9e1n+9nTuEAAAAASUVORK5CYIJQSwMEFAAGAAgAAAAhAPZTVlvcAAAABwEAAA8AAABkcnMvZG93&#10;bnJldi54bWxMj8FOwzAQRO9I/QdrK3FB1G4FpQpxqogqXODSFgmOTrwkEfE6ip02/XuWEz2NRrOa&#10;fZNuJ9eJEw6h9aRhuVAgkCpvW6o1fByL+w2IEA1Z03lCDRcMsM1mN6lJrD/THk+HWAsuoZAYDU2M&#10;fSJlqBp0Jix8j8TZtx+ciWyHWtrBnLncdXKl1Fo60xJ/aEyPLw1WP4fRaXiUsXj3b695Pn7Z8vOy&#10;3BXqbqf17XzKn0FEnOL/MfzhMzpkzFT6kWwQHXvFUyLripXz9QNrqeFpo0Bmqbzmz34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8PwW8ZECAADiBAAADgAAAAAA&#10;AAAAAAAAAAA6AgAAZHJzL2Uyb0RvYy54bWxQSwECLQAKAAAAAAAAACEABU6ovdIBAADSAQAAFAAA&#10;AAAAAAAAAAAAAAD3BAAAZHJzL21lZGlhL2ltYWdlMS5wbmdQSwECLQAUAAYACAAAACEA9lNWW9wA&#10;AAAHAQAADwAAAAAAAAAAAAAAAAD7BgAAZHJzL2Rvd25yZXYueG1sUEsBAi0AFAAGAAgAAAAhAKom&#10;Dr68AAAAIQEAABkAAAAAAAAAAAAAAAAABAgAAGRycy9fcmVscy9lMm9Eb2MueG1sLnJlbHNQSwUG&#10;AAAAAAYABgB8AQAA9wgAAAAA&#10;">
                      <v:fill r:id="rId21" o:title="" recolor="t" type="frame"/>
                    </v:rect>
                  </w:pict>
                </mc:Fallback>
              </mc:AlternateContent>
            </w:r>
          </w:p>
        </w:tc>
      </w:tr>
      <w:tr w:rsidR="00890E72" w:rsidRPr="00890E72" w14:paraId="582B6E35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9148A0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53FFDED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1A15F0E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56C8546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5E5A652E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4CE8824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0EDAE59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CC7913C" wp14:editId="0F1B9726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102235</wp:posOffset>
                      </wp:positionV>
                      <wp:extent cx="723900" cy="444500"/>
                      <wp:effectExtent l="10795" t="6985" r="8255" b="5715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4445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255C4" id="Прямоугольник 39" o:spid="_x0000_s1026" style="position:absolute;margin-left:18.1pt;margin-top:8.05pt;width:57pt;height: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QujmkwIAAOIEAAAOAAAAZHJzL2Uyb0RvYy54bWysVM1uEzEQviPxDpbv&#10;dJM0oc0qm6pqKapUoKIgzl6vN2vhtc3YyaackLgi8Qg8BBfET59h80aMvZvQwgEJsQdrbI+/+eab&#10;mZ0drWtFVgKcNDqjw70BJUJzU0i9yOjLF2cPDilxnumCKaNFRq+Fo0fz+/dmjU3FyFRGFQIIgmiX&#10;Njajlfc2TRLHK1Ezt2es0HhZGqiZxy0skgJYg+i1SkaDwcOkMVBYMFw4h6en3SWdR/yyFNw/K0sn&#10;PFEZRW4+rhDXPKzJfMbSBTBbSd7TYP/AomZSY9Ad1CnzjCxB/gFVSw7GmdLvcVMnpiwlFzEHzGY4&#10;+C2bq4pZEXNBcZzdyeT+Hyx/uroEIouM7k8p0azGGrWfNu82H9vv7c3mffu5vWm/bT60P9ov7VeC&#10;TqhYY12KD6/sJYScnb0w/LUj2pxUTC/EMYBpKsEK5DkM/smdB2Hj8CnJmyemwHhs6U0Ub11CHQBR&#10;FrKONbre1UisPeF4eDDanw6wkhyvxuPxBO0QgaXbxxacfyxMTYKRUcAWiOBsdeF857p1CbFyJe2Z&#10;VIoUFquFwGD8K+mrqH042Dr16mPv/L1Hu7qeGr6shfZdo4JQzOOUuEpah2FSUecCdYfzIoqEOgJ/&#10;jmyRI9oehOdVMEtk159jmrsLtLfcg5fSpMnodDKaRMbOKFmEvCIYLPITBWTFwhTErxftjlstPc6i&#10;knVGD3dOLA2VfKSLSMszqTobwyvdlzZUs+uK3BTXWFnUMGqJPwY0KgNvKWlwyDLq3iwZCErUucbu&#10;mA7H4zCVcTOeHIyC/rdv8ts3THOEyqinpDNPfDfJSwtyUWGkYcxdm2PsqFLGaodu61j1ZHGQYr/0&#10;Qx8m9fY+ev36Nc1/AgAA//8DAFBLAwQKAAAAAAAAACEA29OT/qsNAACrDQAAFAAAAGRycy9tZWRp&#10;YS9pbWFnZTEucG5niVBORw0KGgoAAAANSUhEUgAAAE0AAABDCAIAAABWYR+XAAANcklEQVRoge1b&#10;e1ATVxe/SaBJeASpQRBhoDxEMA6S1upIZwrTKqWZPpxpifVRLG39A2uBQYdipxVaRkUpIIK0YIeX&#10;FUttgVrBCgi0DKEjBAiTBAIEoYCAmbxINuSxu98f+w3NBLJ5APnj6/f7a/fes+eecx/n3nPuWQKK&#10;ouBfAKJjmjl//rxMJgMAVFVVXb169cyZM/Pz845pGhtIR+h57969np4enU6n1+unp6djYmLOnj2b&#10;n5/vgKYBAJBGCxyjJ4vFCgkJQVEURVEXF5ddu3Y9fPjw2LFjDmgaAGCgPAMcNm9hGEZRtKamJjY2&#10;tqyszN/fPzQ01DFNuxOJwGF6Hj9+3MPDY+fOnREREWQyeWJiYnh42DFNYxoS/m9v/6fwb9HTyQFt&#10;qNVqhUKBPQ8PDwuFQmdnZ+w1PDw8ODgYe96yZYuT00bJs4HrE9Otvr5eJBJNTU1hha+//vrMzMyZ&#10;M2ew1zt37jQ2NmLP4eHhXl5eCQkJRCKRRqOtrzAboufo6Ghtba1SqQQAnDp1ysvLy83NDatSKBTl&#10;5eXLehpDKpVCEFRSUmIwGNzd3dlsdlhY2HqJtJ56oigqFApbWlpoNFpkZCSTyVxJg6OnMbhcLpfL&#10;VavVBw8e3LFjB4FAWKNs67YexGJxc3Pz0tLSkSNHtm7dukZuTCaTyWTOz8/X1tZ2dnbGx8cHBASs&#10;iSO6Hmhubs7Ly9NoNAiC4FPK5fIrV67YxHxpaenSpUvt7e32y4ei67CvlJSUUCiUlJQUCoWy9gm2&#10;EmQy+dNPP9VqtcXFxXYzWZOeU1NT33333d69e2NiYjZuSwAAUKnUuLi43bt3f/nll3Y6dHbPBJlM&#10;lp2dPTMzY9NXdsxbYywtLSUnJ0MQZFLe0dHBYrFaW1sRBMnOzlapVKdPnzYmsHM8pVJpcXHx2bNn&#10;fX19bfqQTCZTKBT7GsU+/+abbzIzMxEEMS4PDg7Ozc39888/u7q6QkNDl936Zdgz2ebn5ysqKlJS&#10;UqhUqvVfjY6OTkxMjI2NdXd3P3nyZFnuffv2OTs7x8bGWsmHQqHk5eXl5OSkpaW5u7tjhX5+fuPj&#10;42QyWalUzs7OAgAkEolarXZ1dcUI7Nk/8/Ly2Gy2v7+/NcQLCwv379/v6+vz9fV99tlno6OjIyIi&#10;lmuXlpZqampgGBYKhQCADz/8cNeuXdYYMxRFHzx4EBcXh71WV1czmcyffvrJzc3tjTfe4HA4paWl&#10;LS0tHh4e/3xgE9ra2jo6Oqwkrq6u/vzzzycnJ3U6HeZqm4NOp9PpdHfv3o2Pj1+5/FbF77//LhAI&#10;sGeVStXY2CiRSEZGRrASPp9vTGybnnq9PiEhweImiaKoXC5PTU3lcDg6nc6mJuRyeVZWVnNzMz7Z&#10;2NhYRkbGa6+9ptForGH7Xz0LCgqwhx9++EGlUtXW1q4khWH45MmTFuVGEKSvr+/8+fPWdIc5/PLL&#10;L83NzTKZbGWVXq8vKSkpLCyEYVihUGRnZ1vDkAgA+Prrr2/dugUA4PP5EASVlZW1tbWtXBJjY2Ox&#10;sbHLLpW5ZcPhcJqamrKystZyZjh06JBarS4sLNTpdMuFCIJMTk6mpaW9++67KSkpmFvj7e09MTFh&#10;mSOKolKp9MCBAyiK3rt3r7y8/MaNG+np6SbLSa/Xp6amWuw2uVx+5MgRazrYGvB4vO+//x57hmH4&#10;2rVrt27devr0qTGNVCq9cOGCRVZEAICnp6dWqwUAcLlcBoOxuLjY09OzsLBg3B2PHj367LPP8Lts&#10;cXGxoqKitLTUjgFcFREREa6urt3d3QKB4PLly9HR0e+99x6dTjem8fT0fOGFFzo6OizwwtS9du0a&#10;iqIVFRXYa319vUl/cDicoqKiO3fuzMzMrGo5YRjOzc210lTahKSkpKNHj+KsdrFYXFpais/EWnub&#10;l5enUqkmJyeTk5MzMjIaGhpMCAYGBmpqaqzkZhOmp6ctzszExER8AlJWVpbF+dPb2ysQCA4cOODh&#10;4cFisfz9/fV6/Y8//tjV1aVWq4ODgwkEQlVV1QcffIBvpewDjUYbHh4mEok4bi2RSJyeng4KCjLL&#10;xWJ3wjBszrSIxeL6+vr09PSqqqqysjKLrOzGxMRETk4ODsHQ0NCNGzdwCCyf41EUValUq1Y999xz&#10;b7/9dl5enlwuj4+PN67CAl8ikchgMFhswiICAwNnZ2dNzu7GYDAYXC4Xh4NlPSUSye7duy3S+Pj4&#10;GJcMDg729vZev369u7t7YGBAJBIBACorK/l8vl6vr6ys7O/vBwAMDQ1VV1fr9XqBQAAAmJqampmZ&#10;WbUJNpuNbfJmNSHi6WLZXxkeHmYwGPg0Op3OxM+Oi4vLzMzU6XSNjY0MBqOvr2/Lli1RUVG3b98+&#10;ffp0eXl5XFycr6/vuXPnAgMDtVpta2vrW2+95ezs3Nvby2QyExISTI4ZNBpNo9HgyIDiOiSWx9Ni&#10;NPXmzZvvvPOOSSGJRKLT6efOnQMA7Nu3D0XRv//+m8lkEolEBEEiIyPJZLJWq/Xw8GCz2VFRUZs3&#10;bw4MDCQQCHQ63cvLq7W11YShi4uLWq3GEePll19ub283q4UFLQEAAODHUaVS6aZNm0wKW1tbURT1&#10;8/NDUfTu3btRUVFXrlz55JNPtm3b5uLiwuPxPDw8tm3b9uKLLxYUFPj4+Dz//PP79++n0Witra35&#10;+fl79+41Ybh9+3ZsbpuDm5ubOTsCgBX29o8//hCLxTgEV69eHR0dNVdbUFAglUottmINTp48iVPb&#10;1NT066+/mqvd8PuV1NTUjW7CGlietwiCkEgkB4hiEail0AfOxmNZTwaDgR84dXNzM7EQCIIIhUKx&#10;WLywsKBQKDCvXywWC4VCpVKpUCiEQqFMJlMoFAiCyGQymUy2fL09MjKyql0dHx/fsWMHjhh//fVX&#10;dHS0uVrL89bT0xP/jj0pKSkzMzMyMnK5BEGQjo6OysrK4uLi+vr6kJCQx48fNzQ07NmzB4IglUrl&#10;6uo6Pj5OpVIjIiIeP34skUgoFMqxY8fGx8c5HA4EQYWFhc8884xxK0qlEt/sSyQSE1fGGFadh/C3&#10;YAAAkUiEYXj51cnJKTExMSgoaM+ePQiCJCUlicViJpOZmJhIIpGcnJwOHz4MAJBKpUNDQ0tLSwAA&#10;Op0OQZBMJtu8eXNXV9fKGQhBEH4oHN+tt2pfwZn3GHx8fLBoojEwzZ2cnNhs9v79+7GAi0qlIpFI&#10;GEOZTHbq1CnMHg4ODtLp9KCgIB6PR6VSVy7F2tpa/FQcC0JaY9A7OjrkcjkOwdDQUFVVlXEJgiAq&#10;lQpFUQiCnjx5giAIFrCCIAiCIBiGVSqVRqOBYRiCILVaPTc3h304NzenVqtNvM2pqamvvvoKX8Kf&#10;f/4Zh8Cq8QwICKirq8MhYDAYPB7PuEcJBAIWI6ZSqT4+PgQCAQvDU6lUKpVKJBJdXV0pFAqRSKRS&#10;qS4uLt7e3tiH3t7eLi4uJpOwvb394MGDOALweDz8w6lVevr6+t68eROfZufOnXK53BpudoDL5UZF&#10;RZmrRVGUy+Vu374dh4NVfjaJRAoICNi6dSuOJdDpdHw+H9/0242IiIiysjIOh7PqzvHo0SM/Pz8L&#10;TeOtSyOIRKK6ujpztVwut7q62kpW9kGn0/X29l64cKG6uto4rgvDcHl5+XIYfiX0ej1qUzy+qalJ&#10;rVavLOfz+RbDUOsFGIYnJydPnDhRV1eHaTs4OIh/1a3V6lCb9NRoNFFRUSaFAoGgvLzcYDDYLPIa&#10;gCDI06dPT5w4UVFRcfjwYWzEzEGnN6A23X+SyeT8/PzldB8Mt2/fZrFYDj4AY25qRUXF/Px8QEAA&#10;/vnB2YkEgI33ZQiCJCQkYLPXYDBcv359YGBgLSOzFiwuLiYlJVkk02iWUFvvy1AURRAkOTlZq9Ve&#10;vnzZ5O7NkYBh+P3339dqtavWrgxq25Of8Ntvv+Xm5vb399vx7Xrh/v37IpFo1SqJRLLyKsie/AQW&#10;i4Udu+1bXWtHZ2enXC4PCQlZtbapqUkqlZoUrq4niqKzs7Nzc3PmWkpKSuJwODweD3V4mvLIyMjo&#10;6CibzTbnoBw/fnylZVpdz5aWlgcPHjQ0NOCEnlJTU3t6enJzcy16M+sFg8HQ3d3d09Pz0Ucf4VMa&#10;35piWF1PqVSKHfRwImgkEunjjz8+dOjQt99+uy5Bd3xAEFRUVLS4uJiYmGiROC0tzaTE7LwFVsRj&#10;CARCWFjYSy+99MUXXyxn2G4E+Hz+xYsXWSzWcoIJPlamiq6eVzM9PZ2Zmenq6nrx4kVPT09rWOfk&#10;5JDJ5PT0dIvBB5uAIEhRUZFWq83IyFgLH7P5Q0qlkkAgLCciWYRWqxWJRA8fPnR2dj569Og/iTv2&#10;QiaT1dbWGgyGV155JTQ01CRcZCvWOZ8ahuGhoaG2tjYCgYDdoIWFhdk0wiMjIzAMNzc3AwBeffVV&#10;BoOxLofKjcqPNxgM2Eyj0WgxMTHh4eFYubu7u3G2HBb+w547OzsFAoFSqXRycrp06dL6prhu+H86&#10;Uqm0v7+/t7cXe5XL5VjePIZNmzYtRyvffPNNLy8vnNjkWuDo/5FkMpnxYYVOp699JVsDYz1RFLUQ&#10;BXUAMHnWXYx/y/9l/wGkwQWPJVdiGgAAAABJRU5ErkJgglBLAwQUAAYACAAAACEAC+DCot8AAAAI&#10;AQAADwAAAGRycy9kb3ducmV2LnhtbEyPQU/CQBCF7yb+h82QeJMtGBso3RJj0oghkVgJym3pDm1j&#10;d7bpLlD/vcNJj/O9lzfvpcvBtuKMvW8cKZiMIxBIpTMNVQq2H/n9DIQPmoxuHaGCH/SwzG5vUp0Y&#10;d6F3PBehEhxCPtEK6hC6REpf1mi1H7sOibWj660OfPaVNL2+cLht5TSKYml1Q/yh1h0+11h+Fyer&#10;YLXzc9oXm+3b6vO1K+Kv/GW9zpW6Gw1PCxABh/Bnhmt9rg4Zdzq4ExkvWgUP8ZSdzOMJiKv+GDE4&#10;KJgxkFkq/w/Ifg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R&#10;QujmkwIAAOIEAAAOAAAAAAAAAAAAAAAAADoCAABkcnMvZTJvRG9jLnhtbFBLAQItAAoAAAAAAAAA&#10;IQDb05P+qw0AAKsNAAAUAAAAAAAAAAAAAAAAAPkEAABkcnMvbWVkaWEvaW1hZ2UxLnBuZ1BLAQIt&#10;ABQABgAIAAAAIQAL4MKi3wAAAAgBAAAPAAAAAAAAAAAAAAAAANYSAABkcnMvZG93bnJldi54bWxQ&#10;SwECLQAUAAYACAAAACEAqiYOvrwAAAAhAQAAGQAAAAAAAAAAAAAAAADiEwAAZHJzL19yZWxzL2Uy&#10;b0RvYy54bWwucmVsc1BLBQYAAAAABgAGAHwBAADVFAAAAAA=&#10;">
                      <v:fill r:id="rId23" o:title="" recolor="t" type="frame"/>
                    </v:rect>
                  </w:pict>
                </mc:Fallback>
              </mc:AlternateContent>
            </w:r>
          </w:p>
        </w:tc>
        <w:tc>
          <w:tcPr>
            <w:tcW w:w="1752" w:type="dxa"/>
            <w:gridSpan w:val="2"/>
          </w:tcPr>
          <w:p w14:paraId="7EA5A43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Модель ХУ</w:t>
            </w:r>
          </w:p>
        </w:tc>
        <w:tc>
          <w:tcPr>
            <w:tcW w:w="1256" w:type="dxa"/>
            <w:gridSpan w:val="2"/>
          </w:tcPr>
          <w:p w14:paraId="339AE40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</w:tr>
      <w:tr w:rsidR="00890E72" w:rsidRPr="00890E72" w14:paraId="4EA731EC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152FDCE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839F76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12D5562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14:paraId="1D56FC4C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</w:tcPr>
          <w:p w14:paraId="2D19B93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14:paraId="4EE24E83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5AEADCE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0823318" wp14:editId="0DEEF298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38100</wp:posOffset>
                      </wp:positionV>
                      <wp:extent cx="723900" cy="622300"/>
                      <wp:effectExtent l="6350" t="9525" r="12700" b="635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6223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DDDA7" id="Прямоугольник 38" o:spid="_x0000_s1026" style="position:absolute;margin-left:17pt;margin-top:3pt;width:57pt;height:4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gpfSkgIAAOIEAAAOAAAAZHJzL2Uyb0RvYy54bWysVM1u1DAQviPxDpbv&#10;NLvbH9qo2apqKapUoKIgzo7jbCz8x9i72XJC4orEI/AQXBA/fYbsGzF2sksLByREDtbYHs98830z&#10;OTxaakUWAry0pqDjrRElwnBbSTMr6MsXZw/2KfGBmYopa0RBr4WnR9P79w5bl4uJbayqBBAMYnze&#10;uoI2Ibg8yzxvhGZ+yzph8LK2oFnALcyyCliL0bXKJqPRXtZaqBxYLrzH09P+kk5T/LoWPDyray8C&#10;UQVFbCGtkNYyrtn0kOUzYK6RfIDB/gGFZtJg0k2oUxYYmYP8I5SWHKy3ddjiVme2riUXqQasZjz6&#10;rZqrhjmRakFyvNvQ5P9fWP50cQlEVgXdRqUM06hR92n1bvWx+97drN53n7ub7tvqQ/ej+9J9JeiE&#10;jLXO5/jwyl1CrNm7C8tfe2LsScPMTBwD2LYRrEKc4+if3XkQNx6fkrJ9YivMx+bBJvKWNegYEGkh&#10;y6TR9UYjsQyE4+HDyfbBCJXkeLU3mWyjHTOwfP3YgQ+PhdUkGgUFbIEUnC0ufOhd1y4xV6mkO5NK&#10;kcqhWhgYbHglQ5O4jwdrp4F97J2/92iv66nlcy1M6BsVhGIBp8Q30nlMkwtdCuQdzqtEEvII/Dmi&#10;RYxoBxCBN9GsEd1wjmVuLtBeY49eypC2oAe7k92E2Fslq1hXCgaz8kQBWbA4BekbSLvjpmXAWVRS&#10;F3R/48TyqOQjUyVYgUnV25hemUHaqGbfFaWtrlFZ5DBxiT8GNBoLbylpccgK6t/MGQhK1LnB7jgY&#10;7+zEqUybnd2Hk8j/7Zvy9g0zHEMVNFDSmyehn+S5AzlrMNM41W7sMXZULZPasdt6VANYHKTUL8PQ&#10;x0m9vU9ev35N058AAAD//wMAUEsDBAoAAAAAAAAAIQDb05P+qw0AAKsNAAAUAAAAZHJzL21lZGlh&#10;L2ltYWdlMS5wbmeJUE5HDQoaCgAAAA1JSERSAAAATQAAAEMIAgAAAFZhH5cAAA1ySURBVGiB7Vt7&#10;UBNXF79JoEl4BKlBEGGgPEQwDpLW6khnCtMqpZk+nGmJ9VEsbf0Da4FBh2KnFVpGRSkggrRgh5cV&#10;S22BWsEKCLQMoSMECJMEAgShgICZvEg25LG73x/7Dc0EsnkA+ePr9/tr996z555zH+fec+5ZAoqi&#10;4F8AomOaOX/+vEwmAwBUVVVdvXr1zJkz8/PzjmkaG0hH6Hnv3r2enh6dTqfX66enp2NiYs6ePZuf&#10;n++ApgEAkEYLHKMni8UKCQlBURRFURcXl127dj18+PDYsWMOaBoAYKA8Axw2b2EYRlG0pqYmNja2&#10;rKzM398/NDTUMU27E4nAYXoeP37cw8Nj586dERERZDJ5YmJieHjYMU1jGhL+b2//p/Bv0dPJAW2o&#10;1WqFQoE9Dw8PC4VCZ2dn7DU8PDw4OBh73rJli5PTRsmzgesT062+vl4kEk1NTWGFr7/++szMzJkz&#10;Z7DXO3fuNDY2Ys/h4eFeXl4JCQlEIpFGo62vMBui5+joaG1trVKpBACcOnXKy8vLzc0Nq1IoFOXl&#10;5ct6GkMqlUIQVFJSYjAY3N3d2Wx2WFjYeom0nnqiKCoUCltaWmg0WmRkJJPJXEmDo6cxuFwul8tV&#10;q9UHDx7csWMHgUBYo2zrth7EYnFzc/PS0tKRI0e2bt26Rm5MJpPJZM7Pz9fW1nZ2dsbHxwcEBKyJ&#10;I7oeaG5uzsvL02g0CILgU8rl8itXrtjEfGlp6dKlS+3t7fbLh6LrsK+UlJRQKJSUlBQKhbL2CbYS&#10;ZDL5008/1Wq1xcXFdjNZk55TU1Pffffd3r17Y2JiNm5LAABQqdS4uLjdu3d/+eWXdjp0ds8EmUyW&#10;nZ09MzNj01d2zFtjLC0tJScnQxBkUt7R0cFisVpbWxEEyc7OVqlUp0+fNiawczylUmlxcfHZs2d9&#10;fX1t+pBMJlMoFPsaxT7/5ptvMjMzEQQxLg8ODs7Nzf3zzz+7urpCQ0OX3fpl2DPZ5ufnKyoqUlJS&#10;qFSq9V+Njo5OTEyMjY11d3c/efJkWe59+/Y5OzvHxsZayYdCoeTl5eXk5KSlpbm7u2OFfn5+4+Pj&#10;ZDJZqVTOzs4CACQSiVqtdnV1xQjs2T/z8vLYbLa/v781xAsLC/fv3+/r6/P19X322Wejo6MjIiKW&#10;a5eWlmpqamAYFgqFAIAPP/xw165d1hgzFEUfPHgQFxeHvVZXVzOZzJ9++snNze2NN97gcDilpaUt&#10;LS0eHh7/fGAT2traOjo6rCSurq7+/PPPJycndTod5mqbg06n0+l0d+/ejY+PX7n8VsXvv/8uEAiw&#10;Z5VK1djYKJFIRkZGsBI+n29MbJueer0+ISHB4iaJoqhcLk9NTeVwODqdzqYm5HJ5VlZWc3MzPtnY&#10;2FhGRsZrr72m0WisYftfPQsKCrCHH374QaVS1dbWriSFYfjkyZMW5UYQpK+v7/z589Z0hzn88ssv&#10;zc3NMplsZZVery8pKSksLIRhWKFQZGdnW8OQCAD4+uuvb926BQDg8/kQBJWVlbW1ta1cEmNjY7Gx&#10;scsulbllw+FwmpqasrKy1nJmOHTokFqtLiws1Ol0y4UIgkxOTqalpb377rspKSmYW+Pt7T0xMWGZ&#10;I4qiUqn0wIEDKIreu3evvLz8xo0b6enpJstJr9enpqZa7Da5XH7kyBFrOtga8Hi877//HnuGYfja&#10;tWu3bt16+vSpMY1UKr1w4YJFVkQAgKenp1arBQBwuVwGg7G4uNjT07OwsGDcHY8ePfrss8/wu2xx&#10;cbGioqK0tNSOAVwVERERrq6u3d3dAoHg8uXL0dHR7733Hp1ON6bx9PR84YUXOjo6LPDC1L127RqK&#10;ohUVFdhrfX29SX9wOJyioqI7d+7MzMysajlhGM7NzbXSVNqEpKSko0eP4qx2sVhcWlqKz8Rae5uX&#10;l6dSqSYnJ5OTkzMyMhoaGkwIBgYGampqrORmE6anpy3OzMTERHwCUlZWlsX509vbKxAIDhw44OHh&#10;wWKx/P399Xr9jz/+2NXVpVarg4ODCQRCVVXVBx98gG+l7AONRhseHiYSiThuLZFInJ6eDgoKMsvF&#10;YnfCMGzOtIjF4vr6+vT09KqqqrKyMous7MbExEROTg4OwdDQ0I0bN3AILJ/jURRVqVSrVj333HNv&#10;v/12Xl6eXC6Pj483rsICXyKRyGAwWGzCIgIDA2dnZ03O7sZgMBhcLheHg2U9JRLJ7t27LdL4+PgY&#10;lwwODvb29l6/fr27u3tgYEAkEgEAKisr+Xy+Xq+vrKzs7+8HAAwNDVVXV+v1eoFAAACYmpqamZlZ&#10;tQk2m41t8mY1IeLpYtlfGR4eZjAY+DQ6nc7Ez46Li8vMzNTpdI2NjQwGo6+vb8uWLVFRUbdv3z59&#10;+nR5eXlcXJyvr++5c+cCAwO1Wm1ra+tbb73l7Ozc29vLZDITEhJMjhk0Gk2j0eDIgOI6JJbH02I0&#10;9ebNm++8845JIYlEotPp586dAwDs27cPRdG///6byWQSiUQEQSIjI8lkslar9fDwYLPZUVFRmzdv&#10;DgwMJBAIdDrdy8urtbXVhKGLi4tarcYR4+WXX25vbzerhQUtAQAA4MdRpVLppk2bTApbW1tRFPXz&#10;80NR9O7du1FRUVeuXPnkk0+2bdvm4uLC4/E8PDy2bdv24osvFhQU+Pj4PP/88/v376fRaK2trfn5&#10;+Xv37jVhuH37dmxum4Obm5s5OwKAFfb2jz/+EIvFOARXr14dHR01V1tQUCCVSi22Yg1OnjyJU9vU&#10;1PTrr7+aq93w+5XU1NSNbsIaWJ63CIKQSCQHiGIRqKXQB87GY1lPBoOBHzh1c3MzsRAIggiFQrFY&#10;vLCwoFAoMK9fLBYLhUKlUqlQKIRCoUwmUygUCILIZDKZTLZ8vT0yMrKqXR0fH9+xYweOGH/99Vd0&#10;dLS5Wsvz1tPTE/+OPSkpKTMzMzIycrkEQZCOjo7Kysri4uL6+vqQkJDHjx83NDTs2bMHgiCVSuXq&#10;6jo+Pk6lUiMiIh4/fiyRSCgUyrFjx8bHxzkcDgRBhYWFzzzzjHErSqUS3+xLJBITV8YYVp2H8Ldg&#10;AACRSIRhePnVyckpMTExKChoz549CIIkJSWJxWImk5mYmEgikZycnA4fPgwAkEqlQ0NDS0tLAAA6&#10;nQ5BkEwm27x5c1dX18oZCEEQfigc3623al/BmfcYfHx8sGiiMTDNnZyc2Gz2/v37sYCLSqUikUgY&#10;Q5lMdurUKcweDg4O0un0oKAgHo9HpVJXLsXa2lr8VBwLQlpj0Ds6OuRyOQ7B0NBQVVWVcQmCICqV&#10;CkVRCIKePHmCIAgWsIIgCIIgGIZVKpVGo4FhGIIgtVo9NzeHfTg3N6dWq028zampqa+++gpfwp9/&#10;/hmHwKrxDAgIqKurwyFgMBg8Hs+4RwkEAhYjplKpPj4+BAIBC8NTqVQqlUokEl1dXSkUCpFIpFKp&#10;Li4u3t7e2Ife3t4uLi4mk7C9vf3gwYM4AvB4PPzDqVV6+vr63rx5E59m586dcrncGm52gMvlRkVF&#10;matFUZTL5W7fvh2Hg1V+NolECggI2Lp1K44l0Ol0fD4f3/TbjYiIiLKyMg6Hs+rO8ejRIz8/PwtN&#10;461LI4hEorq6OnO1XC63urraSlb2QafT9fb2Xrhwobq62jiuC8NweXn5chh+JfR6PWpTPL6pqUmt&#10;Vq8s5/P5FsNQ6wUYhicnJ0+cOFFXV4dpOzg4iH/VrdXqUJv01Gg0UVFRJoUCgaC8vNxgMNgs8hqA&#10;IMjTp09PnDhRUVFx+PBhbMTMQac3oDbdf5LJ5Pz8/OV0Hwy3b99msVgOPgBjbmpFRcX8/HxAQAD+&#10;+cHZiQSAjfdlCIIkJCRgs9dgMFy/fn1gYGAtI7MWLC4uJiUlWSTTaJZQW+/LUBRFECQ5OVmr1V6+&#10;fNnk7s2RgGH4/fff12q1q9auDGrbk5/w22+/5ebm9vf32/HteuH+/fsikWjVKolEsvIqyJ78BBaL&#10;hR277Vtda0dnZ6dcLg8JCVm1tqmpSSqVmhSurieKorOzs3Nzc+ZaSkpK4nA4PB4PdXia8sjIyOjo&#10;KJvNNuegHD9+fKVlWl3PlpaWBw8eNDQ04ISeUlNTe3p6cnNzLXoz6wWDwdDd3d3T0/PRRx/hUxrf&#10;mmJYXU+pVIod9HAiaCQS6eOPPz506NC33367LkF3fEAQVFRUtLi4mJiYaJE4LS3NpMTsvAVWxGMI&#10;BEJYWNhLL730xRdfLGfYbgT4fP7FixdZLNZyggk+VqaKrp5XMz09nZmZ6erqevHiRU9PT2tY5+Tk&#10;kMnk9PR0i8EHm4AgSFFRkVarzcjIWAsfs/lDSqWSQCAsJyJZhFarFYlEDx8+dHZ2Pnr06D+JO/ZC&#10;JpPV1tYaDIZXXnklNDTUJFxkK9Y5nxqG4aGhoba2NgKBgN2ghYWF2TTCIyMjMAw3NzcDAF599VUG&#10;g7Euh8qNyo83GAzYTKPRaDExMeHh4Vi5u7u7cbYcFv7Dnjs7OwUCgVKpdHJyunTp0vqmuG74fzpS&#10;qbS/v7+3txd7lcvlWN48hk2bNi1HK998800vLy+c2ORa4Oj/kWQymfFhhU6nr30lWwNjPVEUtRAF&#10;dQAwedZdjH/L/2X/AaTBBY8lV2IaAAAAAElFTkSuQmCCUEsDBBQABgAIAAAAIQAMogkn3gAAAAgB&#10;AAAPAAAAZHJzL2Rvd25yZXYueG1sTI9PS8NAEMXvgt9hGcGb3agl1JhNESFYKSjG4p/bNDsmwexs&#10;yG7b+O2dnvQ0b/gNb97Ll5Pr1Z7G0Hk2cDlLQBHX3nbcGNi8lhcLUCEiW+w9k4EfCrAsTk9yzKw/&#10;8Avtq9goMeGQoYE2xiHTOtQtOQwzPxAL+/Kjwyjr2Gg74kHMXa+vkiTVDjuWDy0OdN9S/V3tnIHV&#10;W7jhz+p587R6fxyq9KN8WK9LY87PprtbUJGm+HcMx/gSHQrJtPU7tkH1Bq7nUiUaSGUc8XwhYisi&#10;EaCLXP8vUPwC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x4KX&#10;0pICAADiBAAADgAAAAAAAAAAAAAAAAA6AgAAZHJzL2Uyb0RvYy54bWxQSwECLQAKAAAAAAAAACEA&#10;29OT/qsNAACrDQAAFAAAAAAAAAAAAAAAAAD4BAAAZHJzL21lZGlhL2ltYWdlMS5wbmdQSwECLQAU&#10;AAYACAAAACEADKIJJ94AAAAIAQAADwAAAAAAAAAAAAAAAADVEgAAZHJzL2Rvd25yZXYueG1sUEsB&#10;Ai0AFAAGAAgAAAAhAKomDr68AAAAIQEAABkAAAAAAAAAAAAAAAAA4BMAAGRycy9fcmVscy9lMm9E&#10;b2MueG1sLnJlbHNQSwUGAAAAAAYABgB8AQAA0xQAAAAA&#10;">
                      <v:fill r:id="rId23" o:title="" recolor="t" type="frame"/>
                    </v:rect>
                  </w:pict>
                </mc:Fallback>
              </mc:AlternateContent>
            </w:r>
          </w:p>
        </w:tc>
        <w:tc>
          <w:tcPr>
            <w:tcW w:w="1752" w:type="dxa"/>
            <w:gridSpan w:val="2"/>
          </w:tcPr>
          <w:p w14:paraId="7F2906D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gramStart"/>
            <w:r w:rsidRPr="00890E72">
              <w:rPr>
                <w:rFonts w:ascii="Times New Roman" w:hAnsi="Times New Roman" w:cs="Times New Roman"/>
              </w:rPr>
              <w:t>Сер.№</w:t>
            </w:r>
            <w:proofErr w:type="gramEnd"/>
          </w:p>
        </w:tc>
        <w:tc>
          <w:tcPr>
            <w:tcW w:w="1256" w:type="dxa"/>
            <w:gridSpan w:val="2"/>
          </w:tcPr>
          <w:p w14:paraId="63F87B8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</w:tr>
      <w:tr w:rsidR="00890E72" w:rsidRPr="00890E72" w14:paraId="117EFE43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7F3302B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2FB704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Производитель оси:</w:t>
            </w:r>
          </w:p>
        </w:tc>
        <w:tc>
          <w:tcPr>
            <w:tcW w:w="3374" w:type="dxa"/>
            <w:gridSpan w:val="4"/>
          </w:tcPr>
          <w:p w14:paraId="6310541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0477354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2DD60A7" wp14:editId="21D19952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38100</wp:posOffset>
                      </wp:positionV>
                      <wp:extent cx="723900" cy="622300"/>
                      <wp:effectExtent l="6350" t="9525" r="12700" b="6350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6223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765A1" id="Прямоугольник 37" o:spid="_x0000_s1026" style="position:absolute;margin-left:17pt;margin-top:3pt;width:57pt;height:4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/ZBkQIAAOIEAAAOAAAAZHJzL2Uyb0RvYy54bWysVM1u1DAQviPxDpbv&#10;NLvb/6jZqmopqsRPRUGcHcfZWPiPsXez5YTEFYlH4CG4IH76DNk3YuxklxYOSIgcrLE9/uabb2Zy&#10;dLzUiiwEeGlNQcdbI0qE4baSZlbQly/OHxxQ4gMzFVPWiIJeC0+Pp/fvHbUuFxPbWFUJIAhifN66&#10;gjYhuDzLPG+EZn7LOmHwsragWcAtzLIKWIvoWmWT0Wgvay1UDiwX3uPpWX9Jpwm/rgUPz+rai0BU&#10;QZFbSCuktYxrNj1i+QyYayQfaLB/YKGZNBh0A3XGAiNzkH9AacnBeluHLW51ZutacpFywGzGo9+y&#10;uWqYEykXFMe7jUz+/8Hyp4tLILIq6PY+JYZprFH3afVu9bH73t2s3nefu5vu2+pD96P70n0l6ISK&#10;tc7n+PDKXULM2bvHlr/2xNjThpmZOAGwbSNYhTzH0T+78yBuPD4lZfvEVhiPzYNN4i1r0BEQZSHL&#10;VKPrTY3EMhCOh/uT7cMRVpLj1d5kso12jMDy9WMHPjwSVpNoFBSwBRI4Wzz2oXddu8RYpZLuXCpF&#10;KofVQmCw4ZUMTdI+HqydBvWxd/7eo31dzyyfa2FC36ggFAs4Jb6RzmOYXOhSoO5wUSWRUEfgz5Et&#10;ckQ7gAi8iWaN7IZzTHNzgfaae/RShrQFPdyd7CbG3ipZxbwSGMzKUwVkweIUpG8Q7Y6blgFnUUld&#10;0IONE8tjJR+aKtEKTKrexvDKDKWN1ey7orTVNVYWNUxa4o8BjcbCW0paHLKC+jdzBoISdWGwOw7H&#10;OztxKtNmZ3d/EvW/fVPevmGGI1RBAyW9eRr6SZ47kLMGI41T7saeYEfVMlU7dlvPaiCLg5T6ZRj6&#10;OKm398nr169p+hMAAP//AwBQSwMECgAAAAAAAAAhANvTk/6rDQAAqw0AABQAAABkcnMvbWVkaWEv&#10;aW1hZ2UxLnBuZ4lQTkcNChoKAAAADUlIRFIAAABNAAAAQwgCAAAAVmEflwAADXJJREFUaIHtW3tQ&#10;E1cXv0mgSXgEqUEQYaA8RDAOktbqSGcK0yqlmT6caYn1USxt/QNrgUGHYqcVWkZFKSCCtGCHlxVL&#10;bYFawQoItAyhIwQIkwQCBKGAgJm8SDbksbvfH/sNzQSyeQD54+v3+2v33rPnnnMf595z7lkCiqLg&#10;XwCiY5o5f/68TCYDAFRVVV29evXMmTPz8/OOaRobSEfoee/evZ6eHp1Op9frp6enY2Jizp49m5+f&#10;74CmAQCQRgscoyeLxQoJCUFRFEVRFxeXXbt2PXz48NixYw5oGgBgoDwDHDZvYRhGUbSmpiY2Nras&#10;rMzf3z80NNQxTbsTicBheh4/ftzDw2Pnzp0RERFkMnliYmJ4eNgxTWMaEv5vb/+n8G/R08kBbajV&#10;aoVCgT0PDw8LhUJnZ2fsNTw8PDg4GHvesmWLk9NGybOB6xPTrb6+XiQSTU1NYYWvv/76zMzMmTNn&#10;sNc7d+40NjZiz+Hh4V5eXgkJCUQikUajra8wG6Ln6OhobW2tUqkEAJw6dcrLy8vNzQ2rUigU5eXl&#10;y3oaQyqVQhBUUlJiMBjc3d3ZbHZYWNh6ibSeeqIoKhQKW1paaDRaZGQkk8lcSYOjpzG4XC6Xy1Wr&#10;1QcPHtyxYweBQFijbOu2HsRicXNz89LS0pEjR7Zu3bpGbkwmk8lkzs/P19bWdnZ2xsfHBwQErIkj&#10;uh5obm7Oy8vTaDQIguBTyuXyK1eu2MR8aWnp0qVL7e3t9suHouuwr5SUlFAolJSUFAqFsvYJthJk&#10;MvnTTz/VarXFxcV2M1mTnlNTU999993evXtjYmI2bksAAFCp1Li4uN27d3/55Zd2OnR2zwSZTJad&#10;nT0zM2PTV3bMW2MsLS0lJydDEGRS3tHRwWKxWltbEQTJzs5WqVSnT582JrBzPKVSaXFx8dmzZ319&#10;fW36kEwmUygU+xrFPv/mm28yMzMRBDEuDw4Ozs3N/fPPP7u6ukJDQ5fd+mXYM9nm5+crKipSUlKo&#10;VKr1X42Ojk5MTIyNjXV3dz958mRZ7n379jk7O8fGxlrJh0Kh5OXl5eTkpKWlubu7Y4V+fn7j4+Nk&#10;MlmpVM7OzgIAJBKJWq12dXXFCOzZP/Py8thstr+/vzXECwsL9+/f7+vr8/X1ffbZZ6OjoyMiIpZr&#10;l5aWampqYBgWCoUAgA8//HDXrl3WGDMURR88eBAXF4e9VldXM5nMn376yc3N7Y033uBwOKWlpS0t&#10;LR4eHv98YBPa2to6OjqsJK6urv78888nJyd1Oh3mapuDTqfT6XR3796Nj49fufxWxe+//y4QCLBn&#10;lUrV2NgokUhGRkawEj6fb0xsm556vT4hIcHiJomiqFwuT01N5XA4Op3OpibkcnlWVlZzczM+2djY&#10;WEZGxmuvvabRaKxh+189CwoKsIcffvhBpVLV1tauJIVh+OTJkxblRhCkr6/v/Pnz1nSHOfzyyy/N&#10;zc0ymWxllV6vLykpKSwshGFYoVBkZ2dbw5AIAPj6669v3boFAODz+RAElZWVtbW1rVwSY2NjsbGx&#10;yy6VuWXD4XCampqysrLWcmY4dOiQWq0uLCzU6XTLhQiCTE5OpqWlvfvuuykpKZhb4+3tPTExYZkj&#10;iqJSqfTAgQMoit67d6+8vPzGjRvp6ekmy0mv16emplrsNrlcfuTIEWs62BrweLzvv/8ee4Zh+Nq1&#10;a7du3Xr69KkxjVQqvXDhgkVWRACAp6enVqsFAHC5XAaDsbi42NPTs7CwYNwdjx49+uyzz/C7bHFx&#10;saKiorS01I4BXBURERGurq7d3d0CgeDy5cvR0dHvvfcenU43pvH09HzhhRc6Ojos8MLUvXbtGoqi&#10;FRUV2Gt9fb1Jf3A4nKKiojt37szMzKxqOWEYzs3NtdJU2oSkpKSjR4/irHaxWFxaWorPxFp7m5eX&#10;p1KpJicnk5OTMzIyGhoaTAgGBgZqamqs5GYTpqenLc7MxMREfAJSVlaWxfnT29srEAgOHDjg4eHB&#10;YrH8/f31ev2PP/7Y1dWlVquDg4MJBEJVVdUHH3yAb6XsA41GGx4eJhKJOG4tkUicnp4OCgoyy8Vi&#10;d8IwbM60iMXi+vr69PT0qqqqsrIyi6zsxsTERE5ODg7B0NDQjRs3cAgsn+NRFFWpVKtWPffcc2+/&#10;/XZeXp5cLo+PjzeuwgJfIpHIYDBYbMIiAgMDZ2dnTc7uxmAwGFwuF4eDZT0lEsnu3bst0vj4+BiX&#10;DA4O9vb2Xr9+vbu7e2BgQCQSAQAqKyv5fL5er6+srOzv7wcADA0NVVdX6/V6gUAAAJiampqZmVm1&#10;CTabjW3yZjUh4uli2V8ZHh5mMBj4NDqdzsTPjouLy8zM1Ol0jY2NDAajr69vy5YtUVFRt2/fPn36&#10;dHl5eVxcnK+v77lz5wIDA7VabWtr61tvveXs7Nzb28tkMhMSEkyOGTQaTaPR4MiA4joklsfTYjT1&#10;5s2b77zzjkkhiUSi0+nnzp0DAOzbtw9F0b///pvJZBKJRARBIiMjyWSyVqv18PBgs9lRUVGbN28O&#10;DAwkEAh0Ot3Ly6u1tdWEoYuLi1qtxhHj5Zdfbm9vN6uFBS0BAADgx1GlUummTZtMCltbW1EU9fPz&#10;Q1H07t27UVFRV65c+eSTT7Zt2+bi4sLj8Tw8PLZt2/biiy8WFBT4+Pg8//zz+/fvp9Fora2t+fn5&#10;e/fuNWG4fft2bG6bg5ubmzk7AoAV9vaPP/4Qi8U4BFevXh0dHTVXW1BQIJVKLbZiDU6ePIlT29TU&#10;9Ouvv5qr3fD7ldTU1I1uwhpYnrcIgpBIJAeIYhGopdAHzsZjWU8Gg4EfOHVzczOxEAiCCIVCsVi8&#10;sLCgUCgwr18sFguFQqVSqVAohEKhTCZTKBQIgshkMplMtny9PTIysqpdHR8f37FjB44Yf/31V3R0&#10;tLlay/PW09MT/449KSkpMzMzMjJyuQRBkI6OjsrKyuLi4vr6+pCQkMePHzc0NOzZsweCIJVK5erq&#10;Oj4+TqVSIyIiHj9+LJFIKBTKsWPHxsfHORwOBEGFhYXPPPOMcStKpRLf7EskEhNXxhhWnYfwt2AA&#10;AJFIhGF4+dXJySkxMTEoKGjPnj0IgiQlJYnFYiaTmZiYSCKRnJycDh8+DACQSqVDQ0NLS0sAADqd&#10;DkGQTCbbvHlzV1fXyhkIQRB+KBzfrbdqX8GZ9xh8fHywaKIxMM2dnJzYbPb+/fuxgItKpSKRSBhD&#10;mUx26tQpzB4ODg7S6fSgoCAej0elUlcuxdraWvxUHAtCWmPQOzo65HI5DsHQ0FBVVZVxCYIgKpUK&#10;RVEIgp48eYIgCBawgiAIgiAYhlUqlUajgWEYgiC1Wj03N4d9ODc3p1arTbzNqampr776Cl/Cn3/+&#10;GYfAqvEMCAioq6vDIWAwGDwez7hHCQQCFiOmUqk+Pj4EAgELw1OpVCqVSiQSXV1dKRQKkUikUqku&#10;Li7e3t7Yh97e3i4uLiaTsL29/eDBgzgC8Hg8/MOpVXr6+vrevHkTn2bnzp1yudwabnaAy+VGRUWZ&#10;q0VRlMvlbt++HYeDVX42iUQKCAjYunUrjiXQ6XR8Ph/f9NuNiIiIsrIyDoez6s7x6NEjPz8/C03j&#10;rUsjiESiuro6c7VcLre6utpKVvZBp9P19vZeuHChurraOK4Lw3B5eflyGH4l9Ho9alM8vqmpSa1W&#10;ryzn8/kWw1DrBRiGJycnT5w4UVdXh2k7ODiIf9Wt1epQm/TUaDRRUVEmhQKBoLy83GAw2CzyGoAg&#10;yNOnT0+cOFFRUXH48GFsxMxBpzegNt1/ksnk/Pz85XQfDLdv32axWA4+AGNuakVFxfz8fEBAAP75&#10;wdmJBICN92UIgiQkJGCz12AwXL9+fWBgYC0jsxYsLi4mJSVZJNNollBb78tQFEUQJDk5WavVXr58&#10;2eTuzZGAYfj999/XarWr1q4MatuTn/Dbb7/l5ub29/fb8e164f79+yKRaNUqiUSy8irInvwEFouF&#10;HbvtW11rR2dnp1wuDwkJWbW2qalJKpWaFK6uJ4qis7Ozc3Nz5lpKSkricDg8Hg91eJryyMjI6Ogo&#10;m80256AcP358pWVaXc+WlpYHDx40NDTghJ5SU1N7enpyc3MtejPrBYPB0N3d3dPT89FHH+FTGt+a&#10;YlhdT6lUih30cCJoJBLp448/PnTo0LfffrsuQXd8QBBUVFS0uLiYmJhokTgtLc2kxOy8BVbEYwgE&#10;QlhY2EsvvfTFF18sZ9huBPh8/sWLF1ks1nKCCT5WpoqunlczPT2dmZnp6up68eJFT09Pa1jn5OSQ&#10;yeT09HSLwQebgCBIUVGRVqvNyMhYCx+z+UNKpZJAICwnIlmEVqsViUQPHz50dnY+evToP4k79kIm&#10;k9XW1hoMhldeeSU0NNQkXGQr1jmfGobhoaGhtrY2AoGA3aCFhYXZNMIjIyMwDDc3NwMAXn31VQaD&#10;sS6Hyo3KjzcYDNhMo9FoMTEx4eHhWLm7u7txthwW/sOeOzs7BQKBUql0cnK6dOnS+qa4bvh/OlKp&#10;tL+/v7e3F3uVy+VY3jyGTZs2LUcr33zzTS8vL5zY5Frg6P+RZDKZ8WGFTqevfSVbA2M9URS1EAV1&#10;ADB51l2Mf8v/Zf8BpMEFjyVXYhoAAAAASUVORK5CYIJQSwMEFAAGAAgAAAAhAAyiCSfeAAAACAEA&#10;AA8AAABkcnMvZG93bnJldi54bWxMj09Lw0AQxe+C32EZwZvdqCXUmE0RIVgpKMbin9s0OybB7GzI&#10;btv47Z2e9DRv+A1v3suXk+vVnsbQeTZwOUtAEdfedtwY2LyWFwtQISJb7D2TgR8KsCxOT3LMrD/w&#10;C+2r2Cgx4ZChgTbGIdM61C05DDM/EAv78qPDKOvYaDviQcxdr6+SJNUOO5YPLQ5031L9Xe2cgdVb&#10;uOHP6nnztHp/HKr0o3xYr0tjzs+mu1tQkab4dwzH+BIdCsm09Tu2QfUGrudSJRpIZRzxfCFiKyIR&#10;oItc/y9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jD/ZB&#10;kQIAAOIEAAAOAAAAAAAAAAAAAAAAADoCAABkcnMvZTJvRG9jLnhtbFBLAQItAAoAAAAAAAAAIQDb&#10;05P+qw0AAKsNAAAUAAAAAAAAAAAAAAAAAPcEAABkcnMvbWVkaWEvaW1hZ2UxLnBuZ1BLAQItABQA&#10;BgAIAAAAIQAMogkn3gAAAAgBAAAPAAAAAAAAAAAAAAAAANQSAABkcnMvZG93bnJldi54bWxQSwEC&#10;LQAUAAYACAAAACEAqiYOvrwAAAAhAQAAGQAAAAAAAAAAAAAAAADfEwAAZHJzL19yZWxzL2Uyb0Rv&#10;Yy54bWwucmVsc1BLBQYAAAAABgAGAHwBAADSFAAAAAA=&#10;">
                      <v:fill r:id="rId23" o:title="" recolor="t" type="frame"/>
                    </v:rect>
                  </w:pict>
                </mc:Fallback>
              </mc:AlternateContent>
            </w:r>
          </w:p>
        </w:tc>
        <w:tc>
          <w:tcPr>
            <w:tcW w:w="1752" w:type="dxa"/>
            <w:gridSpan w:val="2"/>
          </w:tcPr>
          <w:p w14:paraId="6C43915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proofErr w:type="gramStart"/>
            <w:r w:rsidRPr="00890E72">
              <w:rPr>
                <w:rFonts w:ascii="Times New Roman" w:hAnsi="Times New Roman" w:cs="Times New Roman"/>
              </w:rPr>
              <w:t>нач.гар</w:t>
            </w:r>
            <w:proofErr w:type="spellEnd"/>
            <w:proofErr w:type="gramEnd"/>
            <w:r w:rsidRPr="00890E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56" w:type="dxa"/>
            <w:gridSpan w:val="2"/>
          </w:tcPr>
          <w:p w14:paraId="772CECA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</w:tr>
      <w:tr w:rsidR="00890E72" w:rsidRPr="00890E72" w14:paraId="777644A1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4FED0A1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53A9AFB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Тип тормоза:</w:t>
            </w:r>
          </w:p>
        </w:tc>
        <w:tc>
          <w:tcPr>
            <w:tcW w:w="3374" w:type="dxa"/>
            <w:gridSpan w:val="4"/>
          </w:tcPr>
          <w:p w14:paraId="2FC797C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1716E7B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0F3B08A" wp14:editId="1FC85821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38100</wp:posOffset>
                      </wp:positionV>
                      <wp:extent cx="723900" cy="622300"/>
                      <wp:effectExtent l="6350" t="9525" r="12700" b="6350"/>
                      <wp:wrapNone/>
                      <wp:docPr id="36" name="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6223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28D20" id="Прямоугольник 36" o:spid="_x0000_s1026" style="position:absolute;margin-left:17pt;margin-top:3pt;width:57pt;height:4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6/OkkgIAAOIEAAAOAAAAZHJzL2Uyb0RvYy54bWysVM1u1DAQviPxDpbv&#10;NLvbH9qo2apqKapUoKIgzo7jbCz8x9i72XJC4orEI/AQXBA/fYbsGzF2sksLByREDtbYHn/zzTcz&#10;OTxaakUWAry0pqDjrRElwnBbSTMr6MsXZw/2KfGBmYopa0RBr4WnR9P79w5bl4uJbayqBBAEMT5v&#10;XUGbEFyeZZ43QjO/ZZ0weFlb0CzgFmZZBaxFdK2yyWi0l7UWKgeWC+/x9LS/pNOEX9eCh2d17UUg&#10;qqDILaQV0lrGNZsesnwGzDWSDzTYP7DQTBoMuoE6ZYGROcg/oLTkYL2twxa3OrN1LblIOWA249Fv&#10;2Vw1zImUC4rj3UYm//9g+dPFJRBZFXR7jxLDNNao+7R6t/rYfe9uVu+7z91N9231ofvRfem+EnRC&#10;xVrnc3x45S4h5uzdheWvPTH2pGFmJo4BbNsIViHPcfTP7jyIG49PSdk+sRXGY/Ngk3jLGnQERFnI&#10;MtXoelMjsQyE4+HDyfbBCCvJ8WpvMtlGO0Zg+fqxAx8eC6tJNAoK2AIJnC0ufOhd1y4xVqmkO5NK&#10;kcphtRAYbHglQ5O0jwdrp0F97J2/92hf11PL51qY0DcqCMUCTolvpPMYJhe6FKg7nFdJJNQR+HNk&#10;ixzRDiACb6JZI7vhHNPcXKC95h69lCFtQQ92J7uJsbdKVjGvBAaz8kQBWbA4BekbRLvjpmXAWVRS&#10;F3R/48TyWMlHpkq0ApOqtzG8MkNpYzX7rihtdY2VRQ2TlvhjQKOx8JaSFoesoP7NnIGgRJ0b7I6D&#10;8c5OnMq02dl9OIn6374pb98wwxGqoIGS3jwJ/STPHchZg5HGKXdjj7GjapmqHbutZzWQxUFK/TIM&#10;fZzU2/vk9evXNP0JAAD//wMAUEsDBAoAAAAAAAAAIQDb05P+qw0AAKsNAAAUAAAAZHJzL21lZGlh&#10;L2ltYWdlMS5wbmeJUE5HDQoaCgAAAA1JSERSAAAATQAAAEMIAgAAAFZhH5cAAA1ySURBVGiB7Vt7&#10;UBNXF79JoEl4BKlBEGGgPEQwDpLW6khnCtMqpZk+nGmJ9VEsbf0Da4FBh2KnFVpGRSkggrRgh5cV&#10;S22BWsEKCLQMoSMECJMEAgShgICZvEg25LG73x/7Dc0EsnkA+ePr9/tr996z555zH+fec+5ZAoqi&#10;4F8AomOaOX/+vEwmAwBUVVVdvXr1zJkz8/PzjmkaG0hH6Hnv3r2enh6dTqfX66enp2NiYs6ePZuf&#10;n++ApgEAkEYLHKMni8UKCQlBURRFURcXl127dj18+PDYsWMOaBoAYKA8Axw2b2EYRlG0pqYmNja2&#10;rKzM398/NDTUMU27E4nAYXoeP37cw8Nj586dERERZDJ5YmJieHjYMU1jGhL+b2//p/Bv0dPJAW2o&#10;1WqFQoE9Dw8PC4VCZ2dn7DU8PDw4OBh73rJli5PTRsmzgesT062+vl4kEk1NTWGFr7/++szMzJkz&#10;Z7DXO3fuNDY2Ys/h4eFeXl4JCQlEIpFGo62vMBui5+joaG1trVKpBACcOnXKy8vLzc0Nq1IoFOXl&#10;5ct6GkMqlUIQVFJSYjAY3N3d2Wx2WFjYeom0nnqiKCoUCltaWmg0WmRkJJPJXEmDo6cxuFwul8tV&#10;q9UHDx7csWMHgUBYo2zrth7EYnFzc/PS0tKRI0e2bt26Rm5MJpPJZM7Pz9fW1nZ2dsbHxwcEBKyJ&#10;I7oeaG5uzsvL02g0CILgU8rl8itXrtjEfGlp6dKlS+3t7fbLh6LrsK+UlJRQKJSUlBQKhbL2CbYS&#10;ZDL5008/1Wq1xcXFdjNZk55TU1Pffffd3r17Y2JiNm5LAABQqdS4uLjdu3d/+eWXdjp0ds8EmUyW&#10;nZ09MzNj01d2zFtjLC0tJScnQxBkUt7R0cFisVpbWxEEyc7OVqlUp0+fNiawczylUmlxcfHZs2d9&#10;fX1t+pBMJlMoFPsaxT7/5ptvMjMzEQQxLg8ODs7Nzf3zzz+7urpCQ0OX3fpl2DPZ5ufnKyoqUlJS&#10;qFSq9V+Njo5OTEyMjY11d3c/efJkWe59+/Y5OzvHxsZayYdCoeTl5eXk5KSlpbm7u2OFfn5+4+Pj&#10;ZDJZqVTOzs4CACQSiVqtdnV1xQjs2T/z8vLYbLa/v781xAsLC/fv3+/r6/P19X322Wejo6MjIiKW&#10;a5eWlmpqamAYFgqFAIAPP/xw165d1hgzFEUfPHgQFxeHvVZXVzOZzJ9++snNze2NN97gcDilpaUt&#10;LS0eHh7/fGAT2traOjo6rCSurq7+/PPPJycndTod5mqbg06n0+l0d+/ejY+PX7n8VsXvv/8uEAiw&#10;Z5VK1djYKJFIRkZGsBI+n29MbJueer0+ISHB4iaJoqhcLk9NTeVwODqdzqYm5HJ5VlZWc3MzPtnY&#10;2FhGRsZrr72m0WisYftfPQsKCrCHH374QaVS1dbWriSFYfjkyZMW5UYQpK+v7/z589Z0hzn88ssv&#10;zc3NMplsZZVery8pKSksLIRhWKFQZGdnW8OQCAD4+uuvb926BQDg8/kQBJWVlbW1ta1cEmNjY7Gx&#10;scsulbllw+FwmpqasrKy1nJmOHTokFqtLiws1Ol0y4UIgkxOTqalpb377rspKSmYW+Pt7T0xMWGZ&#10;I4qiUqn0wIEDKIreu3evvLz8xo0b6enpJstJr9enpqZa7Da5XH7kyBFrOtga8Hi877//HnuGYfja&#10;tWu3bt16+vSpMY1UKr1w4YJFVkQAgKenp1arBQBwuVwGg7G4uNjT07OwsGDcHY8ePfrss8/wu2xx&#10;cbGioqK0tNSOAVwVERERrq6u3d3dAoHg8uXL0dHR7733Hp1ON6bx9PR84YUXOjo6LPDC1L127RqK&#10;ohUVFdhrfX29SX9wOJyioqI7d+7MzMysajlhGM7NzbXSVNqEpKSko0eP4qx2sVhcWlqKz8Rae5uX&#10;l6dSqSYnJ5OTkzMyMhoaGkwIBgYGampqrORmE6anpy3OzMTERHwCUlZWlsX509vbKxAIDhw44OHh&#10;wWKx/P399Xr9jz/+2NXVpVarg4ODCQRCVVXVBx98gG+l7AONRhseHiYSiThuLZFInJ6eDgoKMsvF&#10;YnfCMGzOtIjF4vr6+vT09KqqqrKyMous7MbExEROTg4OwdDQ0I0bN3AILJ/jURRVqVSrVj333HNv&#10;v/12Xl6eXC6Pj483rsICXyKRyGAwWGzCIgIDA2dnZ03O7sZgMBhcLheHg2U9JRLJ7t27LdL4+PgY&#10;lwwODvb29l6/fr27u3tgYEAkEgEAKisr+Xy+Xq+vrKzs7+8HAAwNDVVXV+v1eoFAAACYmpqamZlZ&#10;tQk2m41t8mY1IeLpYtlfGR4eZjAY+DQ6nc7Ez46Li8vMzNTpdI2NjQwGo6+vb8uWLVFRUbdv3z59&#10;+nR5eXlcXJyvr++5c+cCAwO1Wm1ra+tbb73l7Ozc29vLZDITEhJMjhk0Gk2j0eDIgOI6JJbH02I0&#10;9ebNm++8845JIYlEotPp586dAwDs27cPRdG///6byWQSiUQEQSIjI8lkslar9fDwYLPZUVFRmzdv&#10;DgwMJBAIdDrdy8urtbXVhKGLi4tarcYR4+WXX25vbzerhQUtAQAA4MdRpVLppk2bTApbW1tRFPXz&#10;80NR9O7du1FRUVeuXPnkk0+2bdvm4uLC4/E8PDy2bdv24osvFhQU+Pj4PP/88/v376fRaK2trfn5&#10;+Xv37jVhuH37dmxum4Obm5s5OwKAFfb2jz/+EIvFOARXr14dHR01V1tQUCCVSi22Yg1OnjyJU9vU&#10;1PTrr7+aq93w+5XU1NSNbsIaWJ63CIKQSCQHiGIRqKXQB87GY1lPBoOBHzh1c3MzsRAIggiFQrFY&#10;vLCwoFAoMK9fLBYLhUKlUqlQKIRCoUwmUygUCILIZDKZTLZ8vT0yMrKqXR0fH9+xYweOGH/99Vd0&#10;dLS5Wsvz1tPTE/+OPSkpKTMzMzIycrkEQZCOjo7Kysri4uL6+vqQkJDHjx83NDTs2bMHgiCVSuXq&#10;6jo+Pk6lUiMiIh4/fiyRSCgUyrFjx8bHxzkcDgRBhYWFzzzzjHErSqUS3+xLJBITV8YYVp2H8Ldg&#10;AACRSIRhePnVyckpMTExKChoz549CIIkJSWJxWImk5mYmEgikZycnA4fPgwAkEqlQ0NDS0tLAAA6&#10;nQ5BkEwm27x5c1dX18oZCEEQfigc3623al/BmfcYfHx8sGiiMTDNnZyc2Gz2/v37sYCLSqUikUgY&#10;Q5lMdurUKcweDg4O0un0oKAgHo9HpVJXLsXa2lr8VBwLQlpj0Ds6OuRyOQ7B0NBQVVWVcQmCICqV&#10;CkVRCIKePHmCIAgWsIIgCIIgGIZVKpVGo4FhGIIgtVo9NzeHfTg3N6dWq028zampqa+++gpfwp9/&#10;/hmHwKrxDAgIqKurwyFgMBg8Hs+4RwkEAhYjplKpPj4+BAIBC8NTqVQqlUokEl1dXSkUCpFIpFKp&#10;Li4u3t7e2Ife3t4uLi4mk7C9vf3gwYM4AvB4PPzDqVV6+vr63rx5E59m586dcrncGm52gMvlRkVF&#10;matFUZTL5W7fvh2Hg1V+NolECggI2Lp1K44l0Ol0fD4f3/TbjYiIiLKyMg6Hs+rO8ejRIz8/PwtN&#10;461LI4hEorq6OnO1XC63urraSlb2QafT9fb2Xrhwobq62jiuC8NweXn5chh+JfR6PWpTPL6pqUmt&#10;Vq8s5/P5FsNQ6wUYhicnJ0+cOFFXV4dpOzg4iH/VrdXqUJv01Gg0UVFRJoUCgaC8vNxgMNgs8hqA&#10;IMjTp09PnDhRUVFx+PBhbMTMQac3oDbdf5LJ5Pz8/OV0Hwy3b99msVgOPgBjbmpFRcX8/HxAQAD+&#10;+cHZiQSAjfdlCIIkJCRgs9dgMFy/fn1gYGAtI7MWLC4uJiUlWSTTaJZQW+/LUBRFECQ5OVmr1V6+&#10;fNnk7s2RgGH4/fff12q1q9auDGrbk5/w22+/5ebm9vf32/HteuH+/fsikWjVKolEsvIqyJ78BBaL&#10;hR277Vtda0dnZ6dcLg8JCVm1tqmpSSqVmhSurieKorOzs3Nzc+ZaSkpK4nA4PB4PdXia8sjIyOjo&#10;KJvNNuegHD9+fKVlWl3PlpaWBw8eNDQ04ISeUlNTe3p6cnNzLXoz6wWDwdDd3d3T0/PRRx/hUxrf&#10;mmJYXU+pVIod9HAiaCQS6eOPPz506NC33367LkF3fEAQVFRUtLi4mJiYaJE4LS3NpMTsvAVWxGMI&#10;BEJYWNhLL730xRdfLGfYbgT4fP7FixdZLNZyggk+VqaKrp5XMz09nZmZ6erqevHiRU9PT2tY5+Tk&#10;kMnk9PR0i8EHm4AgSFFRkVarzcjIWAsfs/lDSqWSQCAsJyJZhFarFYlEDx8+dHZ2Pnr06D+JO/ZC&#10;JpPV1tYaDIZXXnklNDTUJFxkK9Y5nxqG4aGhoba2NgKBgN2ghYWF2TTCIyMjMAw3NzcDAF599VUG&#10;g7Euh8qNyo83GAzYTKPRaDExMeHh4Vi5u7u7cbYcFv7Dnjs7OwUCgVKpdHJyunTp0vqmuG74fzpS&#10;qbS/v7+3txd7lcvlWN48hk2bNi1HK998800vLy+c2ORa4Oj/kWQymfFhhU6nr30lWwNjPVEUtRAF&#10;dQAwedZdjH/L/2X/AaTBBY8lV2IaAAAAAElFTkSuQmCCUEsDBBQABgAIAAAAIQAMogkn3gAAAAgB&#10;AAAPAAAAZHJzL2Rvd25yZXYueG1sTI9PS8NAEMXvgt9hGcGb3agl1JhNESFYKSjG4p/bNDsmwexs&#10;yG7b+O2dnvQ0b/gNb97Ll5Pr1Z7G0Hk2cDlLQBHX3nbcGNi8lhcLUCEiW+w9k4EfCrAsTk9yzKw/&#10;8Avtq9goMeGQoYE2xiHTOtQtOQwzPxAL+/Kjwyjr2Gg74kHMXa+vkiTVDjuWDy0OdN9S/V3tnIHV&#10;W7jhz+p587R6fxyq9KN8WK9LY87PprtbUJGm+HcMx/gSHQrJtPU7tkH1Bq7nUiUaSGUc8XwhYisi&#10;EaCLXP8vUPwC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luvz&#10;pJICAADiBAAADgAAAAAAAAAAAAAAAAA6AgAAZHJzL2Uyb0RvYy54bWxQSwECLQAKAAAAAAAAACEA&#10;29OT/qsNAACrDQAAFAAAAAAAAAAAAAAAAAD4BAAAZHJzL21lZGlhL2ltYWdlMS5wbmdQSwECLQAU&#10;AAYACAAAACEADKIJJ94AAAAIAQAADwAAAAAAAAAAAAAAAADVEgAAZHJzL2Rvd25yZXYueG1sUEsB&#10;Ai0AFAAGAAgAAAAhAKomDr68AAAAIQEAABkAAAAAAAAAAAAAAAAA4BMAAGRycy9fcmVscy9lMm9E&#10;b2MueG1sLnJlbHNQSwUGAAAAAAYABgB8AQAA0xQAAAAA&#10;">
                      <v:fill r:id="rId23" o:title="" recolor="t" type="frame"/>
                    </v:rect>
                  </w:pict>
                </mc:Fallback>
              </mc:AlternateContent>
            </w:r>
          </w:p>
        </w:tc>
        <w:tc>
          <w:tcPr>
            <w:tcW w:w="1752" w:type="dxa"/>
            <w:gridSpan w:val="2"/>
          </w:tcPr>
          <w:p w14:paraId="64C42E5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proofErr w:type="gramStart"/>
            <w:r w:rsidRPr="00890E72">
              <w:rPr>
                <w:rFonts w:ascii="Times New Roman" w:hAnsi="Times New Roman" w:cs="Times New Roman"/>
              </w:rPr>
              <w:t>оконч.гар</w:t>
            </w:r>
            <w:proofErr w:type="spellEnd"/>
            <w:proofErr w:type="gramEnd"/>
            <w:r w:rsidRPr="00890E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56" w:type="dxa"/>
            <w:gridSpan w:val="2"/>
          </w:tcPr>
          <w:p w14:paraId="5531EDA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</w:tr>
      <w:tr w:rsidR="00890E72" w:rsidRPr="00890E72" w14:paraId="22E126B3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F33BA1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4E76E9E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Пневм</w:t>
            </w:r>
            <w:proofErr w:type="spellEnd"/>
            <w:r w:rsidRPr="00890E72">
              <w:rPr>
                <w:rFonts w:ascii="Times New Roman" w:hAnsi="Times New Roman" w:cs="Times New Roman"/>
              </w:rPr>
              <w:t>. система:</w:t>
            </w:r>
          </w:p>
        </w:tc>
        <w:tc>
          <w:tcPr>
            <w:tcW w:w="3374" w:type="dxa"/>
            <w:gridSpan w:val="4"/>
          </w:tcPr>
          <w:p w14:paraId="42F761A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276A731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3E9B417" wp14:editId="17AED45A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38100</wp:posOffset>
                      </wp:positionV>
                      <wp:extent cx="723900" cy="622300"/>
                      <wp:effectExtent l="6350" t="9525" r="12700" b="6350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622300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22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DC91B3" id="Прямоугольник 35" o:spid="_x0000_s1026" style="position:absolute;margin-left:17pt;margin-top:3pt;width:57pt;height:4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YxQkwIAAOIEAAAOAAAAZHJzL2Uyb0RvYy54bWysVM1u1DAQviPxDpbv&#10;NLtptz9Rs1XVUlSpQEVBnB3H2Vg4thl7N9uekLgi8Qg8BBfET58h+0aMnezSwgEJkYM1tsfffPPN&#10;TA6Plo0iCwFOGp3T8daIEqG5KaWe5fTVy7NH+5Q4z3TJlNEip9fC0aPpwweHrc1EamqjSgEEQbTL&#10;WpvT2nubJYnjtWiY2zJWaLysDDTM4xZmSQmsRfRGJelotJu0BkoLhgvn8PS0v6TTiF9VgvvnVeWE&#10;JyqnyM3HFeJahDWZHrJsBszWkg802D+waJjUGHQDdco8I3OQf0A1koNxpvJb3DSJqSrJRcwBsxmP&#10;fsvmqmZWxFxQHGc3Mrn/B8ufLS6ByDKn2xNKNGuwRt2n1bvVx+57d7t6333ubrtvqw/dj+5L95Wg&#10;EyrWWpfhwyt7CSFnZy8Mf+OINic10zNxDGDaWrASeY6Df3LvQdg4fEqK9qkpMR6bexPFW1bQBECU&#10;hSxjja43NRJLTzge7qXbByOsJMer3TTdRjtEYNn6sQXnnwjTkGDkFLAFIjhbXDjfu65dQqxCSXsm&#10;lSKlxWohMBj/Wvo6ah8O1k6D+tg7f+/Rvq6nhs8boX3fqCAU8zglrpbWYZhMNIVA3eG8jCKhjsBf&#10;IFvkiLYH4XkdzArZDeeY5uYC7TX34KU0aXN6MEknkbEzSpYhrwgGs+JEAVmwMAXxG0S759ZIj7Oo&#10;ZJPT/Y0Ty0IlH+sy0vJMqt7G8EoPpQ3V7LuiMOU1VhY1jFrijwGN2sANJS0OWU7d2zkDQYk619gd&#10;B+OdnTCVcbMz2UuD/ndvirs3THOEyqmnpDdPfD/JcwtyVmOkccxdm2PsqErGaodu61kNZHGQYr8M&#10;Qx8m9e4+ev36NU1/AgAA//8DAFBLAwQKAAAAAAAAACEA29OT/qsNAACrDQAAFAAAAGRycy9tZWRp&#10;YS9pbWFnZTEucG5niVBORw0KGgoAAAANSUhEUgAAAE0AAABDCAIAAABWYR+XAAANcklEQVRoge1b&#10;e1ATVxe/SaBJeASpQRBhoDxEMA6S1upIZwrTKqWZPpxpifVRLG39A2uBQYdipxVaRkUpIIK0YIeX&#10;FUttgVrBCgi0DKEjBAiTBAIEoYCAmbxINuSxu98f+w3NBLJ5APnj6/f7a/fes+eecx/n3nPuWQKK&#10;ouBfAKJjmjl//rxMJgMAVFVVXb169cyZM/Pz845pGhtIR+h57969np4enU6n1+unp6djYmLOnj2b&#10;n5/vgKYBAJBGCxyjJ4vFCgkJQVEURVEXF5ddu3Y9fPjw2LFjDmgaAGCgPAMcNm9hGEZRtKamJjY2&#10;tqyszN/fPzQ01DFNuxOJwGF6Hj9+3MPDY+fOnREREWQyeWJiYnh42DFNYxoS/m9v/6fwb9HTyQFt&#10;qNVqhUKBPQ8PDwuFQmdnZ+w1PDw8ODgYe96yZYuT00bJs4HrE9Otvr5eJBJNTU1hha+//vrMzMyZ&#10;M2ew1zt37jQ2NmLP4eHhXl5eCQkJRCKRRqOtrzAboufo6Ghtba1SqQQAnDp1ysvLy83NDatSKBTl&#10;5eXLehpDKpVCEFRSUmIwGNzd3dlsdlhY2HqJtJ56oigqFApbWlpoNFpkZCSTyVxJg6OnMbhcLpfL&#10;VavVBw8e3LFjB4FAWKNs67YexGJxc3Pz0tLSkSNHtm7dukZuTCaTyWTOz8/X1tZ2dnbGx8cHBASs&#10;iSO6Hmhubs7Ly9NoNAiC4FPK5fIrV67YxHxpaenSpUvt7e32y4ei67CvlJSUUCiUlJQUCoWy9gm2&#10;EmQy+dNPP9VqtcXFxXYzWZOeU1NT33333d69e2NiYjZuSwAAUKnUuLi43bt3f/nll3Y6dHbPBJlM&#10;lp2dPTMzY9NXdsxbYywtLSUnJ0MQZFLe0dHBYrFaW1sRBMnOzlapVKdPnzYmsHM8pVJpcXHx2bNn&#10;fX19bfqQTCZTKBT7GsU+/+abbzIzMxEEMS4PDg7Ozc39888/u7q6QkNDl936Zdgz2ebn5ysqKlJS&#10;UqhUqvVfjY6OTkxMjI2NdXd3P3nyZFnuffv2OTs7x8bGWsmHQqHk5eXl5OSkpaW5u7tjhX5+fuPj&#10;42QyWalUzs7OAgAkEolarXZ1dcUI7Nk/8/Ly2Gy2v7+/NcQLCwv379/v6+vz9fV99tlno6OjIyIi&#10;lmuXlpZqampgGBYKhQCADz/8cNeuXdYYMxRFHzx4EBcXh71WV1czmcyffvrJzc3tjTfe4HA4paWl&#10;LS0tHh4e/3xgE9ra2jo6Oqwkrq6u/vzzzycnJ3U6HeZqm4NOp9PpdHfv3o2Pj1+5/FbF77//LhAI&#10;sGeVStXY2CiRSEZGRrASPp9vTGybnnq9PiEhweImiaKoXC5PTU3lcDg6nc6mJuRyeVZWVnNzMz7Z&#10;2NhYRkbGa6+9ptForGH7Xz0LCgqwhx9++EGlUtXW1q4khWH45MmTFuVGEKSvr+/8+fPWdIc5/PLL&#10;L83NzTKZbGWVXq8vKSkpLCyEYVihUGRnZ1vDkAgA+Prrr2/dugUA4PP5EASVlZW1tbWtXBJjY2Ox&#10;sbHLLpW5ZcPhcJqamrKystZyZjh06JBarS4sLNTpdMuFCIJMTk6mpaW9++67KSkpmFvj7e09MTFh&#10;mSOKolKp9MCBAyiK3rt3r7y8/MaNG+np6SbLSa/Xp6amWuw2uVx+5MgRazrYGvB4vO+//x57hmH4&#10;2rVrt27devr0qTGNVCq9cOGCRVZEAICnp6dWqwUAcLlcBoOxuLjY09OzsLBg3B2PHj367LPP8Lts&#10;cXGxoqKitLTUjgFcFREREa6urt3d3QKB4PLly9HR0e+99x6dTjem8fT0fOGFFzo6OizwwtS9du0a&#10;iqIVFRXYa319vUl/cDicoqKiO3fuzMzMrGo5YRjOzc210lTahKSkpKNHj+KsdrFYXFpais/EWnub&#10;l5enUqkmJyeTk5MzMjIaGhpMCAYGBmpqaqzkZhOmp6ctzszExER8AlJWVpbF+dPb2ysQCA4cOODh&#10;4cFisfz9/fV6/Y8//tjV1aVWq4ODgwkEQlVV1QcffIBvpewDjUYbHh4mEok4bi2RSJyeng4KCjLL&#10;xWJ3wjBszrSIxeL6+vr09PSqqqqysjKLrOzGxMRETk4ODsHQ0NCNGzdwCCyf41EUValUq1Y999xz&#10;b7/9dl5enlwuj4+PN67CAl8ikchgMFhswiICAwNnZ2dNzu7GYDAYXC4Xh4NlPSUSye7duy3S+Pj4&#10;GJcMDg729vZev369u7t7YGBAJBIBACorK/l8vl6vr6ys7O/vBwAMDQ1VV1fr9XqBQAAAmJqampmZ&#10;WbUJNpuNbfJmNSHi6WLZXxkeHmYwGPg0Op3OxM+Oi4vLzMzU6XSNjY0MBqOvr2/Lli1RUVG3b98+&#10;ffp0eXl5XFycr6/vuXPnAgMDtVpta2vrW2+95ezs3Nvby2QyExISTI4ZNBpNo9HgyIDiOiSWx9Ni&#10;NPXmzZvvvPOOSSGJRKLT6efOnQMA7Nu3D0XRv//+m8lkEolEBEEiIyPJZLJWq/Xw8GCz2VFRUZs3&#10;bw4MDCQQCHQ63cvLq7W11YShi4uLWq3GEePll19ub283q4UFLQEAAODHUaVS6aZNm0wKW1tbURT1&#10;8/NDUfTu3btRUVFXrlz55JNPtm3b5uLiwuPxPDw8tm3b9uKLLxYUFPj4+Dz//PP79++n0Witra35&#10;+fl79+41Ybh9+3ZsbpuDm5ubOTsCgBX29o8//hCLxTgEV69eHR0dNVdbUFAglUottmINTp48iVPb&#10;1NT066+/mqvd8PuV1NTUjW7CGlietwiCkEgkB4hiEail0AfOxmNZTwaDgR84dXNzM7EQCIIIhUKx&#10;WLywsKBQKDCvXywWC4VCpVKpUCiEQqFMJlMoFAiCyGQymUy2fL09MjKyql0dHx/fsWMHjhh//fVX&#10;dHS0uVrL89bT0xP/jj0pKSkzMzMyMnK5BEGQjo6OysrK4uLi+vr6kJCQx48fNzQ07NmzB4IglUrl&#10;6uo6Pj5OpVIjIiIeP34skUgoFMqxY8fGx8c5HA4EQYWFhc8884xxK0qlEt/sSyQSE1fGGFadh/C3&#10;YAAAkUiEYXj51cnJKTExMSgoaM+ePQiCJCUlicViJpOZmJhIIpGcnJwOHz4MAJBKpUNDQ0tLSwAA&#10;Op0OQZBMJtu8eXNXV9fKGQhBEH4oHN+tt2pfwZn3GHx8fLBoojEwzZ2cnNhs9v79+7GAi0qlIpFI&#10;GEOZTHbq1CnMHg4ODtLp9KCgIB6PR6VSVy7F2tpa/FQcC0JaY9A7OjrkcjkOwdDQUFVVlXEJgiAq&#10;lQpFUQiCnjx5giAIFrCCIAiCIBiGVSqVRqOBYRiCILVaPTc3h304NzenVqtNvM2pqamvvvoKX8Kf&#10;f/4Zh8Cq8QwICKirq8MhYDAYPB7PuEcJBAIWI6ZSqT4+PgQCAQvDU6lUKpVKJBJdXV0pFAqRSKRS&#10;qS4uLt7e3tiH3t7eLi4uJpOwvb394MGDOALweDz8w6lVevr6+t68eROfZufOnXK53BpudoDL5UZF&#10;RZmrRVGUy+Vu374dh4NVfjaJRAoICNi6dSuOJdDpdHw+H9/0242IiIiysjIOh7PqzvHo0SM/Pz8L&#10;TeOtSyOIRKK6ujpztVwut7q62kpW9kGn0/X29l64cKG6uto4rgvDcHl5+XIYfiX0ej1qUzy+qalJ&#10;rVavLOfz+RbDUOsFGIYnJydPnDhRV1eHaTs4OIh/1a3V6lCb9NRoNFFRUSaFAoGgvLzcYDDYLPIa&#10;gCDI06dPT5w4UVFRcfjwYWzEzEGnN6A23X+SyeT8/PzldB8Mt2/fZrFYDj4AY25qRUXF/Px8QEAA&#10;/vnB2YkEgI33ZQiCJCQkYLPXYDBcv359YGBgLSOzFiwuLiYlJVkk02iWUFvvy1AURRAkOTlZq9Ve&#10;vnzZ5O7NkYBh+P3339dqtavWrgxq25Of8Ntvv+Xm5vb399vx7Xrh/v37IpFo1SqJRLLyKsie/AQW&#10;i4Udu+1bXWtHZ2enXC4PCQlZtbapqUkqlZoUrq4niqKzs7Nzc3PmWkpKSuJwODweD3V4mvLIyMjo&#10;6CibzTbnoBw/fnylZVpdz5aWlgcPHjQ0NOCEnlJTU3t6enJzcy16M+sFg8HQ3d3d09Pz0Ucf4VMa&#10;35piWF1PqVSKHfRwImgkEunjjz8+dOjQt99+uy5Bd3xAEFRUVLS4uJiYmGiROC0tzaTE7LwFVsRj&#10;CARCWFjYSy+99MUXXyxn2G4E+Hz+xYsXWSzWcoIJPlamiq6eVzM9PZ2Zmenq6nrx4kVPT09rWOfk&#10;5JDJ5PT0dIvBB5uAIEhRUZFWq83IyFgLH7P5Q0qlkkAgLCciWYRWqxWJRA8fPnR2dj569Og/iTv2&#10;QiaT1dbWGgyGV155JTQ01CRcZCvWOZ8ahuGhoaG2tjYCgYDdoIWFhdk0wiMjIzAMNzc3AwBeffVV&#10;BoOxLofKjcqPNxgM2Eyj0WgxMTHh4eFYubu7u3G2HBb+w547OzsFAoFSqXRycrp06dL6prhu+H86&#10;Uqm0v7+/t7cXe5XL5VjePIZNmzYtRyvffPNNLy8vnNjkWuDo/5FkMpnxYYVOp699JVsDYz1RFLUQ&#10;BXUAMHnWXYx/y/9l/wGkwQWPJVdiGgAAAABJRU5ErkJgglBLAwQUAAYACAAAACEADKIJJ94AAAAI&#10;AQAADwAAAGRycy9kb3ducmV2LnhtbEyPT0vDQBDF74LfYRnBm92oJdSYTREhWCkoxuKf2zQ7JsHs&#10;bMhu2/jtnZ70NG/4DW/ey5eT69WextB5NnA5S0AR19523BjYvJYXC1AhIlvsPZOBHwqwLE5Pcsys&#10;P/AL7avYKDHhkKGBNsYh0zrULTkMMz8QC/vyo8Mo69hoO+JBzF2vr5Ik1Q47lg8tDnTfUv1d7ZyB&#10;1Vu44c/qefO0en8cqvSjfFivS2POz6a7W1CRpvh3DMf4Eh0KybT1O7ZB9Qau51IlGkhlHPF8IWIr&#10;IhGgi1z/L1D8A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jB&#10;jFCTAgAA4gQAAA4AAAAAAAAAAAAAAAAAOgIAAGRycy9lMm9Eb2MueG1sUEsBAi0ACgAAAAAAAAAh&#10;ANvTk/6rDQAAqw0AABQAAAAAAAAAAAAAAAAA+QQAAGRycy9tZWRpYS9pbWFnZTEucG5nUEsBAi0A&#10;FAAGAAgAAAAhAAyiCSfeAAAACAEAAA8AAAAAAAAAAAAAAAAA1hIAAGRycy9kb3ducmV2LnhtbFBL&#10;AQItABQABgAIAAAAIQCqJg6+vAAAACEBAAAZAAAAAAAAAAAAAAAAAOETAABkcnMvX3JlbHMvZTJv&#10;RG9jLnhtbC5yZWxzUEsFBgAAAAAGAAYAfAEAANQUAAAAAA==&#10;">
                      <v:fill r:id="rId23" o:title="" recolor="t" type="frame"/>
                    </v:rect>
                  </w:pict>
                </mc:Fallback>
              </mc:AlternateContent>
            </w:r>
          </w:p>
        </w:tc>
        <w:tc>
          <w:tcPr>
            <w:tcW w:w="1752" w:type="dxa"/>
            <w:gridSpan w:val="2"/>
          </w:tcPr>
          <w:p w14:paraId="39CD823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Моточасы ХУ</w:t>
            </w:r>
          </w:p>
        </w:tc>
        <w:tc>
          <w:tcPr>
            <w:tcW w:w="1256" w:type="dxa"/>
            <w:gridSpan w:val="2"/>
          </w:tcPr>
          <w:p w14:paraId="1C09111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</w:tr>
      <w:tr w:rsidR="00890E72" w:rsidRPr="00890E72" w14:paraId="136AD82C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3296733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50CF358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gramStart"/>
            <w:r w:rsidRPr="00890E72">
              <w:rPr>
                <w:rFonts w:ascii="Times New Roman" w:hAnsi="Times New Roman" w:cs="Times New Roman"/>
              </w:rPr>
              <w:t>Кат.№</w:t>
            </w:r>
            <w:proofErr w:type="gramEnd"/>
            <w:r w:rsidRPr="00890E72">
              <w:rPr>
                <w:rFonts w:ascii="Times New Roman" w:hAnsi="Times New Roman" w:cs="Times New Roman"/>
              </w:rPr>
              <w:t xml:space="preserve"> оси (подвески):</w:t>
            </w:r>
          </w:p>
        </w:tc>
        <w:tc>
          <w:tcPr>
            <w:tcW w:w="1896" w:type="dxa"/>
            <w:gridSpan w:val="2"/>
          </w:tcPr>
          <w:p w14:paraId="3844BA5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8" w:type="dxa"/>
            <w:gridSpan w:val="2"/>
          </w:tcPr>
          <w:p w14:paraId="3FAD1D4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62" w:type="dxa"/>
            <w:gridSpan w:val="2"/>
          </w:tcPr>
          <w:p w14:paraId="6F48204D" w14:textId="77777777" w:rsidR="00890E72" w:rsidRPr="00890E72" w:rsidRDefault="00890E72" w:rsidP="00890E72">
            <w:pPr>
              <w:wordWrap w:val="0"/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32" w:type="dxa"/>
            <w:gridSpan w:val="3"/>
          </w:tcPr>
          <w:p w14:paraId="3D0C1412" w14:textId="77777777" w:rsidR="00890E72" w:rsidRPr="00890E72" w:rsidRDefault="00890E72" w:rsidP="00890E72">
            <w:pPr>
              <w:wordWrap w:val="0"/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4.</w:t>
            </w:r>
          </w:p>
        </w:tc>
      </w:tr>
      <w:tr w:rsidR="00890E72" w:rsidRPr="00890E72" w14:paraId="1FE5342F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4F3DD7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9" w:type="dxa"/>
          </w:tcPr>
          <w:p w14:paraId="1A83CAA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Серийный номер:</w:t>
            </w:r>
          </w:p>
        </w:tc>
        <w:tc>
          <w:tcPr>
            <w:tcW w:w="1896" w:type="dxa"/>
            <w:gridSpan w:val="2"/>
          </w:tcPr>
          <w:p w14:paraId="4D02AA9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8" w:type="dxa"/>
            <w:gridSpan w:val="2"/>
          </w:tcPr>
          <w:p w14:paraId="7A56F34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62" w:type="dxa"/>
            <w:gridSpan w:val="2"/>
          </w:tcPr>
          <w:p w14:paraId="74BF4913" w14:textId="77777777" w:rsidR="00890E72" w:rsidRPr="00890E72" w:rsidRDefault="00890E72" w:rsidP="00890E72">
            <w:pPr>
              <w:wordWrap w:val="0"/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32" w:type="dxa"/>
            <w:gridSpan w:val="3"/>
          </w:tcPr>
          <w:p w14:paraId="696341EE" w14:textId="77777777" w:rsidR="00890E72" w:rsidRPr="00890E72" w:rsidRDefault="00890E72" w:rsidP="00890E72">
            <w:pPr>
              <w:wordWrap w:val="0"/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4.</w:t>
            </w:r>
          </w:p>
        </w:tc>
      </w:tr>
      <w:tr w:rsidR="00890E72" w:rsidRPr="00890E72" w14:paraId="45AFFFB0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370FB80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2"/>
          </w:tcPr>
          <w:p w14:paraId="7114C7C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  <w:r w:rsidRPr="00890E72">
              <w:rPr>
                <w:rFonts w:ascii="Times New Roman" w:hAnsi="Times New Roman" w:cs="Times New Roman"/>
                <w:b/>
              </w:rPr>
              <w:t>Необходимая температура:</w:t>
            </w:r>
          </w:p>
        </w:tc>
        <w:tc>
          <w:tcPr>
            <w:tcW w:w="1817" w:type="dxa"/>
            <w:gridSpan w:val="2"/>
          </w:tcPr>
          <w:p w14:paraId="4540FD3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5" w:type="dxa"/>
            <w:gridSpan w:val="5"/>
          </w:tcPr>
          <w:p w14:paraId="693E7A8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  <w:r w:rsidRPr="00890E72">
              <w:rPr>
                <w:rFonts w:ascii="Times New Roman" w:hAnsi="Times New Roman" w:cs="Times New Roman"/>
                <w:b/>
              </w:rPr>
              <w:t>Заданный режим:</w:t>
            </w:r>
          </w:p>
        </w:tc>
        <w:tc>
          <w:tcPr>
            <w:tcW w:w="380" w:type="dxa"/>
          </w:tcPr>
          <w:p w14:paraId="1CF031B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</w:rPr>
            </w:pPr>
          </w:p>
        </w:tc>
      </w:tr>
      <w:tr w:rsidR="00890E72" w:rsidRPr="00890E72" w14:paraId="0882EC1E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0BF0E45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3374E2E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</w:tcPr>
          <w:p w14:paraId="2631971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Пульт управления</w:t>
            </w:r>
          </w:p>
        </w:tc>
        <w:tc>
          <w:tcPr>
            <w:tcW w:w="837" w:type="dxa"/>
          </w:tcPr>
          <w:p w14:paraId="577DA7F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3503" w:type="dxa"/>
            <w:gridSpan w:val="3"/>
          </w:tcPr>
          <w:p w14:paraId="0AA1966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Мех.указатель</w:t>
            </w:r>
            <w:proofErr w:type="spellEnd"/>
            <w:r w:rsidRPr="00890E72">
              <w:rPr>
                <w:rFonts w:ascii="Times New Roman" w:hAnsi="Times New Roman" w:cs="Times New Roman"/>
              </w:rPr>
              <w:t xml:space="preserve"> температуры</w:t>
            </w:r>
          </w:p>
        </w:tc>
        <w:tc>
          <w:tcPr>
            <w:tcW w:w="876" w:type="dxa"/>
          </w:tcPr>
          <w:p w14:paraId="7414E2C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890E72">
              <w:rPr>
                <w:rFonts w:ascii="Times New Roman" w:hAnsi="Times New Roman" w:cs="Times New Roman"/>
              </w:rPr>
              <w:t>Cold</w:t>
            </w:r>
            <w:proofErr w:type="spellEnd"/>
            <w:r w:rsidRPr="00890E7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56" w:type="dxa"/>
            <w:gridSpan w:val="2"/>
          </w:tcPr>
          <w:p w14:paraId="604D174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BC915BE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21A8EEE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68E1C9A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</w:tcPr>
          <w:p w14:paraId="39017B7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Топливный бак с крышкой</w:t>
            </w:r>
          </w:p>
        </w:tc>
        <w:tc>
          <w:tcPr>
            <w:tcW w:w="837" w:type="dxa"/>
          </w:tcPr>
          <w:p w14:paraId="08EB14E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3503" w:type="dxa"/>
            <w:gridSpan w:val="3"/>
          </w:tcPr>
          <w:p w14:paraId="3D8D6EA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Топл.насос</w:t>
            </w:r>
            <w:proofErr w:type="spellEnd"/>
            <w:r w:rsidRPr="00890E72">
              <w:rPr>
                <w:rFonts w:ascii="Times New Roman" w:hAnsi="Times New Roman" w:cs="Times New Roman"/>
              </w:rPr>
              <w:t xml:space="preserve"> (Carrier)</w:t>
            </w:r>
          </w:p>
        </w:tc>
        <w:tc>
          <w:tcPr>
            <w:tcW w:w="876" w:type="dxa"/>
          </w:tcPr>
          <w:p w14:paraId="75DAF83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Лестница</w:t>
            </w:r>
          </w:p>
        </w:tc>
        <w:tc>
          <w:tcPr>
            <w:tcW w:w="1256" w:type="dxa"/>
            <w:gridSpan w:val="2"/>
          </w:tcPr>
          <w:p w14:paraId="6C7190B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6B84CDD7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4C53F77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4C4930C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</w:tcPr>
          <w:p w14:paraId="2EE0092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Задние </w:t>
            </w:r>
            <w:proofErr w:type="spellStart"/>
            <w:r w:rsidRPr="00890E72">
              <w:rPr>
                <w:rFonts w:ascii="Times New Roman" w:hAnsi="Times New Roman" w:cs="Times New Roman"/>
              </w:rPr>
              <w:t>комб</w:t>
            </w:r>
            <w:proofErr w:type="spellEnd"/>
            <w:r w:rsidRPr="00890E72">
              <w:rPr>
                <w:rFonts w:ascii="Times New Roman" w:hAnsi="Times New Roman" w:cs="Times New Roman"/>
              </w:rPr>
              <w:t>. фонари</w:t>
            </w:r>
          </w:p>
        </w:tc>
        <w:tc>
          <w:tcPr>
            <w:tcW w:w="837" w:type="dxa"/>
          </w:tcPr>
          <w:p w14:paraId="63CBB0A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gridSpan w:val="2"/>
          </w:tcPr>
          <w:p w14:paraId="1844B2D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Номерной знак</w:t>
            </w:r>
          </w:p>
        </w:tc>
        <w:tc>
          <w:tcPr>
            <w:tcW w:w="2628" w:type="dxa"/>
            <w:gridSpan w:val="3"/>
          </w:tcPr>
          <w:p w14:paraId="1E8D901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Крепление и розетки перекидок</w:t>
            </w:r>
          </w:p>
        </w:tc>
        <w:tc>
          <w:tcPr>
            <w:tcW w:w="380" w:type="dxa"/>
          </w:tcPr>
          <w:p w14:paraId="37DE703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5C2D2CBF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0D9B0B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1A5CF67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</w:tcPr>
          <w:p w14:paraId="7B68A7A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90E72">
              <w:rPr>
                <w:rFonts w:ascii="Times New Roman" w:hAnsi="Times New Roman" w:cs="Times New Roman"/>
              </w:rPr>
              <w:t>Дек.колпачки,гайки</w:t>
            </w:r>
            <w:proofErr w:type="spellEnd"/>
            <w:proofErr w:type="gramEnd"/>
          </w:p>
        </w:tc>
        <w:tc>
          <w:tcPr>
            <w:tcW w:w="837" w:type="dxa"/>
          </w:tcPr>
          <w:p w14:paraId="78F4526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3503" w:type="dxa"/>
            <w:gridSpan w:val="3"/>
          </w:tcPr>
          <w:p w14:paraId="500A6E8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Замки и ручки </w:t>
            </w:r>
            <w:proofErr w:type="spellStart"/>
            <w:proofErr w:type="gramStart"/>
            <w:r w:rsidRPr="00890E72">
              <w:rPr>
                <w:rFonts w:ascii="Times New Roman" w:hAnsi="Times New Roman" w:cs="Times New Roman"/>
              </w:rPr>
              <w:t>зад.ворот</w:t>
            </w:r>
            <w:proofErr w:type="spellEnd"/>
            <w:proofErr w:type="gramEnd"/>
          </w:p>
        </w:tc>
        <w:tc>
          <w:tcPr>
            <w:tcW w:w="1752" w:type="dxa"/>
            <w:gridSpan w:val="2"/>
          </w:tcPr>
          <w:p w14:paraId="3B3EBF3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Зап.колесо</w:t>
            </w:r>
            <w:proofErr w:type="spellEnd"/>
            <w:r w:rsidRPr="00890E72">
              <w:rPr>
                <w:rFonts w:ascii="Times New Roman" w:hAnsi="Times New Roman" w:cs="Times New Roman"/>
              </w:rPr>
              <w:t>(кол-во)</w:t>
            </w:r>
          </w:p>
        </w:tc>
        <w:tc>
          <w:tcPr>
            <w:tcW w:w="380" w:type="dxa"/>
          </w:tcPr>
          <w:p w14:paraId="713A146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277DCC41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4C1A954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32DE4C6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</w:tcPr>
          <w:p w14:paraId="1525729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Опорные стойки(лапы)</w:t>
            </w:r>
          </w:p>
        </w:tc>
        <w:tc>
          <w:tcPr>
            <w:tcW w:w="837" w:type="dxa"/>
          </w:tcPr>
          <w:p w14:paraId="58AAEC8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3503" w:type="dxa"/>
            <w:gridSpan w:val="3"/>
          </w:tcPr>
          <w:p w14:paraId="30406AF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Крылья, </w:t>
            </w:r>
            <w:proofErr w:type="spellStart"/>
            <w:proofErr w:type="gramStart"/>
            <w:r w:rsidRPr="00890E72">
              <w:rPr>
                <w:rFonts w:ascii="Times New Roman" w:hAnsi="Times New Roman" w:cs="Times New Roman"/>
              </w:rPr>
              <w:t>брызговики,кроншт</w:t>
            </w:r>
            <w:proofErr w:type="spellEnd"/>
            <w:proofErr w:type="gramEnd"/>
            <w:r w:rsidRPr="00890E7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52" w:type="dxa"/>
            <w:gridSpan w:val="2"/>
          </w:tcPr>
          <w:p w14:paraId="3254EFA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proofErr w:type="spellStart"/>
            <w:r w:rsidRPr="00890E72">
              <w:rPr>
                <w:rFonts w:ascii="Times New Roman" w:hAnsi="Times New Roman" w:cs="Times New Roman"/>
              </w:rPr>
              <w:t>Противот-ки</w:t>
            </w:r>
            <w:proofErr w:type="spellEnd"/>
            <w:r w:rsidRPr="00890E72">
              <w:rPr>
                <w:rFonts w:ascii="Times New Roman" w:hAnsi="Times New Roman" w:cs="Times New Roman"/>
              </w:rPr>
              <w:t>(кол-во)</w:t>
            </w:r>
          </w:p>
        </w:tc>
        <w:tc>
          <w:tcPr>
            <w:tcW w:w="380" w:type="dxa"/>
          </w:tcPr>
          <w:p w14:paraId="7F7ADD0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2B5BAA88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20119F60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</w:tcPr>
          <w:p w14:paraId="5F1BDD7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gridSpan w:val="2"/>
          </w:tcPr>
          <w:p w14:paraId="4B0C3C4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Полуприцеп чистый</w:t>
            </w:r>
          </w:p>
        </w:tc>
        <w:tc>
          <w:tcPr>
            <w:tcW w:w="837" w:type="dxa"/>
          </w:tcPr>
          <w:p w14:paraId="2F70668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3503" w:type="dxa"/>
            <w:gridSpan w:val="3"/>
          </w:tcPr>
          <w:p w14:paraId="061A058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П/п грязный (осмотр затруднен).</w:t>
            </w:r>
          </w:p>
        </w:tc>
        <w:tc>
          <w:tcPr>
            <w:tcW w:w="1752" w:type="dxa"/>
            <w:gridSpan w:val="2"/>
          </w:tcPr>
          <w:p w14:paraId="2F523C7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Индикатор ХУ:</w:t>
            </w:r>
          </w:p>
        </w:tc>
        <w:tc>
          <w:tcPr>
            <w:tcW w:w="380" w:type="dxa"/>
          </w:tcPr>
          <w:p w14:paraId="00E6A52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73A3AFBF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76A9EE8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2"/>
          </w:tcPr>
          <w:p w14:paraId="7031D06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4444" w:type="dxa"/>
            <w:gridSpan w:val="4"/>
          </w:tcPr>
          <w:p w14:paraId="42150FF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ПРИНЯЛ</w:t>
            </w:r>
          </w:p>
        </w:tc>
        <w:tc>
          <w:tcPr>
            <w:tcW w:w="3008" w:type="dxa"/>
            <w:gridSpan w:val="4"/>
          </w:tcPr>
          <w:p w14:paraId="3D11EC5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От сдачи/приемки внешнего вида ТС отказываюсь: за целостность, сохранность ТС на территории АЦ Скания отвечаю сам. Претензий не имею.</w:t>
            </w:r>
            <w:r w:rsidRPr="00890E72">
              <w:rPr>
                <w:rFonts w:ascii="Times New Roman" w:hAnsi="Times New Roman" w:cs="Times New Roman"/>
              </w:rPr>
              <w:br/>
              <w:t>Подпись:</w:t>
            </w:r>
          </w:p>
        </w:tc>
      </w:tr>
      <w:tr w:rsidR="00890E72" w:rsidRPr="00890E72" w14:paraId="6500E3A3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99A27C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2"/>
          </w:tcPr>
          <w:p w14:paraId="59F5AF3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Подпись заказчика</w:t>
            </w:r>
          </w:p>
        </w:tc>
        <w:tc>
          <w:tcPr>
            <w:tcW w:w="2458" w:type="dxa"/>
            <w:gridSpan w:val="3"/>
          </w:tcPr>
          <w:p w14:paraId="4150100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Подпись мастера-приемщика</w:t>
            </w:r>
          </w:p>
        </w:tc>
        <w:tc>
          <w:tcPr>
            <w:tcW w:w="1986" w:type="dxa"/>
          </w:tcPr>
          <w:p w14:paraId="37847D3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008" w:type="dxa"/>
            <w:gridSpan w:val="4"/>
          </w:tcPr>
          <w:p w14:paraId="70C5880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От сдачи/приемки внешнего вида ТС отказываюсь: за целостность, сохранность ТС на территории АЦ Скания отвечаю сам. Претензий не имею.</w:t>
            </w:r>
            <w:r w:rsidRPr="00890E72">
              <w:rPr>
                <w:rFonts w:ascii="Times New Roman" w:hAnsi="Times New Roman" w:cs="Times New Roman"/>
              </w:rPr>
              <w:br/>
              <w:t>Подпись:</w:t>
            </w:r>
          </w:p>
        </w:tc>
      </w:tr>
      <w:tr w:rsidR="00890E72" w:rsidRPr="00890E72" w14:paraId="21EA66E2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6E29D5B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2"/>
          </w:tcPr>
          <w:p w14:paraId="55F947E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  <w:gridSpan w:val="3"/>
          </w:tcPr>
          <w:p w14:paraId="5747D17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793BA1B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06.08.2014 15:37:35</w:t>
            </w:r>
          </w:p>
        </w:tc>
        <w:tc>
          <w:tcPr>
            <w:tcW w:w="3008" w:type="dxa"/>
            <w:gridSpan w:val="4"/>
          </w:tcPr>
          <w:p w14:paraId="7FB6C68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От сдачи/приемки внешнего вида ТС отказываюсь: за целостность, сохранность ТС на территории АЦ Скания отвечаю сам. Претензий не имею.</w:t>
            </w:r>
            <w:r w:rsidRPr="00890E72">
              <w:rPr>
                <w:rFonts w:ascii="Times New Roman" w:hAnsi="Times New Roman" w:cs="Times New Roman"/>
              </w:rPr>
              <w:br/>
              <w:t>Подпись:</w:t>
            </w:r>
          </w:p>
        </w:tc>
      </w:tr>
      <w:tr w:rsidR="00890E72" w:rsidRPr="00890E72" w14:paraId="4F2B71B8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3879B71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2"/>
          </w:tcPr>
          <w:p w14:paraId="307259D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Подпись мастера-приемщика</w:t>
            </w:r>
          </w:p>
        </w:tc>
        <w:tc>
          <w:tcPr>
            <w:tcW w:w="2458" w:type="dxa"/>
            <w:gridSpan w:val="3"/>
          </w:tcPr>
          <w:p w14:paraId="2DECFDB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Подпись заказчика: претензий нет</w:t>
            </w:r>
          </w:p>
        </w:tc>
        <w:tc>
          <w:tcPr>
            <w:tcW w:w="1986" w:type="dxa"/>
          </w:tcPr>
          <w:p w14:paraId="77CF592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008" w:type="dxa"/>
            <w:gridSpan w:val="4"/>
          </w:tcPr>
          <w:p w14:paraId="689C4C6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От сдачи/приемки внешнего вида ТС отказываюсь: за целостность, сохранность ТС на территории АЦ Скания отвечаю сам. Претензий не имею.</w:t>
            </w:r>
            <w:r w:rsidRPr="00890E72">
              <w:rPr>
                <w:rFonts w:ascii="Times New Roman" w:hAnsi="Times New Roman" w:cs="Times New Roman"/>
              </w:rPr>
              <w:br/>
              <w:t>Подпись:</w:t>
            </w:r>
          </w:p>
        </w:tc>
      </w:tr>
      <w:tr w:rsidR="00890E72" w:rsidRPr="00890E72" w14:paraId="676669CE" w14:textId="77777777" w:rsidTr="00714926">
        <w:trPr>
          <w:gridAfter w:val="2"/>
          <w:wAfter w:w="262" w:type="dxa"/>
        </w:trPr>
        <w:tc>
          <w:tcPr>
            <w:tcW w:w="236" w:type="dxa"/>
          </w:tcPr>
          <w:p w14:paraId="50B66E1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2"/>
          </w:tcPr>
          <w:p w14:paraId="01A9744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  <w:gridSpan w:val="3"/>
          </w:tcPr>
          <w:p w14:paraId="5CDF2D3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</w:tcPr>
          <w:p w14:paraId="78D6C49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3008" w:type="dxa"/>
            <w:gridSpan w:val="4"/>
          </w:tcPr>
          <w:p w14:paraId="6240B4D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От сдачи/приемки внешнего вида ТС отказываюсь: за целостность, сохранность ТС на территории АЦ Скания отвечаю сам. Претензий не имею.</w:t>
            </w:r>
            <w:r w:rsidRPr="00890E72">
              <w:rPr>
                <w:rFonts w:ascii="Times New Roman" w:hAnsi="Times New Roman" w:cs="Times New Roman"/>
              </w:rPr>
              <w:br/>
              <w:t>Подпись:</w:t>
            </w:r>
          </w:p>
        </w:tc>
      </w:tr>
    </w:tbl>
    <w:p w14:paraId="5EF5EB89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 </w:t>
      </w:r>
    </w:p>
    <w:p w14:paraId="1B59CF99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5F7DD87A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219A8734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center"/>
        <w:outlineLvl w:val="0"/>
        <w:rPr>
          <w:rFonts w:ascii="Times New Roman" w:hAnsi="Times New Roman" w:cs="Times New Roman"/>
          <w:color w:val="000000"/>
        </w:rPr>
      </w:pPr>
    </w:p>
    <w:p w14:paraId="6D0F902E" w14:textId="2B13EC68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091B14D9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6EFB7E1A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4121B144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449A676D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727EA5C0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7FA998D4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2858F461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77A3EE59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66FBC69D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63FF5FA8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</w:p>
    <w:p w14:paraId="4260190C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546BF442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59EAA607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31F6442B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11E1056D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2A1353C8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0D7BAF44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4E3BA083" w14:textId="77777777" w:rsid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</w:p>
    <w:p w14:paraId="57059C14" w14:textId="1D73B4AE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Приложение №</w:t>
      </w:r>
      <w:r w:rsidR="00180687">
        <w:rPr>
          <w:rFonts w:ascii="Times New Roman" w:hAnsi="Times New Roman" w:cs="Times New Roman"/>
        </w:rPr>
        <w:t>2</w:t>
      </w:r>
    </w:p>
    <w:p w14:paraId="0D418243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к договору № _____________</w:t>
      </w:r>
    </w:p>
    <w:p w14:paraId="252EF366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 от «__</w:t>
      </w:r>
      <w:proofErr w:type="gramStart"/>
      <w:r w:rsidRPr="00890E72">
        <w:rPr>
          <w:rFonts w:ascii="Times New Roman" w:hAnsi="Times New Roman" w:cs="Times New Roman"/>
        </w:rPr>
        <w:t>_»  _</w:t>
      </w:r>
      <w:proofErr w:type="gramEnd"/>
      <w:r w:rsidRPr="00890E72">
        <w:rPr>
          <w:rFonts w:ascii="Times New Roman" w:hAnsi="Times New Roman" w:cs="Times New Roman"/>
        </w:rPr>
        <w:t>____________202__г</w:t>
      </w:r>
    </w:p>
    <w:p w14:paraId="153C463B" w14:textId="77777777" w:rsidR="00890E72" w:rsidRPr="00890E72" w:rsidRDefault="00890E72" w:rsidP="00890E72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45F056C" w14:textId="77777777" w:rsidR="00890E72" w:rsidRPr="00890E72" w:rsidRDefault="00890E72" w:rsidP="00890E72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bCs/>
          <w:color w:val="000000"/>
        </w:rPr>
      </w:pPr>
      <w:r w:rsidRPr="00890E72">
        <w:rPr>
          <w:rFonts w:ascii="Times New Roman" w:hAnsi="Times New Roman" w:cs="Times New Roman"/>
          <w:b/>
          <w:bCs/>
          <w:color w:val="000000"/>
        </w:rPr>
        <w:t>Форма предварительной калькуляции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6373"/>
        <w:gridCol w:w="1134"/>
        <w:gridCol w:w="1417"/>
        <w:gridCol w:w="852"/>
      </w:tblGrid>
      <w:tr w:rsidR="00890E72" w:rsidRPr="00890E72" w14:paraId="19517204" w14:textId="77777777" w:rsidTr="00890E72">
        <w:trPr>
          <w:trHeight w:val="300"/>
        </w:trPr>
        <w:tc>
          <w:tcPr>
            <w:tcW w:w="7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5FDEB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148E" w14:textId="77777777" w:rsidR="00890E72" w:rsidRPr="00890E72" w:rsidRDefault="00890E72" w:rsidP="00890E72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01444DAE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FC28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Данные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272616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факт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00C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прим.</w:t>
            </w:r>
          </w:p>
        </w:tc>
      </w:tr>
      <w:tr w:rsidR="00890E72" w:rsidRPr="00890E72" w14:paraId="7C649028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4CF3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Контактное лицо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6D99D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A8ED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13920A43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411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Организация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FD2B95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C241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2BC976FB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6D3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Есть ли договор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8B2F72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81F6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797181BA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367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Характер неисправности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C3CD9E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F95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0A2957FB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B7D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Вид т/с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BB1236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856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699FCEBF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E03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Точное нахождение ТС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45B7D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105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71E492F0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651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Куда эвакуируем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F28FF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5B7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35383A9A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FAC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 xml:space="preserve">Система оплаты </w:t>
            </w:r>
            <w:proofErr w:type="gramStart"/>
            <w:r w:rsidRPr="00890E72">
              <w:rPr>
                <w:rFonts w:ascii="Times New Roman" w:hAnsi="Times New Roman" w:cs="Times New Roman"/>
                <w:color w:val="000000"/>
              </w:rPr>
              <w:t>( кто</w:t>
            </w:r>
            <w:proofErr w:type="gramEnd"/>
            <w:r w:rsidRPr="00890E72">
              <w:rPr>
                <w:rFonts w:ascii="Times New Roman" w:hAnsi="Times New Roman" w:cs="Times New Roman"/>
                <w:color w:val="000000"/>
              </w:rPr>
              <w:t xml:space="preserve"> платит)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D33674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F1E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52ED7588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CF51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Номер клиента (организации)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C2862F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2A05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655177C2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2B30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№ эл. Почты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5AFE78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FCD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725F4870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46A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ИО Клиента / 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DEAA0A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1EC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40D4BAF3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E32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Номер телефона 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9A242B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51E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6CD7AF2E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C05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90E72">
              <w:rPr>
                <w:rFonts w:ascii="Times New Roman" w:hAnsi="Times New Roman" w:cs="Times New Roman"/>
                <w:color w:val="000000"/>
              </w:rPr>
              <w:t>Гос</w:t>
            </w:r>
            <w:proofErr w:type="spellEnd"/>
            <w:r w:rsidRPr="00890E72">
              <w:rPr>
                <w:rFonts w:ascii="Times New Roman" w:hAnsi="Times New Roman" w:cs="Times New Roman"/>
                <w:color w:val="000000"/>
              </w:rPr>
              <w:t xml:space="preserve"> № Т/С (копия тех. Паспорта)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229435" w14:textId="77777777" w:rsidR="00890E72" w:rsidRPr="00890E72" w:rsidRDefault="00890E72" w:rsidP="00890E72">
            <w:pPr>
              <w:spacing w:after="0" w:line="240" w:lineRule="auto"/>
              <w:ind w:right="-42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723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22D21CAF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6875D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Согласование стоимости (с учетом НДС)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7CA16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47C08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B2076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0E72" w:rsidRPr="00890E72" w14:paraId="00E10739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3367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E869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90E72">
              <w:rPr>
                <w:rFonts w:ascii="Times New Roman" w:hAnsi="Times New Roman" w:cs="Times New Roman"/>
                <w:color w:val="000000"/>
              </w:rPr>
              <w:t>Ед.изм</w:t>
            </w:r>
            <w:proofErr w:type="spellEnd"/>
            <w:r w:rsidRPr="00890E72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603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Цена с НДС (рублей)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FE06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0E72" w:rsidRPr="00890E72" w14:paraId="0382250F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B87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Подача эвакуатора в рабочее время с 8-00 до 17-00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DE9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303A0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D08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890E72" w:rsidRPr="00890E72" w14:paraId="0886B3EC" w14:textId="77777777" w:rsidTr="00890E72">
        <w:trPr>
          <w:trHeight w:val="525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4606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Подача эвакуатора в рабочее время с 17-00 до 8-00, а также в праздничные и выходные дни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32D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8A17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3500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9DB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890E72" w:rsidRPr="00890E72" w14:paraId="50228FF6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1AA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Пробег без груза, 1 км</w:t>
            </w:r>
            <w:r w:rsidRPr="00890E72">
              <w:rPr>
                <w:rFonts w:ascii="Times New Roman" w:hAnsi="Times New Roman" w:cs="Times New Roman"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0" allowOverlap="1" wp14:anchorId="29153167" wp14:editId="2D14F271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5942965" cy="2546985"/>
                      <wp:effectExtent l="0" t="0" r="0" b="0"/>
                      <wp:wrapNone/>
                      <wp:docPr id="34" name="Надпись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942965" cy="254698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6E21B7" w14:textId="77777777" w:rsidR="00890E72" w:rsidRDefault="00890E72" w:rsidP="00890E7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53167" id="Надпись 34" o:spid="_x0000_s1027" type="#_x0000_t202" style="position:absolute;margin-left:0;margin-top:0;width:467.95pt;height:200.55pt;z-index:-2516275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0APGwIAAOoDAAAOAAAAZHJzL2Uyb0RvYy54bWysU8Fy0zAQvTPDP2h0J05Ckmk8cTqhpVwK&#10;dKZhet5IcmywvEJSYufInV/gHzhw4NZfSP+oK8VJO3Bj8EFj767evrf7PDtvdcW2yroS64wPen3O&#10;VC1QlvU645+WV6/OOHMeagkV1irjO+X4+fzli1ljUjXEAiupLCOQ2qWNyXjhvUmTxIlCaXA9NKqm&#10;ZI5Wg6dPu06khYbQdZUM+/1J0qCVxqJQzlH08pDk84if50r4j3nulGdVxombj6eN5yqcyXwG6dqC&#10;KUrR0YB/YKGhrKnpCeoSPLCNLf+C0qWw6DD3PYE6wTwvhYoaSM2g/4ea2wKMilpoOM6cxuT+H6z4&#10;sL2xrJQZfz3irAZNO9r/2P/c/9rf738/fHv4zihBU2qMS6n41lC5b99gS9uOip25RvHFsRovCqjX&#10;amEtNoUCSSwHBNmFo5blzhB+jC5V69/KkhYyCPDJM/xDMxc6rZr3KOkKbDzGbm1udZgzTY4RBVrp&#10;7rRGQmSCguPpaDidjDkTlBuOR5Pp2Tj2gPR43Vjn3ynULLxk3JJPIjxsr50PdCA9lnTcAp0DMd+u&#10;2jixSDzwXqHcEdmGbJRx93UDVpHwjb5Ach2pzS3qO/Lpwka5gX9AX7Z3YE1HwRP7m+poo8gj+kl2&#10;SwH5mYB0Re7cQsXGfXo6UV1xx/mAGu46s6CxXZVR0BPPThAZKurszB8c+/w7Vj39ovNHAAAA//8D&#10;AFBLAwQUAAYACAAAACEAzod9MdoAAAAFAQAADwAAAGRycy9kb3ducmV2LnhtbEyPzU7DMBCE70i8&#10;g7VI3KgdoIiGOFXFj8SBS0u4b+MliYjXUbxt0rfHcIHLSqMZzXxbrGffqyONsQtsIVsYUMR1cB03&#10;Fqr3l6t7UFGQHfaBycKJIqzL87MCcxcm3tJxJ41KJRxztNCKDLnWsW7JY1yEgTh5n2H0KEmOjXYj&#10;Tqnc9/ramDvtseO00OJAjy3VX7uDtyDiNtmpevbx9WN+e5paUy+xsvbyYt48gBKa5S8MP/gJHcrE&#10;tA8HdlH1FtIj8nuTt7pZrkDtLdyaLANdFvo/ffkNAAD//wMAUEsBAi0AFAAGAAgAAAAhALaDOJL+&#10;AAAA4QEAABMAAAAAAAAAAAAAAAAAAAAAAFtDb250ZW50X1R5cGVzXS54bWxQSwECLQAUAAYACAAA&#10;ACEAOP0h/9YAAACUAQAACwAAAAAAAAAAAAAAAAAvAQAAX3JlbHMvLnJlbHNQSwECLQAUAAYACAAA&#10;ACEA/ANADxsCAADqAwAADgAAAAAAAAAAAAAAAAAuAgAAZHJzL2Uyb0RvYy54bWxQSwECLQAUAAYA&#10;CAAAACEAzod9MdoAAAAFAQAADwAAAAAAAAAAAAAAAAB1BAAAZHJzL2Rvd25yZXYueG1sUEsFBgAA&#10;AAAEAAQA8wAAAHw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526E21B7" w14:textId="77777777" w:rsidR="00890E72" w:rsidRDefault="00890E72" w:rsidP="00890E72">
                            <w:pPr>
                              <w:jc w:val="center"/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7D0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E13AA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3B5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6D21729A" w14:textId="77777777" w:rsidTr="00890E72">
        <w:trPr>
          <w:trHeight w:val="48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A6E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Работа механика (подготовка к буксировке), 1 час. 8:00-17:00/17:00-8:00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0A9D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час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1E4D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2 600/3 200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2DC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76B6D3FE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65E1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в пределах города, 1 час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400E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7D60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8000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B57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24F1D7C2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A19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седельного тягача, 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3AD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8C575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0FA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140DDA02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EEFA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порожнего грузовика, 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C28F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632C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67D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7ADAAA14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410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гружёного грузовика, 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8ECF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7420F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DED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62CFEE8E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BC88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самосвала (бетоносмесителя, спецтехники),1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1E3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ACDB0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9FE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56E506C1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99A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автобуса, 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73E6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532D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BED0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620AB2E6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1081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порожнего автопоезда, 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E68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800A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4E60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4849AF29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E1F8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Буксировка груженого автопоезда (массой до 20 тонн), 1 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BA50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км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6DF79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80E4E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3D444731" w14:textId="77777777" w:rsidTr="00890E72">
        <w:trPr>
          <w:trHeight w:val="515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1963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Постановка автомобиля на колеса не более 1 часа, 8:00-17:00/17:00-8:00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2335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час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96EC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22000/32000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C08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47367DCE" w14:textId="77777777" w:rsidTr="00890E72">
        <w:trPr>
          <w:trHeight w:val="281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C085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Подъем автомобиля из кювета не более 1 часа, 8:00-17:00/17:00-8:00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5D1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час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784BD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22000/32000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EA41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41AC4BC4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26E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Подъем из кювета и постановка на колеса более 1 часа (работа лебёдкой), 1 час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F27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час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CAB0D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FA2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590B1EAA" w14:textId="77777777" w:rsidTr="00890E72">
        <w:trPr>
          <w:trHeight w:val="337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379B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Снятие карданного вала или полуоси, 8:00-17:00/17:00-8:00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4CD2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0061B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3000/5000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7105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52697B66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552C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Работа на месте ДТП (сложность зацепа)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444AA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F2C3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3000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2E3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7BCA3B68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D13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Простой по просьбе/вине заказчика 1 час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310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час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7B1A8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2000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6B3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49737C86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5F7B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 xml:space="preserve">Постановка в ремонтную зону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D4043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70BD3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2000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D946B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7536A2F3" w14:textId="77777777" w:rsidTr="00890E72">
        <w:trPr>
          <w:trHeight w:val="300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D0E99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Ложный вызов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EF54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4B26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5000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BE48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 </w:t>
            </w:r>
          </w:p>
        </w:tc>
      </w:tr>
      <w:tr w:rsidR="00890E72" w:rsidRPr="00890E72" w14:paraId="3A9408E0" w14:textId="77777777" w:rsidTr="00890E72">
        <w:trPr>
          <w:trHeight w:val="315"/>
        </w:trPr>
        <w:tc>
          <w:tcPr>
            <w:tcW w:w="6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63977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Итог: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675F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5286" w14:textId="77777777" w:rsidR="00890E72" w:rsidRPr="00890E72" w:rsidRDefault="00890E72" w:rsidP="00890E72">
            <w:pPr>
              <w:spacing w:after="0" w:line="240" w:lineRule="auto"/>
              <w:ind w:right="-426"/>
              <w:rPr>
                <w:rFonts w:ascii="Times New Roman" w:hAnsi="Times New Roman" w:cs="Times New Roman"/>
                <w:color w:val="000000"/>
              </w:rPr>
            </w:pPr>
            <w:r w:rsidRPr="00890E7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B9C33" w14:textId="77777777" w:rsidR="00890E72" w:rsidRPr="00890E72" w:rsidRDefault="00890E72" w:rsidP="00890E72">
            <w:pPr>
              <w:spacing w:after="0" w:line="240" w:lineRule="auto"/>
              <w:ind w:right="-426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90E72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</w:tbl>
    <w:p w14:paraId="08E7D992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  <w:b/>
          <w:bCs/>
        </w:rPr>
      </w:pPr>
      <w:bookmarkStart w:id="0" w:name="приложение5"/>
    </w:p>
    <w:p w14:paraId="7064DE32" w14:textId="1157CAE0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Приложение №</w:t>
      </w:r>
      <w:r w:rsidR="00180687">
        <w:rPr>
          <w:rFonts w:ascii="Times New Roman" w:hAnsi="Times New Roman" w:cs="Times New Roman"/>
        </w:rPr>
        <w:t>3</w:t>
      </w:r>
    </w:p>
    <w:p w14:paraId="68AD2650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bookmarkStart w:id="1" w:name="_Hlk193040071"/>
      <w:bookmarkEnd w:id="0"/>
      <w:r w:rsidRPr="00890E72">
        <w:rPr>
          <w:rFonts w:ascii="Times New Roman" w:hAnsi="Times New Roman" w:cs="Times New Roman"/>
        </w:rPr>
        <w:t xml:space="preserve">к договору № _____________ </w:t>
      </w:r>
    </w:p>
    <w:p w14:paraId="55A3B888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outlineLvl w:val="0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от «__</w:t>
      </w:r>
      <w:proofErr w:type="gramStart"/>
      <w:r w:rsidRPr="00890E72">
        <w:rPr>
          <w:rFonts w:ascii="Times New Roman" w:hAnsi="Times New Roman" w:cs="Times New Roman"/>
        </w:rPr>
        <w:t>_»  _</w:t>
      </w:r>
      <w:proofErr w:type="gramEnd"/>
      <w:r w:rsidRPr="00890E72">
        <w:rPr>
          <w:rFonts w:ascii="Times New Roman" w:hAnsi="Times New Roman" w:cs="Times New Roman"/>
        </w:rPr>
        <w:t>____________202_г</w:t>
      </w:r>
    </w:p>
    <w:bookmarkEnd w:id="1"/>
    <w:p w14:paraId="04EB21B6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4B78F099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79B3013C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center"/>
        <w:rPr>
          <w:rFonts w:ascii="Times New Roman" w:hAnsi="Times New Roman" w:cs="Times New Roman"/>
          <w:b/>
          <w:bCs/>
          <w:u w:val="single"/>
        </w:rPr>
      </w:pPr>
      <w:r w:rsidRPr="00890E72">
        <w:rPr>
          <w:rFonts w:ascii="Times New Roman" w:hAnsi="Times New Roman" w:cs="Times New Roman"/>
          <w:b/>
          <w:u w:val="single"/>
        </w:rPr>
        <w:t xml:space="preserve"> «Акт приема-передачи документов»</w:t>
      </w:r>
    </w:p>
    <w:p w14:paraId="63434AF6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right"/>
        <w:rPr>
          <w:rFonts w:ascii="Times New Roman" w:hAnsi="Times New Roman" w:cs="Times New Roman"/>
          <w:b/>
          <w:bCs/>
        </w:rPr>
      </w:pPr>
    </w:p>
    <w:p w14:paraId="279FBC6D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  <w:b/>
        </w:rPr>
      </w:pPr>
      <w:r w:rsidRPr="00890E72">
        <w:rPr>
          <w:rFonts w:ascii="Times New Roman" w:hAnsi="Times New Roman" w:cs="Times New Roman"/>
          <w:b/>
        </w:rPr>
        <w:t xml:space="preserve">                  Акт приема-передачи документов по счету АЛР-____</w:t>
      </w:r>
    </w:p>
    <w:p w14:paraId="360C5B25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center"/>
        <w:rPr>
          <w:rFonts w:ascii="Times New Roman" w:hAnsi="Times New Roman" w:cs="Times New Roman"/>
          <w:b/>
        </w:rPr>
      </w:pPr>
    </w:p>
    <w:p w14:paraId="1311611A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</w:p>
    <w:p w14:paraId="1CC6E0F0" w14:textId="24E5B48D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г.</w:t>
      </w:r>
      <w:r w:rsidR="00714926">
        <w:rPr>
          <w:rFonts w:ascii="Times New Roman" w:hAnsi="Times New Roman" w:cs="Times New Roman"/>
        </w:rPr>
        <w:t>_____________________</w:t>
      </w:r>
      <w:r w:rsidRPr="00890E72">
        <w:rPr>
          <w:rFonts w:ascii="Times New Roman" w:hAnsi="Times New Roman" w:cs="Times New Roman"/>
        </w:rPr>
        <w:t xml:space="preserve">                                                                          </w:t>
      </w:r>
      <w:proofErr w:type="gramStart"/>
      <w:r w:rsidRPr="00890E72">
        <w:rPr>
          <w:rFonts w:ascii="Times New Roman" w:hAnsi="Times New Roman" w:cs="Times New Roman"/>
        </w:rPr>
        <w:t xml:space="preserve">   «</w:t>
      </w:r>
      <w:proofErr w:type="gramEnd"/>
      <w:r w:rsidRPr="00890E72">
        <w:rPr>
          <w:rFonts w:ascii="Times New Roman" w:hAnsi="Times New Roman" w:cs="Times New Roman"/>
        </w:rPr>
        <w:t>__» __________ 202___ г.</w:t>
      </w:r>
    </w:p>
    <w:p w14:paraId="14B01D66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</w:p>
    <w:p w14:paraId="43648D19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jc w:val="center"/>
        <w:rPr>
          <w:rFonts w:ascii="Times New Roman" w:hAnsi="Times New Roman" w:cs="Times New Roman"/>
        </w:rPr>
      </w:pPr>
    </w:p>
    <w:p w14:paraId="0385D705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 w:firstLine="708"/>
        <w:jc w:val="both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Настоящим документом подтверждаю, что ___________________________________ сдал, а ООО «__________________» в </w:t>
      </w:r>
      <w:proofErr w:type="gramStart"/>
      <w:r w:rsidRPr="00890E72">
        <w:rPr>
          <w:rFonts w:ascii="Times New Roman" w:hAnsi="Times New Roman" w:cs="Times New Roman"/>
        </w:rPr>
        <w:t>лице  _</w:t>
      </w:r>
      <w:proofErr w:type="gramEnd"/>
      <w:r w:rsidRPr="00890E72">
        <w:rPr>
          <w:rFonts w:ascii="Times New Roman" w:hAnsi="Times New Roman" w:cs="Times New Roman"/>
        </w:rPr>
        <w:t>________________________ принял следующие документы:</w:t>
      </w:r>
    </w:p>
    <w:p w14:paraId="4096939D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940"/>
        <w:gridCol w:w="1620"/>
        <w:gridCol w:w="1260"/>
      </w:tblGrid>
      <w:tr w:rsidR="00890E72" w:rsidRPr="00890E72" w14:paraId="0F9352F3" w14:textId="77777777" w:rsidTr="00B416E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BBBC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02FF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                   Наименование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3D975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      Кол-во             </w:t>
            </w:r>
            <w:proofErr w:type="gramStart"/>
            <w:r w:rsidRPr="00890E72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890E72">
              <w:rPr>
                <w:rFonts w:ascii="Times New Roman" w:hAnsi="Times New Roman" w:cs="Times New Roman"/>
              </w:rPr>
              <w:t>оригинал)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A6221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Кол-во                        </w:t>
            </w:r>
            <w:proofErr w:type="gramStart"/>
            <w:r w:rsidRPr="00890E72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890E72">
              <w:rPr>
                <w:rFonts w:ascii="Times New Roman" w:hAnsi="Times New Roman" w:cs="Times New Roman"/>
              </w:rPr>
              <w:t>копия)</w:t>
            </w:r>
          </w:p>
        </w:tc>
      </w:tr>
      <w:tr w:rsidR="00890E72" w:rsidRPr="00890E72" w14:paraId="4D070DD9" w14:textId="77777777" w:rsidTr="00B416E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E848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C7E1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Акт оказанных услуг №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E5A4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         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BBCB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1514AD3F" w14:textId="77777777" w:rsidTr="00B416E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1307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BB2D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Счет на оплату № </w:t>
            </w:r>
            <w:r w:rsidRPr="00890E72">
              <w:rPr>
                <w:rFonts w:ascii="Times New Roman" w:hAnsi="Times New Roman" w:cs="Times New Roman"/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0" allowOverlap="1" wp14:anchorId="17A5B178" wp14:editId="4A9608F5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5942965" cy="2546985"/>
                      <wp:effectExtent l="0" t="0" r="0" b="0"/>
                      <wp:wrapNone/>
                      <wp:docPr id="33" name="Надпись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942965" cy="254698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7195C1" w14:textId="77777777" w:rsidR="00890E72" w:rsidRDefault="00890E72" w:rsidP="00890E7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5B178" id="Надпись 33" o:spid="_x0000_s1028" type="#_x0000_t202" style="position:absolute;margin-left:0;margin-top:0;width:467.95pt;height:200.55pt;z-index:-251628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I3sHAIAAOoDAAAOAAAAZHJzL2Uyb0RvYy54bWysU8Fy0zAQvTPDP2h0J3bSJtN44nRCS7kU&#10;6EzD9LyR5NhgeYWkxM6RO7/AP3DgwI1fSP+IleKEDtwYfNDY0urte2+fZ5edrtlWWVdhk/PhIOVM&#10;NQJl1axz/n558+KCM+ehkVBjo3K+U45fzp8/m7UmUyMssZbKMgJpXNaanJfemyxJnCiVBjdAoxo6&#10;LNBq8PRp14m00BK6rpNRmk6SFq00FoVyjnavD4d8HvGLQgn/riic8qzOOXHzcbVxXYU1mc8gW1sw&#10;ZSV6GvAPLDRUDTU9QV2DB7ax1V9QuhIWHRZ+IFAnWBSVUFEDqRmmf6i5L8GoqIXMceZkk/t/sOLt&#10;9s6ySub87IyzBjTNaP91/23/ff9z/+Px8+MXRgfkUmtcRsX3hsp99xI7mnZU7Mwtio+ONXhVQrNW&#10;C2uxLRVIYjkkyH47alnuDOHH3aXq/CtZ0UCGAT55gn9o5kKnVfsGJV2BjcfYrSusDj6Tc4wo0Eh3&#10;pzESIhO0OZ6ej6aTMWeCzkbj88n0Yhx7QHa8bqzzrxVqFl5ybiknER62t84HOpAdS3pugc6BmO9W&#10;XXRsdPRlhXJHZFuKUc7dpw1YRcI3+gopdaS2sKgfKKcLG+UG/gF92T2ANT0FT+zv6mOMIo+YJ9kP&#10;BeQHAtI1pXMLNRun9PSi+uKe8wE13HVmQbbdVFFQ8PfAsxdEgYo6+/CHxD79jlW/f9H5LwAAAP//&#10;AwBQSwMEFAAGAAgAAAAhAM6HfTHaAAAABQEAAA8AAABkcnMvZG93bnJldi54bWxMj81OwzAQhO9I&#10;vIO1SNyoHaCIhjhVxY/EgUtLuG/jJYmI11G8bdK3x3CBy0qjGc18W6xn36sjjbELbCFbGFDEdXAd&#10;Nxaq95ere1BRkB32gcnCiSKsy/OzAnMXJt7ScSeNSiUcc7TQigy51rFuyWNchIE4eZ9h9ChJjo12&#10;I06p3Pf62pg77bHjtNDiQI8t1V+7g7cg4jbZqXr28fVjfnuaWlMvsbL28mLePIASmuUvDD/4CR3K&#10;xLQPB3ZR9RbSI/J7k7e6Wa5A7S3cmiwDXRb6P335DQAA//8DAFBLAQItABQABgAIAAAAIQC2gziS&#10;/gAAAOEBAAATAAAAAAAAAAAAAAAAAAAAAABbQ29udGVudF9UeXBlc10ueG1sUEsBAi0AFAAGAAgA&#10;AAAhADj9If/WAAAAlAEAAAsAAAAAAAAAAAAAAAAALwEAAF9yZWxzLy5yZWxzUEsBAi0AFAAGAAgA&#10;AAAhAIUMjewcAgAA6gMAAA4AAAAAAAAAAAAAAAAALgIAAGRycy9lMm9Eb2MueG1sUEsBAi0AFAAG&#10;AAgAAAAhAM6HfTHaAAAABQEAAA8AAAAAAAAAAAAAAAAAdgQAAGRycy9kb3ducmV2LnhtbFBLBQYA&#10;AAAABAAEAPMAAAB9BQAAAAA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1B7195C1" w14:textId="77777777" w:rsidR="00890E72" w:rsidRDefault="00890E72" w:rsidP="00890E72">
                            <w:pPr>
                              <w:jc w:val="center"/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890E72">
              <w:rPr>
                <w:rFonts w:ascii="Times New Roman" w:hAnsi="Times New Roman" w:cs="Times New Roman"/>
              </w:rPr>
              <w:t>АЛР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79B3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         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A563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1A80558E" w14:textId="77777777" w:rsidTr="00B416E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FB1D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6E57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Заказ-наряд № АЛР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BB2D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         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7055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</w:tr>
      <w:tr w:rsidR="00890E72" w:rsidRPr="00890E72" w14:paraId="623A0C90" w14:textId="77777777" w:rsidTr="00B416E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F8E9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  <w:lang w:val="en-US"/>
              </w:rPr>
            </w:pPr>
            <w:r w:rsidRPr="00890E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D1B1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>Согласование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6558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A620" w14:textId="77777777" w:rsidR="00890E72" w:rsidRPr="00890E72" w:rsidRDefault="00890E72" w:rsidP="00890E72">
            <w:pPr>
              <w:tabs>
                <w:tab w:val="left" w:pos="3544"/>
              </w:tabs>
              <w:spacing w:after="0" w:line="240" w:lineRule="auto"/>
              <w:ind w:right="-426"/>
              <w:rPr>
                <w:rFonts w:ascii="Times New Roman" w:hAnsi="Times New Roman" w:cs="Times New Roman"/>
              </w:rPr>
            </w:pPr>
            <w:r w:rsidRPr="00890E72">
              <w:rPr>
                <w:rFonts w:ascii="Times New Roman" w:hAnsi="Times New Roman" w:cs="Times New Roman"/>
              </w:rPr>
              <w:t xml:space="preserve">        1</w:t>
            </w:r>
          </w:p>
        </w:tc>
      </w:tr>
    </w:tbl>
    <w:p w14:paraId="6800E2BA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</w:p>
    <w:p w14:paraId="0506E16D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proofErr w:type="gramStart"/>
      <w:r w:rsidRPr="00890E72">
        <w:rPr>
          <w:rFonts w:ascii="Times New Roman" w:hAnsi="Times New Roman" w:cs="Times New Roman"/>
        </w:rPr>
        <w:t xml:space="preserve">Сдал:   </w:t>
      </w:r>
      <w:proofErr w:type="gramEnd"/>
      <w:r w:rsidRPr="00890E72">
        <w:rPr>
          <w:rFonts w:ascii="Times New Roman" w:hAnsi="Times New Roman" w:cs="Times New Roman"/>
        </w:rPr>
        <w:t xml:space="preserve">                                                                                     Принял:</w:t>
      </w:r>
    </w:p>
    <w:p w14:paraId="7402BCA1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14:paraId="280B68DF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ООО «_________________</w:t>
      </w:r>
      <w:proofErr w:type="gramStart"/>
      <w:r w:rsidRPr="00890E72">
        <w:rPr>
          <w:rFonts w:ascii="Times New Roman" w:hAnsi="Times New Roman" w:cs="Times New Roman"/>
        </w:rPr>
        <w:t xml:space="preserve">_»   </w:t>
      </w:r>
      <w:proofErr w:type="gramEnd"/>
      <w:r w:rsidRPr="00890E72">
        <w:rPr>
          <w:rFonts w:ascii="Times New Roman" w:hAnsi="Times New Roman" w:cs="Times New Roman"/>
        </w:rPr>
        <w:t xml:space="preserve">                                                           ____________________________</w:t>
      </w:r>
    </w:p>
    <w:p w14:paraId="58C2FA91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                                                              </w:t>
      </w:r>
    </w:p>
    <w:p w14:paraId="4B13786C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 xml:space="preserve">                                    </w:t>
      </w:r>
    </w:p>
    <w:p w14:paraId="44FFA8B7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__________________/_____________/                                         _______________/_____________/</w:t>
      </w:r>
    </w:p>
    <w:p w14:paraId="1EF85A63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</w:p>
    <w:p w14:paraId="38B03CA4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  <w:r w:rsidRPr="00890E72">
        <w:rPr>
          <w:rFonts w:ascii="Times New Roman" w:hAnsi="Times New Roman" w:cs="Times New Roman"/>
        </w:rPr>
        <w:t>«__</w:t>
      </w:r>
      <w:proofErr w:type="gramStart"/>
      <w:r w:rsidRPr="00890E72">
        <w:rPr>
          <w:rFonts w:ascii="Times New Roman" w:hAnsi="Times New Roman" w:cs="Times New Roman"/>
        </w:rPr>
        <w:t>_»_</w:t>
      </w:r>
      <w:proofErr w:type="gramEnd"/>
      <w:r w:rsidRPr="00890E72">
        <w:rPr>
          <w:rFonts w:ascii="Times New Roman" w:hAnsi="Times New Roman" w:cs="Times New Roman"/>
        </w:rPr>
        <w:t>_______________202_ г.                                              «___</w:t>
      </w:r>
      <w:proofErr w:type="gramStart"/>
      <w:r w:rsidRPr="00890E72">
        <w:rPr>
          <w:rFonts w:ascii="Times New Roman" w:hAnsi="Times New Roman" w:cs="Times New Roman"/>
        </w:rPr>
        <w:t>_»_</w:t>
      </w:r>
      <w:proofErr w:type="gramEnd"/>
      <w:r w:rsidRPr="00890E72">
        <w:rPr>
          <w:rFonts w:ascii="Times New Roman" w:hAnsi="Times New Roman" w:cs="Times New Roman"/>
        </w:rPr>
        <w:t>______________202_ г.</w:t>
      </w:r>
    </w:p>
    <w:p w14:paraId="5C132DA7" w14:textId="77777777" w:rsidR="00890E72" w:rsidRPr="00890E72" w:rsidRDefault="00890E72" w:rsidP="00890E72">
      <w:pPr>
        <w:tabs>
          <w:tab w:val="left" w:pos="3544"/>
        </w:tabs>
        <w:spacing w:after="0" w:line="240" w:lineRule="auto"/>
        <w:ind w:right="-426"/>
        <w:rPr>
          <w:rFonts w:ascii="Times New Roman" w:hAnsi="Times New Roman" w:cs="Times New Roman"/>
        </w:rPr>
      </w:pPr>
    </w:p>
    <w:p w14:paraId="0F48AFE3" w14:textId="77777777" w:rsidR="00890E72" w:rsidRDefault="00890E72" w:rsidP="00890E72">
      <w:pPr>
        <w:spacing w:after="0" w:line="240" w:lineRule="auto"/>
        <w:ind w:right="-284"/>
      </w:pPr>
    </w:p>
    <w:sectPr w:rsidR="00890E72" w:rsidSect="00890E72">
      <w:footerReference w:type="default" r:id="rId24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4230C5" w14:textId="77777777" w:rsidR="00BB06BF" w:rsidRDefault="00BB06BF" w:rsidP="007D56AE">
      <w:pPr>
        <w:spacing w:after="0" w:line="240" w:lineRule="auto"/>
      </w:pPr>
      <w:r>
        <w:separator/>
      </w:r>
    </w:p>
  </w:endnote>
  <w:endnote w:type="continuationSeparator" w:id="0">
    <w:p w14:paraId="542B5B2C" w14:textId="77777777" w:rsidR="00BB06BF" w:rsidRDefault="00BB06BF" w:rsidP="007D5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205934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92893E" w14:textId="0B2DDBC9" w:rsidR="007D56AE" w:rsidRPr="007D56AE" w:rsidRDefault="007D56AE">
        <w:pPr>
          <w:pStyle w:val="a7"/>
          <w:jc w:val="center"/>
          <w:rPr>
            <w:rFonts w:ascii="Times New Roman" w:hAnsi="Times New Roman" w:cs="Times New Roman"/>
          </w:rPr>
        </w:pPr>
        <w:r w:rsidRPr="007D56AE">
          <w:rPr>
            <w:rFonts w:ascii="Times New Roman" w:hAnsi="Times New Roman" w:cs="Times New Roman"/>
          </w:rPr>
          <w:fldChar w:fldCharType="begin"/>
        </w:r>
        <w:r w:rsidRPr="007D56AE">
          <w:rPr>
            <w:rFonts w:ascii="Times New Roman" w:hAnsi="Times New Roman" w:cs="Times New Roman"/>
          </w:rPr>
          <w:instrText>PAGE   \* MERGEFORMAT</w:instrText>
        </w:r>
        <w:r w:rsidRPr="007D56AE">
          <w:rPr>
            <w:rFonts w:ascii="Times New Roman" w:hAnsi="Times New Roman" w:cs="Times New Roman"/>
          </w:rPr>
          <w:fldChar w:fldCharType="separate"/>
        </w:r>
        <w:r w:rsidRPr="007D56AE">
          <w:rPr>
            <w:rFonts w:ascii="Times New Roman" w:hAnsi="Times New Roman" w:cs="Times New Roman"/>
          </w:rPr>
          <w:t>2</w:t>
        </w:r>
        <w:r w:rsidRPr="007D56AE">
          <w:rPr>
            <w:rFonts w:ascii="Times New Roman" w:hAnsi="Times New Roman" w:cs="Times New Roman"/>
          </w:rPr>
          <w:fldChar w:fldCharType="end"/>
        </w:r>
      </w:p>
    </w:sdtContent>
  </w:sdt>
  <w:p w14:paraId="114BF56A" w14:textId="77777777" w:rsidR="007D56AE" w:rsidRDefault="007D56A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2386AA" w14:textId="77777777" w:rsidR="00BB06BF" w:rsidRDefault="00BB06BF" w:rsidP="007D56AE">
      <w:pPr>
        <w:spacing w:after="0" w:line="240" w:lineRule="auto"/>
      </w:pPr>
      <w:r>
        <w:separator/>
      </w:r>
    </w:p>
  </w:footnote>
  <w:footnote w:type="continuationSeparator" w:id="0">
    <w:p w14:paraId="050F6BFB" w14:textId="77777777" w:rsidR="00BB06BF" w:rsidRDefault="00BB06BF" w:rsidP="007D5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3270"/>
    <w:multiLevelType w:val="hybridMultilevel"/>
    <w:tmpl w:val="4CA48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21D5"/>
    <w:multiLevelType w:val="hybridMultilevel"/>
    <w:tmpl w:val="551ED3EC"/>
    <w:lvl w:ilvl="0" w:tplc="1084E8B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E385C"/>
    <w:multiLevelType w:val="multilevel"/>
    <w:tmpl w:val="E4D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854807"/>
    <w:multiLevelType w:val="hybridMultilevel"/>
    <w:tmpl w:val="DFA8D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A7C1A"/>
    <w:multiLevelType w:val="hybridMultilevel"/>
    <w:tmpl w:val="73783240"/>
    <w:lvl w:ilvl="0" w:tplc="BDCEFB3E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1252F"/>
    <w:multiLevelType w:val="multilevel"/>
    <w:tmpl w:val="19E0F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b w:val="0"/>
        <w:bCs/>
        <w:i w:val="0"/>
        <w:i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4F7022"/>
    <w:multiLevelType w:val="multilevel"/>
    <w:tmpl w:val="C2E8E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67BE3E24"/>
    <w:multiLevelType w:val="hybridMultilevel"/>
    <w:tmpl w:val="774E655C"/>
    <w:lvl w:ilvl="0" w:tplc="C8BA087E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8" w15:restartNumberingAfterBreak="0">
    <w:nsid w:val="71E51BB4"/>
    <w:multiLevelType w:val="hybridMultilevel"/>
    <w:tmpl w:val="123AC2A8"/>
    <w:lvl w:ilvl="0" w:tplc="C8BA087E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num w:numId="1" w16cid:durableId="795683243">
    <w:abstractNumId w:val="4"/>
  </w:num>
  <w:num w:numId="2" w16cid:durableId="127743199">
    <w:abstractNumId w:val="5"/>
  </w:num>
  <w:num w:numId="3" w16cid:durableId="1754548770">
    <w:abstractNumId w:val="7"/>
  </w:num>
  <w:num w:numId="4" w16cid:durableId="1214200479">
    <w:abstractNumId w:val="1"/>
  </w:num>
  <w:num w:numId="5" w16cid:durableId="54741012">
    <w:abstractNumId w:val="8"/>
  </w:num>
  <w:num w:numId="6" w16cid:durableId="18798502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5392300">
    <w:abstractNumId w:val="3"/>
  </w:num>
  <w:num w:numId="8" w16cid:durableId="751581136">
    <w:abstractNumId w:val="6"/>
  </w:num>
  <w:num w:numId="9" w16cid:durableId="1670132676">
    <w:abstractNumId w:val="2"/>
  </w:num>
  <w:num w:numId="10" w16cid:durableId="1986541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16"/>
    <w:rsid w:val="00036816"/>
    <w:rsid w:val="000A3818"/>
    <w:rsid w:val="00166F23"/>
    <w:rsid w:val="00180687"/>
    <w:rsid w:val="001D2FCB"/>
    <w:rsid w:val="001E7291"/>
    <w:rsid w:val="00270680"/>
    <w:rsid w:val="003F583A"/>
    <w:rsid w:val="00563AF1"/>
    <w:rsid w:val="00714926"/>
    <w:rsid w:val="007C6A38"/>
    <w:rsid w:val="007D56AE"/>
    <w:rsid w:val="008371AF"/>
    <w:rsid w:val="00890E72"/>
    <w:rsid w:val="008D6DC6"/>
    <w:rsid w:val="009C3C63"/>
    <w:rsid w:val="00A2391C"/>
    <w:rsid w:val="00A37932"/>
    <w:rsid w:val="00A41249"/>
    <w:rsid w:val="00BB06BF"/>
    <w:rsid w:val="00C20080"/>
    <w:rsid w:val="00C74A84"/>
    <w:rsid w:val="00C85D79"/>
    <w:rsid w:val="00CE7D5E"/>
    <w:rsid w:val="00F91B46"/>
    <w:rsid w:val="00FC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EFA9"/>
  <w15:chartTrackingRefBased/>
  <w15:docId w15:val="{42ABDA1F-01D7-49A1-AB9B-E7AE2111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39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9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56A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D56A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56AE"/>
  </w:style>
  <w:style w:type="paragraph" w:styleId="a7">
    <w:name w:val="footer"/>
    <w:basedOn w:val="a"/>
    <w:link w:val="a8"/>
    <w:uiPriority w:val="99"/>
    <w:unhideWhenUsed/>
    <w:rsid w:val="007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56AE"/>
  </w:style>
  <w:style w:type="character" w:styleId="a9">
    <w:name w:val="annotation reference"/>
    <w:basedOn w:val="a0"/>
    <w:uiPriority w:val="99"/>
    <w:semiHidden/>
    <w:unhideWhenUsed/>
    <w:rsid w:val="007C6A3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C6A3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C6A3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C6A3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C6A38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239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239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e">
    <w:name w:val="Normal (Web)"/>
    <w:basedOn w:val="a"/>
    <w:uiPriority w:val="99"/>
    <w:unhideWhenUsed/>
    <w:rsid w:val="00A2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A2391C"/>
    <w:rPr>
      <w:b/>
      <w:bCs/>
    </w:rPr>
  </w:style>
  <w:style w:type="paragraph" w:customStyle="1" w:styleId="pdq2pgselectionanchorcontainer">
    <w:name w:val="pdq2pg_selectionanchorcontainer"/>
    <w:basedOn w:val="a"/>
    <w:rsid w:val="00180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180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BA53E-4052-4009-9ECC-5A5A3352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Бакиева Сабина Шамильевна</dc:creator>
  <cp:keywords/>
  <dc:description/>
  <cp:lastModifiedBy>Ленар Хазипов</cp:lastModifiedBy>
  <cp:revision>12</cp:revision>
  <dcterms:created xsi:type="dcterms:W3CDTF">2026-07-02T14:26:00Z</dcterms:created>
  <dcterms:modified xsi:type="dcterms:W3CDTF">2026-07-29T13:48:00Z</dcterms:modified>
</cp:coreProperties>
</file>